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E8" w:rsidRPr="00991A1D" w:rsidRDefault="003C7BE8" w:rsidP="003C7BE8">
      <w:pPr>
        <w:jc w:val="center"/>
        <w:rPr>
          <w:sz w:val="24"/>
          <w:szCs w:val="24"/>
        </w:rPr>
      </w:pPr>
      <w:r w:rsidRPr="00991A1D">
        <w:rPr>
          <w:sz w:val="24"/>
          <w:szCs w:val="24"/>
        </w:rPr>
        <w:t>Муниципальное дошкольное образовательное автономное учреждение</w:t>
      </w:r>
    </w:p>
    <w:p w:rsidR="003C7BE8" w:rsidRDefault="003C7BE8" w:rsidP="003C7BE8">
      <w:pPr>
        <w:jc w:val="center"/>
        <w:rPr>
          <w:sz w:val="24"/>
          <w:szCs w:val="24"/>
        </w:rPr>
      </w:pPr>
      <w:r w:rsidRPr="00991A1D">
        <w:rPr>
          <w:sz w:val="24"/>
          <w:szCs w:val="24"/>
        </w:rPr>
        <w:t xml:space="preserve">«Детский сад №115 «Белочка» комбинированного вида </w:t>
      </w:r>
      <w:proofErr w:type="gramStart"/>
      <w:r w:rsidRPr="00991A1D">
        <w:rPr>
          <w:sz w:val="24"/>
          <w:szCs w:val="24"/>
        </w:rPr>
        <w:t>г</w:t>
      </w:r>
      <w:proofErr w:type="gramEnd"/>
      <w:r w:rsidRPr="00991A1D">
        <w:rPr>
          <w:sz w:val="24"/>
          <w:szCs w:val="24"/>
        </w:rPr>
        <w:t>. Орска»</w:t>
      </w: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Default="003C7BE8" w:rsidP="003C7BE8">
      <w:pPr>
        <w:jc w:val="both"/>
        <w:rPr>
          <w:sz w:val="28"/>
          <w:szCs w:val="28"/>
        </w:rPr>
      </w:pPr>
    </w:p>
    <w:p w:rsidR="003C7BE8" w:rsidRPr="008D4E40" w:rsidRDefault="003C7BE8" w:rsidP="003C7BE8">
      <w:pPr>
        <w:jc w:val="both"/>
        <w:rPr>
          <w:sz w:val="28"/>
          <w:szCs w:val="28"/>
        </w:rPr>
      </w:pPr>
    </w:p>
    <w:p w:rsidR="003C7BE8" w:rsidRPr="003C7BE8" w:rsidRDefault="003C7BE8" w:rsidP="003C7BE8">
      <w:pPr>
        <w:jc w:val="center"/>
        <w:rPr>
          <w:sz w:val="28"/>
          <w:szCs w:val="28"/>
        </w:rPr>
      </w:pPr>
      <w:r w:rsidRPr="003C7BE8">
        <w:rPr>
          <w:sz w:val="28"/>
          <w:szCs w:val="28"/>
        </w:rPr>
        <w:t xml:space="preserve">Опыт работы по теме: </w:t>
      </w:r>
    </w:p>
    <w:p w:rsidR="003C7BE8" w:rsidRPr="003C7BE8" w:rsidRDefault="003C7BE8" w:rsidP="003C7BE8">
      <w:pPr>
        <w:jc w:val="center"/>
        <w:rPr>
          <w:rFonts w:ascii="Garamond" w:hAnsi="Garamond"/>
          <w:b/>
          <w:i/>
          <w:sz w:val="28"/>
          <w:szCs w:val="28"/>
        </w:rPr>
      </w:pPr>
      <w:r w:rsidRPr="003C7BE8">
        <w:rPr>
          <w:b/>
          <w:sz w:val="28"/>
          <w:szCs w:val="28"/>
        </w:rPr>
        <w:t xml:space="preserve"> «Развитие познавательной деятельности дошкольников посредством дидактической игры»</w:t>
      </w: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center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center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8D4E40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right"/>
        <w:rPr>
          <w:color w:val="000000"/>
          <w:spacing w:val="-2"/>
          <w:sz w:val="28"/>
          <w:szCs w:val="28"/>
        </w:rPr>
      </w:pPr>
      <w:r w:rsidRPr="003C7BE8">
        <w:rPr>
          <w:color w:val="000000"/>
          <w:spacing w:val="-2"/>
          <w:sz w:val="28"/>
          <w:szCs w:val="28"/>
        </w:rPr>
        <w:t xml:space="preserve"> Автор:</w:t>
      </w: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right"/>
        <w:rPr>
          <w:color w:val="000000"/>
          <w:spacing w:val="-2"/>
          <w:sz w:val="28"/>
          <w:szCs w:val="28"/>
        </w:rPr>
      </w:pPr>
      <w:r w:rsidRPr="003C7BE8">
        <w:rPr>
          <w:color w:val="000000"/>
          <w:spacing w:val="-2"/>
          <w:sz w:val="28"/>
          <w:szCs w:val="28"/>
        </w:rPr>
        <w:t xml:space="preserve"> Воспитатель     </w:t>
      </w: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right"/>
        <w:rPr>
          <w:color w:val="000000"/>
          <w:spacing w:val="-2"/>
          <w:sz w:val="28"/>
          <w:szCs w:val="28"/>
        </w:rPr>
      </w:pPr>
      <w:r w:rsidRPr="003C7BE8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Тамбулова С.К.</w:t>
      </w: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P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3C7BE8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</w:p>
    <w:p w:rsidR="003C7BE8" w:rsidRDefault="000E732D" w:rsidP="003C7BE8">
      <w:pPr>
        <w:shd w:val="clear" w:color="auto" w:fill="FFFFFF"/>
        <w:tabs>
          <w:tab w:val="left" w:leader="dot" w:pos="9072"/>
        </w:tabs>
        <w:ind w:left="5" w:firstLine="3845"/>
        <w:jc w:val="both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г. Орск, 2020</w:t>
      </w:r>
      <w:r w:rsidR="003C7BE8">
        <w:rPr>
          <w:b/>
          <w:color w:val="000000"/>
          <w:spacing w:val="-2"/>
          <w:sz w:val="28"/>
          <w:szCs w:val="28"/>
        </w:rPr>
        <w:t xml:space="preserve"> г.</w:t>
      </w:r>
    </w:p>
    <w:p w:rsidR="000E732D" w:rsidRPr="000E732D" w:rsidRDefault="000E732D" w:rsidP="000E732D">
      <w:pPr>
        <w:rPr>
          <w:sz w:val="28"/>
          <w:szCs w:val="28"/>
        </w:rPr>
      </w:pPr>
      <w:r>
        <w:rPr>
          <w:bCs/>
          <w:sz w:val="28"/>
          <w:szCs w:val="28"/>
          <w:bdr w:val="none" w:sz="0" w:space="0" w:color="auto" w:frame="1"/>
        </w:rPr>
        <w:lastRenderedPageBreak/>
        <w:t xml:space="preserve">                                                                           </w:t>
      </w:r>
      <w:r w:rsidRPr="000E732D">
        <w:rPr>
          <w:bCs/>
          <w:sz w:val="28"/>
          <w:szCs w:val="28"/>
          <w:bdr w:val="none" w:sz="0" w:space="0" w:color="auto" w:frame="1"/>
        </w:rPr>
        <w:t>Дидактическая</w:t>
      </w:r>
      <w:r w:rsidRPr="000E732D">
        <w:rPr>
          <w:sz w:val="28"/>
          <w:szCs w:val="28"/>
        </w:rPr>
        <w:t> игра – это многоплановое,</w:t>
      </w:r>
    </w:p>
    <w:p w:rsidR="000E732D" w:rsidRPr="000E732D" w:rsidRDefault="000E732D" w:rsidP="000E732D">
      <w:pPr>
        <w:jc w:val="center"/>
        <w:rPr>
          <w:sz w:val="28"/>
          <w:szCs w:val="28"/>
        </w:rPr>
      </w:pPr>
      <w:r w:rsidRPr="000E732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</w:t>
      </w:r>
      <w:r w:rsidRPr="000E732D">
        <w:rPr>
          <w:sz w:val="28"/>
          <w:szCs w:val="28"/>
        </w:rPr>
        <w:t xml:space="preserve">  сложное педагогическое явление</w:t>
      </w:r>
    </w:p>
    <w:p w:rsidR="000E732D" w:rsidRPr="000E732D" w:rsidRDefault="000E732D" w:rsidP="000E732D">
      <w:pPr>
        <w:jc w:val="center"/>
        <w:rPr>
          <w:sz w:val="28"/>
          <w:szCs w:val="28"/>
        </w:rPr>
      </w:pPr>
      <w:r w:rsidRPr="000E732D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</w:t>
      </w:r>
      <w:r w:rsidRPr="000E732D">
        <w:rPr>
          <w:sz w:val="28"/>
          <w:szCs w:val="28"/>
        </w:rPr>
        <w:t xml:space="preserve"> она является и игровым методом обучения</w:t>
      </w:r>
    </w:p>
    <w:p w:rsidR="000E732D" w:rsidRPr="000E732D" w:rsidRDefault="000E732D" w:rsidP="000E732D">
      <w:pPr>
        <w:jc w:val="right"/>
        <w:rPr>
          <w:sz w:val="28"/>
          <w:szCs w:val="28"/>
        </w:rPr>
      </w:pPr>
      <w:r w:rsidRPr="000E732D">
        <w:rPr>
          <w:sz w:val="28"/>
          <w:szCs w:val="28"/>
        </w:rPr>
        <w:t xml:space="preserve">   и самостоятельной игровой деятельностью,</w:t>
      </w:r>
    </w:p>
    <w:p w:rsidR="000E732D" w:rsidRPr="000E732D" w:rsidRDefault="000E732D" w:rsidP="000E732D">
      <w:pPr>
        <w:jc w:val="center"/>
        <w:rPr>
          <w:sz w:val="28"/>
          <w:szCs w:val="28"/>
        </w:rPr>
      </w:pPr>
      <w:r w:rsidRPr="000E732D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</w:t>
      </w:r>
      <w:r w:rsidRPr="000E732D">
        <w:rPr>
          <w:sz w:val="28"/>
          <w:szCs w:val="28"/>
        </w:rPr>
        <w:t>и </w:t>
      </w:r>
      <w:r w:rsidRPr="000E732D">
        <w:rPr>
          <w:bCs/>
          <w:sz w:val="28"/>
          <w:szCs w:val="28"/>
          <w:bdr w:val="none" w:sz="0" w:space="0" w:color="auto" w:frame="1"/>
        </w:rPr>
        <w:t>средством</w:t>
      </w:r>
      <w:r w:rsidRPr="000E732D">
        <w:rPr>
          <w:sz w:val="28"/>
          <w:szCs w:val="28"/>
        </w:rPr>
        <w:t> всестороннего воспитания</w:t>
      </w:r>
    </w:p>
    <w:p w:rsidR="000E732D" w:rsidRPr="000E732D" w:rsidRDefault="000E732D" w:rsidP="000E732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0E732D">
        <w:rPr>
          <w:sz w:val="28"/>
          <w:szCs w:val="28"/>
        </w:rPr>
        <w:t xml:space="preserve">    личности ребенка. </w:t>
      </w:r>
    </w:p>
    <w:p w:rsidR="000E732D" w:rsidRDefault="000E732D" w:rsidP="000E732D">
      <w:pPr>
        <w:shd w:val="clear" w:color="auto" w:fill="FFFFFF"/>
        <w:jc w:val="right"/>
        <w:rPr>
          <w:sz w:val="28"/>
          <w:szCs w:val="28"/>
        </w:rPr>
      </w:pPr>
      <w:r w:rsidRPr="000E732D">
        <w:rPr>
          <w:sz w:val="28"/>
          <w:szCs w:val="28"/>
        </w:rPr>
        <w:t>А. К. Бондаренко.</w:t>
      </w:r>
    </w:p>
    <w:p w:rsidR="00EC4C6B" w:rsidRDefault="00EC4C6B" w:rsidP="00EC4C6B">
      <w:pPr>
        <w:ind w:firstLine="360"/>
        <w:jc w:val="center"/>
        <w:rPr>
          <w:color w:val="111111"/>
          <w:sz w:val="28"/>
          <w:szCs w:val="28"/>
        </w:rPr>
      </w:pPr>
    </w:p>
    <w:p w:rsidR="000E732D" w:rsidRPr="00EC4C6B" w:rsidRDefault="00EC4C6B" w:rsidP="00EC4C6B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АКТУАЛЬНОСТЬ ТЕМЫ ОБОБЩЕНИЯ </w:t>
      </w:r>
      <w:r w:rsidRPr="000E732D">
        <w:rPr>
          <w:bCs/>
          <w:color w:val="111111"/>
          <w:sz w:val="28"/>
          <w:szCs w:val="28"/>
        </w:rPr>
        <w:t>ПЕДАГОГИЧЕСКОГО ОПЫТА</w:t>
      </w:r>
    </w:p>
    <w:p w:rsidR="000E732D" w:rsidRPr="00EC4C6B" w:rsidRDefault="000E732D" w:rsidP="00EC4C6B">
      <w:pPr>
        <w:ind w:firstLine="708"/>
        <w:jc w:val="both"/>
        <w:rPr>
          <w:color w:val="C00000"/>
          <w:sz w:val="28"/>
          <w:szCs w:val="28"/>
        </w:rPr>
      </w:pPr>
      <w:r w:rsidRPr="000E732D">
        <w:rPr>
          <w:sz w:val="28"/>
          <w:szCs w:val="28"/>
        </w:rPr>
        <w:t>Если спросить, чем взрослому заняться с дошкольником, ответ будет прост: «Конечно, поиграть!». Игра занимает главное место в жизни ребенка, так же многие родители большую часть  времени посвящают профессиональной деятельности.  Игра дошкольника не просто способ интересно провести досуг, это образ жизни, сфера развития и проявления личных качеств.     Я хочу </w:t>
      </w:r>
      <w:r w:rsidRPr="000E732D">
        <w:rPr>
          <w:bCs/>
          <w:sz w:val="28"/>
          <w:szCs w:val="28"/>
          <w:bdr w:val="none" w:sz="0" w:space="0" w:color="auto" w:frame="1"/>
        </w:rPr>
        <w:t>познакомить</w:t>
      </w:r>
      <w:r w:rsidRPr="000E732D">
        <w:rPr>
          <w:sz w:val="28"/>
          <w:szCs w:val="28"/>
        </w:rPr>
        <w:t> вас со своим опытом работы по </w:t>
      </w:r>
      <w:r w:rsidRPr="000E732D">
        <w:rPr>
          <w:bCs/>
          <w:sz w:val="28"/>
          <w:szCs w:val="28"/>
          <w:bdr w:val="none" w:sz="0" w:space="0" w:color="auto" w:frame="1"/>
        </w:rPr>
        <w:t>развитию познавательной</w:t>
      </w:r>
      <w:r w:rsidRPr="000E732D">
        <w:rPr>
          <w:sz w:val="28"/>
          <w:szCs w:val="28"/>
        </w:rPr>
        <w:t> активности детей с помощью </w:t>
      </w:r>
      <w:r w:rsidRPr="000E732D">
        <w:rPr>
          <w:bCs/>
          <w:sz w:val="28"/>
          <w:szCs w:val="28"/>
          <w:bdr w:val="none" w:sz="0" w:space="0" w:color="auto" w:frame="1"/>
        </w:rPr>
        <w:t>дидактических игр.</w:t>
      </w:r>
    </w:p>
    <w:p w:rsidR="000E732D" w:rsidRPr="000E732D" w:rsidRDefault="000E732D" w:rsidP="000E732D">
      <w:pPr>
        <w:jc w:val="both"/>
        <w:rPr>
          <w:color w:val="C00000"/>
          <w:sz w:val="28"/>
          <w:szCs w:val="28"/>
        </w:rPr>
      </w:pPr>
      <w:r w:rsidRPr="000E732D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0E732D">
        <w:rPr>
          <w:sz w:val="28"/>
          <w:szCs w:val="28"/>
        </w:rPr>
        <w:t>Вопрос полноценного развития </w:t>
      </w:r>
      <w:r w:rsidRPr="000E732D">
        <w:rPr>
          <w:bCs/>
          <w:sz w:val="28"/>
          <w:szCs w:val="28"/>
          <w:bdr w:val="none" w:sz="0" w:space="0" w:color="auto" w:frame="1"/>
        </w:rPr>
        <w:t>познавательных способностей детей дошкольного возраста</w:t>
      </w:r>
      <w:r w:rsidRPr="000E732D">
        <w:rPr>
          <w:sz w:val="28"/>
          <w:szCs w:val="28"/>
        </w:rPr>
        <w:t> по-прежнему остается актуальным на сегодняшний день</w:t>
      </w:r>
      <w:proofErr w:type="gramStart"/>
      <w:r w:rsidRPr="000E732D">
        <w:rPr>
          <w:sz w:val="28"/>
          <w:szCs w:val="28"/>
        </w:rPr>
        <w:t xml:space="preserve"> Р</w:t>
      </w:r>
      <w:proofErr w:type="gramEnd"/>
      <w:r w:rsidRPr="000E732D">
        <w:rPr>
          <w:sz w:val="28"/>
          <w:szCs w:val="28"/>
        </w:rPr>
        <w:t>аботая в детском саду, я твердо убеждена,  что основу воспитательной работы, в первую очередь должно составлять именно развитие </w:t>
      </w:r>
      <w:r w:rsidRPr="000E732D">
        <w:rPr>
          <w:bCs/>
          <w:sz w:val="28"/>
          <w:szCs w:val="28"/>
          <w:bdr w:val="none" w:sz="0" w:space="0" w:color="auto" w:frame="1"/>
        </w:rPr>
        <w:t>познавательных способностей детей</w:t>
      </w:r>
      <w:r w:rsidRPr="000E732D">
        <w:rPr>
          <w:sz w:val="28"/>
          <w:szCs w:val="28"/>
        </w:rPr>
        <w:t xml:space="preserve">. Ведь то, что сумеешь заложить в сознание ребенка с самых ранних лет, остается у него на всю жизнь. </w:t>
      </w:r>
      <w:r w:rsidRPr="000E732D">
        <w:rPr>
          <w:bCs/>
          <w:sz w:val="28"/>
          <w:szCs w:val="28"/>
          <w:bdr w:val="none" w:sz="0" w:space="0" w:color="auto" w:frame="1"/>
        </w:rPr>
        <w:t>Дидактические игры</w:t>
      </w:r>
      <w:r w:rsidRPr="000E732D">
        <w:rPr>
          <w:sz w:val="28"/>
          <w:szCs w:val="28"/>
        </w:rPr>
        <w:t> способствуют формированию у </w:t>
      </w:r>
      <w:r w:rsidRPr="000E732D">
        <w:rPr>
          <w:bCs/>
          <w:sz w:val="28"/>
          <w:szCs w:val="28"/>
          <w:bdr w:val="none" w:sz="0" w:space="0" w:color="auto" w:frame="1"/>
        </w:rPr>
        <w:t>детей психических качеств</w:t>
      </w:r>
      <w:r w:rsidRPr="000E732D">
        <w:rPr>
          <w:sz w:val="28"/>
          <w:szCs w:val="28"/>
        </w:rPr>
        <w:t>.  Они учат </w:t>
      </w:r>
      <w:r w:rsidRPr="000E732D">
        <w:rPr>
          <w:bCs/>
          <w:sz w:val="28"/>
          <w:szCs w:val="28"/>
          <w:bdr w:val="none" w:sz="0" w:space="0" w:color="auto" w:frame="1"/>
        </w:rPr>
        <w:t>детей</w:t>
      </w:r>
      <w:r w:rsidRPr="000E732D">
        <w:rPr>
          <w:sz w:val="28"/>
          <w:szCs w:val="28"/>
        </w:rPr>
        <w:t> применять имеющиеся знания в различных игровых условиях</w:t>
      </w:r>
      <w:r w:rsidRPr="000E732D">
        <w:rPr>
          <w:color w:val="C00000"/>
          <w:sz w:val="28"/>
          <w:szCs w:val="28"/>
        </w:rPr>
        <w:t xml:space="preserve">. </w:t>
      </w:r>
    </w:p>
    <w:p w:rsidR="000E732D" w:rsidRPr="000E732D" w:rsidRDefault="000E732D" w:rsidP="000E732D">
      <w:pPr>
        <w:jc w:val="both"/>
        <w:rPr>
          <w:sz w:val="28"/>
          <w:szCs w:val="28"/>
        </w:rPr>
      </w:pPr>
      <w:r w:rsidRPr="000E732D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0E732D">
        <w:rPr>
          <w:sz w:val="28"/>
          <w:szCs w:val="28"/>
        </w:rPr>
        <w:t xml:space="preserve"> Ребёнок, увлечённый игрой, не замечает того, что учиться, хотя то и дело сталкиваются с заданиями, которые требуют от него мыслительной деятельности.</w:t>
      </w:r>
    </w:p>
    <w:p w:rsidR="000E732D" w:rsidRPr="000E732D" w:rsidRDefault="000E732D" w:rsidP="000E732D">
      <w:pPr>
        <w:jc w:val="both"/>
        <w:rPr>
          <w:color w:val="C00000"/>
          <w:sz w:val="28"/>
          <w:szCs w:val="28"/>
        </w:rPr>
      </w:pPr>
      <w:r w:rsidRPr="000E732D">
        <w:rPr>
          <w:sz w:val="28"/>
          <w:szCs w:val="28"/>
        </w:rPr>
        <w:t>Поэтому целью своей деятельности я </w:t>
      </w:r>
      <w:r w:rsidRPr="000E732D">
        <w:rPr>
          <w:sz w:val="28"/>
          <w:szCs w:val="28"/>
          <w:bdr w:val="none" w:sz="0" w:space="0" w:color="auto" w:frame="1"/>
        </w:rPr>
        <w:t>поставила</w:t>
      </w:r>
      <w:r w:rsidRPr="000E732D">
        <w:rPr>
          <w:sz w:val="28"/>
          <w:szCs w:val="28"/>
        </w:rPr>
        <w:t>: </w:t>
      </w:r>
      <w:r w:rsidRPr="000E732D">
        <w:rPr>
          <w:bCs/>
          <w:sz w:val="28"/>
          <w:szCs w:val="28"/>
          <w:bdr w:val="none" w:sz="0" w:space="0" w:color="auto" w:frame="1"/>
        </w:rPr>
        <w:t>развитие познавательной</w:t>
      </w:r>
      <w:r w:rsidRPr="000E732D">
        <w:rPr>
          <w:sz w:val="28"/>
          <w:szCs w:val="28"/>
        </w:rPr>
        <w:t> активности детей  посредством  </w:t>
      </w:r>
      <w:r w:rsidRPr="000E732D">
        <w:rPr>
          <w:bCs/>
          <w:sz w:val="28"/>
          <w:szCs w:val="28"/>
          <w:bdr w:val="none" w:sz="0" w:space="0" w:color="auto" w:frame="1"/>
        </w:rPr>
        <w:t>дидактических игр</w:t>
      </w:r>
      <w:r w:rsidRPr="000E732D">
        <w:rPr>
          <w:sz w:val="28"/>
          <w:szCs w:val="28"/>
        </w:rPr>
        <w:t xml:space="preserve">. </w:t>
      </w:r>
    </w:p>
    <w:p w:rsidR="000E732D" w:rsidRPr="000E732D" w:rsidRDefault="000E732D" w:rsidP="000E732D">
      <w:pPr>
        <w:jc w:val="both"/>
        <w:rPr>
          <w:rFonts w:eastAsia="+mn-ea"/>
          <w:bCs/>
          <w:color w:val="C00000"/>
          <w:kern w:val="24"/>
          <w:sz w:val="28"/>
          <w:szCs w:val="28"/>
        </w:rPr>
      </w:pPr>
      <w:r w:rsidRPr="000E732D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0E732D">
        <w:rPr>
          <w:sz w:val="28"/>
          <w:szCs w:val="28"/>
        </w:rPr>
        <w:t xml:space="preserve">Для достижения цели необходимо решить следующие задачи: </w:t>
      </w:r>
      <w:r w:rsidRPr="000E732D">
        <w:rPr>
          <w:rFonts w:eastAsia="+mn-ea"/>
          <w:kern w:val="24"/>
          <w:sz w:val="28"/>
          <w:szCs w:val="28"/>
        </w:rPr>
        <w:t xml:space="preserve">способствовать развитию: </w:t>
      </w:r>
      <w:r w:rsidRPr="000E732D">
        <w:rPr>
          <w:rFonts w:eastAsia="+mn-ea"/>
          <w:bCs/>
          <w:kern w:val="24"/>
          <w:sz w:val="28"/>
          <w:szCs w:val="28"/>
        </w:rPr>
        <w:t>познавательной активности, логического мышления, умственных способностей,</w:t>
      </w:r>
      <w:r w:rsidRPr="000E732D">
        <w:rPr>
          <w:sz w:val="28"/>
          <w:szCs w:val="28"/>
        </w:rPr>
        <w:t xml:space="preserve"> </w:t>
      </w:r>
      <w:r w:rsidRPr="000E732D">
        <w:rPr>
          <w:rFonts w:eastAsia="+mn-ea"/>
          <w:bCs/>
          <w:kern w:val="24"/>
          <w:sz w:val="28"/>
          <w:szCs w:val="28"/>
        </w:rPr>
        <w:t xml:space="preserve">стремление к самостоятельному познанию и размышлению. </w:t>
      </w:r>
    </w:p>
    <w:p w:rsidR="000E732D" w:rsidRPr="000E732D" w:rsidRDefault="000E732D" w:rsidP="000E732D">
      <w:pPr>
        <w:jc w:val="both"/>
        <w:rPr>
          <w:bCs/>
          <w:sz w:val="28"/>
          <w:szCs w:val="28"/>
          <w:bdr w:val="none" w:sz="0" w:space="0" w:color="auto" w:frame="1"/>
        </w:rPr>
      </w:pPr>
      <w:r w:rsidRPr="000E732D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0E732D">
        <w:rPr>
          <w:sz w:val="28"/>
          <w:szCs w:val="28"/>
        </w:rPr>
        <w:t>В группе создан</w:t>
      </w:r>
      <w:r w:rsidR="002B7AA9">
        <w:rPr>
          <w:sz w:val="28"/>
          <w:szCs w:val="28"/>
        </w:rPr>
        <w:t>а</w:t>
      </w:r>
      <w:r w:rsidRPr="000E732D">
        <w:rPr>
          <w:sz w:val="28"/>
          <w:szCs w:val="28"/>
        </w:rPr>
        <w:t xml:space="preserve">  предметно-развивающая  </w:t>
      </w:r>
      <w:r w:rsidRPr="000E732D">
        <w:rPr>
          <w:bCs/>
          <w:sz w:val="28"/>
          <w:szCs w:val="28"/>
          <w:bdr w:val="none" w:sz="0" w:space="0" w:color="auto" w:frame="1"/>
        </w:rPr>
        <w:t>среда</w:t>
      </w:r>
      <w:r w:rsidRPr="000E732D">
        <w:rPr>
          <w:sz w:val="28"/>
          <w:szCs w:val="28"/>
        </w:rPr>
        <w:t xml:space="preserve">, </w:t>
      </w:r>
      <w:r w:rsidRPr="000E732D">
        <w:rPr>
          <w:color w:val="C00000"/>
          <w:sz w:val="28"/>
          <w:szCs w:val="28"/>
        </w:rPr>
        <w:t xml:space="preserve"> </w:t>
      </w:r>
      <w:r w:rsidRPr="000E732D">
        <w:rPr>
          <w:sz w:val="28"/>
          <w:szCs w:val="28"/>
        </w:rPr>
        <w:t>необходимые условия для стимулирования </w:t>
      </w:r>
      <w:r w:rsidRPr="000E732D">
        <w:rPr>
          <w:bCs/>
          <w:sz w:val="28"/>
          <w:szCs w:val="28"/>
          <w:bdr w:val="none" w:sz="0" w:space="0" w:color="auto" w:frame="1"/>
        </w:rPr>
        <w:t>поз</w:t>
      </w:r>
      <w:r w:rsidR="002B7AA9">
        <w:rPr>
          <w:bCs/>
          <w:sz w:val="28"/>
          <w:szCs w:val="28"/>
          <w:bdr w:val="none" w:sz="0" w:space="0" w:color="auto" w:frame="1"/>
        </w:rPr>
        <w:t xml:space="preserve">навательной деятельности детей </w:t>
      </w:r>
      <w:r w:rsidRPr="000E732D">
        <w:rPr>
          <w:bCs/>
          <w:sz w:val="28"/>
          <w:szCs w:val="28"/>
          <w:bdr w:val="none" w:sz="0" w:space="0" w:color="auto" w:frame="1"/>
        </w:rPr>
        <w:t>через специальную дидактическую</w:t>
      </w:r>
      <w:r w:rsidRPr="000E732D">
        <w:rPr>
          <w:sz w:val="28"/>
          <w:szCs w:val="28"/>
        </w:rPr>
        <w:t>  зону с большим набором </w:t>
      </w:r>
      <w:r w:rsidRPr="000E732D">
        <w:rPr>
          <w:bCs/>
          <w:sz w:val="28"/>
          <w:szCs w:val="28"/>
          <w:bdr w:val="none" w:sz="0" w:space="0" w:color="auto" w:frame="1"/>
        </w:rPr>
        <w:t>познавательных игр</w:t>
      </w:r>
      <w:r w:rsidRPr="000E732D">
        <w:rPr>
          <w:sz w:val="28"/>
          <w:szCs w:val="28"/>
        </w:rPr>
        <w:t xml:space="preserve">.  Это неиссякаемый источник для наблюдений, игр, бесед с детьми в течение всего учебного года. 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 xml:space="preserve">Дети </w:t>
      </w:r>
      <w:r w:rsidR="002B7AA9">
        <w:rPr>
          <w:color w:val="111111"/>
          <w:sz w:val="28"/>
          <w:szCs w:val="28"/>
        </w:rPr>
        <w:t>–</w:t>
      </w:r>
      <w:r w:rsidRPr="000E732D">
        <w:rPr>
          <w:color w:val="111111"/>
          <w:sz w:val="28"/>
          <w:szCs w:val="28"/>
        </w:rPr>
        <w:t xml:space="preserve"> пытливые исследователи окружающего мира. Эта особенность заложена в них от рождения. Формирование у </w:t>
      </w:r>
      <w:r w:rsidRPr="000E732D">
        <w:rPr>
          <w:bCs/>
          <w:color w:val="111111"/>
          <w:sz w:val="28"/>
          <w:szCs w:val="28"/>
        </w:rPr>
        <w:t>дошкольников познавательного</w:t>
      </w:r>
      <w:r w:rsidRPr="000E732D">
        <w:rPr>
          <w:color w:val="111111"/>
          <w:sz w:val="28"/>
          <w:szCs w:val="28"/>
        </w:rPr>
        <w:t> интереса является одной из важнейших задач обучения ребенка в детском саду.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Познавательная</w:t>
      </w:r>
      <w:r w:rsidRPr="000E732D">
        <w:rPr>
          <w:color w:val="111111"/>
          <w:sz w:val="28"/>
          <w:szCs w:val="28"/>
        </w:rPr>
        <w:t> активность проявляется с рождения и интенсивно </w:t>
      </w:r>
      <w:r w:rsidRPr="000E732D">
        <w:rPr>
          <w:bCs/>
          <w:color w:val="111111"/>
          <w:sz w:val="28"/>
          <w:szCs w:val="28"/>
        </w:rPr>
        <w:t>развивается</w:t>
      </w:r>
      <w:r w:rsidRPr="000E732D">
        <w:rPr>
          <w:color w:val="111111"/>
          <w:sz w:val="28"/>
          <w:szCs w:val="28"/>
        </w:rPr>
        <w:t> на протяжении всего </w:t>
      </w:r>
      <w:r w:rsidRPr="000E732D">
        <w:rPr>
          <w:bCs/>
          <w:color w:val="111111"/>
          <w:sz w:val="28"/>
          <w:szCs w:val="28"/>
        </w:rPr>
        <w:t>дошкольного</w:t>
      </w:r>
      <w:r w:rsidRPr="000E732D">
        <w:rPr>
          <w:color w:val="111111"/>
          <w:sz w:val="28"/>
          <w:szCs w:val="28"/>
        </w:rPr>
        <w:t> детства и продолжает </w:t>
      </w:r>
      <w:r w:rsidRPr="000E732D">
        <w:rPr>
          <w:bCs/>
          <w:color w:val="111111"/>
          <w:sz w:val="28"/>
          <w:szCs w:val="28"/>
        </w:rPr>
        <w:t>развиваться</w:t>
      </w:r>
      <w:r w:rsidRPr="000E732D">
        <w:rPr>
          <w:color w:val="111111"/>
          <w:sz w:val="28"/>
          <w:szCs w:val="28"/>
        </w:rPr>
        <w:t> дальше практически на протяжении всей жизни. Однако </w:t>
      </w:r>
      <w:r w:rsidRPr="000E732D">
        <w:rPr>
          <w:bCs/>
          <w:color w:val="111111"/>
          <w:sz w:val="28"/>
          <w:szCs w:val="28"/>
        </w:rPr>
        <w:t>дошкольное</w:t>
      </w:r>
      <w:r w:rsidRPr="000E732D">
        <w:rPr>
          <w:color w:val="111111"/>
          <w:sz w:val="28"/>
          <w:szCs w:val="28"/>
        </w:rPr>
        <w:t> детство – очень важный период. Именно в это время закладывается фундамент всего дальнейшего </w:t>
      </w:r>
      <w:r w:rsidRPr="000E732D">
        <w:rPr>
          <w:bCs/>
          <w:color w:val="111111"/>
          <w:sz w:val="28"/>
          <w:szCs w:val="28"/>
        </w:rPr>
        <w:t>познания мира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Познавательный</w:t>
      </w:r>
      <w:r w:rsidRPr="000E732D">
        <w:rPr>
          <w:color w:val="111111"/>
          <w:sz w:val="28"/>
          <w:szCs w:val="28"/>
        </w:rPr>
        <w:t> интерес – важная составляющая </w:t>
      </w:r>
      <w:r w:rsidRPr="000E732D">
        <w:rPr>
          <w:bCs/>
          <w:color w:val="111111"/>
          <w:sz w:val="28"/>
          <w:szCs w:val="28"/>
        </w:rPr>
        <w:t>познавательной активности</w:t>
      </w:r>
      <w:r w:rsidRPr="000E732D">
        <w:rPr>
          <w:color w:val="111111"/>
          <w:sz w:val="28"/>
          <w:szCs w:val="28"/>
        </w:rPr>
        <w:t>. Чем больше ребенок накапливает знаний и </w:t>
      </w:r>
      <w:r w:rsidRPr="000E732D">
        <w:rPr>
          <w:bCs/>
          <w:color w:val="111111"/>
          <w:sz w:val="28"/>
          <w:szCs w:val="28"/>
        </w:rPr>
        <w:t>опыта</w:t>
      </w:r>
      <w:r w:rsidRPr="000E732D">
        <w:rPr>
          <w:color w:val="111111"/>
          <w:sz w:val="28"/>
          <w:szCs w:val="28"/>
        </w:rPr>
        <w:t>, тем сильнее интерес.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Познавательное развитие</w:t>
      </w:r>
      <w:r w:rsidRPr="000E732D">
        <w:rPr>
          <w:color w:val="111111"/>
          <w:sz w:val="28"/>
          <w:szCs w:val="28"/>
        </w:rPr>
        <w:t> выделено в отдельную образовательную область в Федеральном государственном образовательном стандарте </w:t>
      </w:r>
      <w:r w:rsidRPr="000E732D">
        <w:rPr>
          <w:bCs/>
          <w:color w:val="111111"/>
          <w:sz w:val="28"/>
          <w:szCs w:val="28"/>
        </w:rPr>
        <w:t>дошкольного образования</w:t>
      </w:r>
      <w:r w:rsidRPr="000E732D">
        <w:rPr>
          <w:color w:val="111111"/>
          <w:sz w:val="28"/>
          <w:szCs w:val="28"/>
        </w:rPr>
        <w:t xml:space="preserve">. Данный документ регламентирует образовательную </w:t>
      </w:r>
      <w:r w:rsidRPr="000E732D">
        <w:rPr>
          <w:color w:val="111111"/>
          <w:sz w:val="28"/>
          <w:szCs w:val="28"/>
        </w:rPr>
        <w:lastRenderedPageBreak/>
        <w:t>деятельность </w:t>
      </w:r>
      <w:r w:rsidRPr="000E732D">
        <w:rPr>
          <w:bCs/>
          <w:color w:val="111111"/>
          <w:sz w:val="28"/>
          <w:szCs w:val="28"/>
        </w:rPr>
        <w:t>дошкольной</w:t>
      </w:r>
      <w:r w:rsidRPr="000E732D">
        <w:rPr>
          <w:color w:val="111111"/>
          <w:sz w:val="28"/>
          <w:szCs w:val="28"/>
        </w:rPr>
        <w:t> образовательной организации и позволяет по-иному рассматривать вопросы </w:t>
      </w:r>
      <w:r w:rsidRPr="000E732D">
        <w:rPr>
          <w:bCs/>
          <w:color w:val="111111"/>
          <w:sz w:val="28"/>
          <w:szCs w:val="28"/>
        </w:rPr>
        <w:t>познавательного развития дошкольников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Одним из </w:t>
      </w:r>
      <w:r w:rsidRPr="000E732D">
        <w:rPr>
          <w:bCs/>
          <w:color w:val="111111"/>
          <w:sz w:val="28"/>
          <w:szCs w:val="28"/>
        </w:rPr>
        <w:t>способов развития познавательных способностей являются дидактические игры</w:t>
      </w:r>
      <w:r w:rsidRPr="000E732D">
        <w:rPr>
          <w:color w:val="111111"/>
          <w:sz w:val="28"/>
          <w:szCs w:val="28"/>
        </w:rPr>
        <w:t>. Они являются и игровым методом обучения </w:t>
      </w:r>
      <w:r w:rsidRPr="000E732D">
        <w:rPr>
          <w:bCs/>
          <w:color w:val="111111"/>
          <w:sz w:val="28"/>
          <w:szCs w:val="28"/>
        </w:rPr>
        <w:t>детей дошкольного возраста</w:t>
      </w:r>
      <w:r w:rsidRPr="000E732D">
        <w:rPr>
          <w:color w:val="111111"/>
          <w:sz w:val="28"/>
          <w:szCs w:val="28"/>
        </w:rPr>
        <w:t>, и формой обучения, и самостоятельной игровой деятельностью, и средством всестороннего воспитания личности ребёнка. Основу </w:t>
      </w:r>
      <w:r w:rsidRPr="000E732D">
        <w:rPr>
          <w:bCs/>
          <w:color w:val="111111"/>
          <w:sz w:val="28"/>
          <w:szCs w:val="28"/>
        </w:rPr>
        <w:t>дидактических</w:t>
      </w:r>
      <w:r w:rsidRPr="000E732D">
        <w:rPr>
          <w:color w:val="111111"/>
          <w:sz w:val="28"/>
          <w:szCs w:val="28"/>
        </w:rPr>
        <w:t> игр и упражнений составляет органическая взаимосвязь деятельности и интересного усвоения знаний.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Начала работу со сбора и анализа по данной проблеме, изучила исследования ученых, </w:t>
      </w:r>
      <w:r w:rsidRPr="000E732D">
        <w:rPr>
          <w:bCs/>
          <w:color w:val="111111"/>
          <w:sz w:val="28"/>
          <w:szCs w:val="28"/>
        </w:rPr>
        <w:t>педагогическую литературу по познавательному развитию дошкольников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Проблема </w:t>
      </w:r>
      <w:r w:rsidRPr="000E732D">
        <w:rPr>
          <w:bCs/>
          <w:color w:val="111111"/>
          <w:sz w:val="28"/>
          <w:szCs w:val="28"/>
        </w:rPr>
        <w:t>развития познавательной активности и познавательных способностей детей дошкольного возраста</w:t>
      </w:r>
      <w:r w:rsidRPr="000E732D">
        <w:rPr>
          <w:color w:val="111111"/>
          <w:sz w:val="28"/>
          <w:szCs w:val="28"/>
        </w:rPr>
        <w:t> — одна из самых актуальных в теории и практике </w:t>
      </w:r>
      <w:r w:rsidRPr="000E732D">
        <w:rPr>
          <w:bCs/>
          <w:color w:val="111111"/>
          <w:sz w:val="28"/>
          <w:szCs w:val="28"/>
        </w:rPr>
        <w:t>дошкольного воспитания</w:t>
      </w:r>
      <w:r w:rsidRPr="000E732D">
        <w:rPr>
          <w:color w:val="111111"/>
          <w:sz w:val="28"/>
          <w:szCs w:val="28"/>
        </w:rPr>
        <w:t>, поскольку активность является необходимым условием для формирования умственных качеств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, самостоятельности и инициативности. Формирование </w:t>
      </w:r>
      <w:r w:rsidRPr="000E732D">
        <w:rPr>
          <w:bCs/>
          <w:color w:val="111111"/>
          <w:sz w:val="28"/>
          <w:szCs w:val="28"/>
        </w:rPr>
        <w:t>познавательных способностей</w:t>
      </w:r>
      <w:r w:rsidRPr="000E732D">
        <w:rPr>
          <w:color w:val="111111"/>
          <w:sz w:val="28"/>
          <w:szCs w:val="28"/>
        </w:rPr>
        <w:t> следует начинать именно с </w:t>
      </w:r>
      <w:r w:rsidRPr="000E732D">
        <w:rPr>
          <w:bCs/>
          <w:color w:val="111111"/>
          <w:sz w:val="28"/>
          <w:szCs w:val="28"/>
        </w:rPr>
        <w:t>дошкольного возраста</w:t>
      </w:r>
      <w:r w:rsidRPr="000E732D">
        <w:rPr>
          <w:color w:val="111111"/>
          <w:sz w:val="28"/>
          <w:szCs w:val="28"/>
        </w:rPr>
        <w:t>, поскольку они активно взаимодействуют с системой ценностных ориентаций, с целью и результатами деятельности, отражают интеллект, волю, чувства личности, а также являются необходимым условием готовности </w:t>
      </w:r>
      <w:r w:rsidRPr="000E732D">
        <w:rPr>
          <w:bCs/>
          <w:color w:val="111111"/>
          <w:sz w:val="28"/>
          <w:szCs w:val="28"/>
        </w:rPr>
        <w:t>детей к обучению в школе</w:t>
      </w:r>
      <w:r w:rsidRPr="000E732D">
        <w:rPr>
          <w:color w:val="111111"/>
          <w:sz w:val="28"/>
          <w:szCs w:val="28"/>
        </w:rPr>
        <w:t>. </w:t>
      </w:r>
      <w:r w:rsidRPr="000E732D">
        <w:rPr>
          <w:bCs/>
          <w:color w:val="111111"/>
          <w:sz w:val="28"/>
          <w:szCs w:val="28"/>
        </w:rPr>
        <w:t>Развитие познавательных способностей детей</w:t>
      </w:r>
      <w:r w:rsidRPr="000E732D">
        <w:rPr>
          <w:color w:val="111111"/>
          <w:sz w:val="28"/>
          <w:szCs w:val="28"/>
        </w:rPr>
        <w:t>, а также становление образных форм </w:t>
      </w:r>
      <w:r w:rsidRPr="000E732D">
        <w:rPr>
          <w:bCs/>
          <w:color w:val="111111"/>
          <w:sz w:val="28"/>
          <w:szCs w:val="28"/>
        </w:rPr>
        <w:t>познания</w:t>
      </w:r>
      <w:r w:rsidRPr="000E732D">
        <w:rPr>
          <w:color w:val="111111"/>
          <w:sz w:val="28"/>
          <w:szCs w:val="28"/>
        </w:rPr>
        <w:t> — это основная линия умственного </w:t>
      </w:r>
      <w:r w:rsidRPr="000E732D">
        <w:rPr>
          <w:bCs/>
          <w:color w:val="111111"/>
          <w:sz w:val="28"/>
          <w:szCs w:val="28"/>
        </w:rPr>
        <w:t>развития дошкольников</w:t>
      </w:r>
      <w:r w:rsidRPr="000E732D">
        <w:rPr>
          <w:color w:val="111111"/>
          <w:sz w:val="28"/>
          <w:szCs w:val="28"/>
        </w:rPr>
        <w:t>. Психологи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spellStart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Выготский</w:t>
      </w:r>
      <w:proofErr w:type="spellEnd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Л. С., Запорожец А. В., </w:t>
      </w:r>
      <w:proofErr w:type="spellStart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Эльконин</w:t>
      </w:r>
      <w:proofErr w:type="spellEnd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Д. Б., </w:t>
      </w:r>
      <w:proofErr w:type="spellStart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Поддьяков</w:t>
      </w:r>
      <w:proofErr w:type="spellEnd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Н. Н.)</w:t>
      </w:r>
      <w:r w:rsidRPr="000E732D">
        <w:rPr>
          <w:color w:val="111111"/>
          <w:sz w:val="28"/>
          <w:szCs w:val="28"/>
        </w:rPr>
        <w:t> утверждают, что именно в </w:t>
      </w:r>
      <w:r w:rsidRPr="000E732D">
        <w:rPr>
          <w:bCs/>
          <w:color w:val="111111"/>
          <w:sz w:val="28"/>
          <w:szCs w:val="28"/>
        </w:rPr>
        <w:t>дошкольном возрасте</w:t>
      </w:r>
      <w:r w:rsidRPr="000E732D">
        <w:rPr>
          <w:color w:val="111111"/>
          <w:sz w:val="28"/>
          <w:szCs w:val="28"/>
        </w:rPr>
        <w:t> особенно бурно происходит умственное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, темпы которого постепенно замедляются. Именно поэтому следует максимально использовать потенциальные возможности </w:t>
      </w:r>
      <w:r w:rsidRPr="000E732D">
        <w:rPr>
          <w:bCs/>
          <w:color w:val="111111"/>
          <w:sz w:val="28"/>
          <w:szCs w:val="28"/>
        </w:rPr>
        <w:t>детей для развития познавательных способностей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 xml:space="preserve">Д. Б. </w:t>
      </w:r>
      <w:proofErr w:type="spellStart"/>
      <w:r w:rsidRPr="000E732D">
        <w:rPr>
          <w:color w:val="111111"/>
          <w:sz w:val="28"/>
          <w:szCs w:val="28"/>
        </w:rPr>
        <w:t>Эльконин</w:t>
      </w:r>
      <w:proofErr w:type="spellEnd"/>
      <w:r w:rsidRPr="000E732D">
        <w:rPr>
          <w:color w:val="111111"/>
          <w:sz w:val="28"/>
          <w:szCs w:val="28"/>
        </w:rPr>
        <w:t xml:space="preserve"> подчеркивал, что игра </w:t>
      </w:r>
      <w:r w:rsidR="002B7AA9">
        <w:rPr>
          <w:color w:val="111111"/>
          <w:sz w:val="28"/>
          <w:szCs w:val="28"/>
        </w:rPr>
        <w:t>–</w:t>
      </w:r>
      <w:r w:rsidRPr="000E732D">
        <w:rPr>
          <w:color w:val="111111"/>
          <w:sz w:val="28"/>
          <w:szCs w:val="28"/>
        </w:rPr>
        <w:t xml:space="preserve"> это сложное психологическое явление, которое дает эффект общего психического </w:t>
      </w:r>
      <w:r w:rsidRPr="000E732D">
        <w:rPr>
          <w:bCs/>
          <w:color w:val="111111"/>
          <w:sz w:val="28"/>
          <w:szCs w:val="28"/>
        </w:rPr>
        <w:t>развития</w:t>
      </w:r>
      <w:r w:rsidRPr="000E732D">
        <w:rPr>
          <w:color w:val="111111"/>
          <w:sz w:val="28"/>
          <w:szCs w:val="28"/>
        </w:rPr>
        <w:t>. По утверждению К. Д. Ушинского, в игре ребенок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«живет»</w:t>
      </w:r>
      <w:r w:rsidRPr="000E732D">
        <w:rPr>
          <w:color w:val="111111"/>
          <w:sz w:val="28"/>
          <w:szCs w:val="28"/>
        </w:rPr>
        <w:t> и следы этой жизни глубже остаются в нем, чем следы действительной жизни. В игре ребенок учиться подчинять свое поведение правилам игры, </w:t>
      </w:r>
      <w:r w:rsidRPr="000E732D">
        <w:rPr>
          <w:bCs/>
          <w:color w:val="111111"/>
          <w:sz w:val="28"/>
          <w:szCs w:val="28"/>
        </w:rPr>
        <w:t>познает</w:t>
      </w:r>
      <w:r w:rsidRPr="000E732D">
        <w:rPr>
          <w:color w:val="111111"/>
          <w:sz w:val="28"/>
          <w:szCs w:val="28"/>
        </w:rPr>
        <w:t> правила общения с людьми, </w:t>
      </w:r>
      <w:r w:rsidRPr="000E732D">
        <w:rPr>
          <w:bCs/>
          <w:color w:val="111111"/>
          <w:sz w:val="28"/>
          <w:szCs w:val="28"/>
        </w:rPr>
        <w:t>развивает свои умственные способности и познавательные интересы</w:t>
      </w:r>
      <w:r w:rsidRPr="000E732D">
        <w:rPr>
          <w:color w:val="111111"/>
          <w:sz w:val="28"/>
          <w:szCs w:val="28"/>
        </w:rPr>
        <w:t>, которые особенно важны для успешного обучения в школе. Игра для ребенка - это серьезное занятие.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Проблема </w:t>
      </w:r>
      <w:r w:rsidRPr="000E732D">
        <w:rPr>
          <w:bCs/>
          <w:color w:val="111111"/>
          <w:sz w:val="28"/>
          <w:szCs w:val="28"/>
        </w:rPr>
        <w:t>познавательного развития</w:t>
      </w:r>
      <w:r w:rsidRPr="000E732D">
        <w:rPr>
          <w:color w:val="111111"/>
          <w:sz w:val="28"/>
          <w:szCs w:val="28"/>
        </w:rPr>
        <w:t> признается приоритетной и имеет первостепенное значение в </w:t>
      </w:r>
      <w:r w:rsidRPr="000E732D">
        <w:rPr>
          <w:bCs/>
          <w:color w:val="111111"/>
          <w:sz w:val="28"/>
          <w:szCs w:val="28"/>
        </w:rPr>
        <w:t>развитии ребенка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Дидактические</w:t>
      </w:r>
      <w:r w:rsidRPr="000E732D">
        <w:rPr>
          <w:color w:val="111111"/>
          <w:sz w:val="28"/>
          <w:szCs w:val="28"/>
        </w:rPr>
        <w:t> игры и упражнения широко используются </w:t>
      </w:r>
      <w:r w:rsidRPr="000E732D">
        <w:rPr>
          <w:bCs/>
          <w:color w:val="111111"/>
          <w:sz w:val="28"/>
          <w:szCs w:val="28"/>
        </w:rPr>
        <w:t>педагогами как средство развития познавательных способностей</w:t>
      </w:r>
      <w:r w:rsidRPr="000E732D">
        <w:rPr>
          <w:color w:val="111111"/>
          <w:sz w:val="28"/>
          <w:szCs w:val="28"/>
        </w:rPr>
        <w:t>. Они </w:t>
      </w:r>
      <w:r w:rsidRPr="000E732D">
        <w:rPr>
          <w:bCs/>
          <w:color w:val="111111"/>
          <w:sz w:val="28"/>
          <w:szCs w:val="28"/>
        </w:rPr>
        <w:t>способствуют</w:t>
      </w:r>
      <w:r w:rsidRPr="000E732D">
        <w:rPr>
          <w:color w:val="111111"/>
          <w:sz w:val="28"/>
          <w:szCs w:val="28"/>
        </w:rPr>
        <w:t> расширению представлений, закреплению и применению знаний, полученных на занятиях, а также в </w:t>
      </w:r>
      <w:r w:rsidRPr="000E732D">
        <w:rPr>
          <w:bCs/>
          <w:color w:val="111111"/>
          <w:sz w:val="28"/>
          <w:szCs w:val="28"/>
        </w:rPr>
        <w:t>непосредственном опыте детей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Дидактические</w:t>
      </w:r>
      <w:r w:rsidRPr="000E732D">
        <w:rPr>
          <w:color w:val="111111"/>
          <w:sz w:val="28"/>
          <w:szCs w:val="28"/>
        </w:rPr>
        <w:t> игры и упражнения делают процесс обучения более легким,</w:t>
      </w:r>
      <w:r w:rsidR="002B7AA9">
        <w:rPr>
          <w:color w:val="111111"/>
          <w:sz w:val="28"/>
          <w:szCs w:val="28"/>
        </w:rPr>
        <w:t xml:space="preserve"> </w:t>
      </w:r>
      <w:r w:rsidRPr="002B7AA9">
        <w:rPr>
          <w:color w:val="111111"/>
          <w:sz w:val="28"/>
          <w:szCs w:val="28"/>
          <w:bdr w:val="none" w:sz="0" w:space="0" w:color="auto" w:frame="1"/>
        </w:rPr>
        <w:t>занимательным</w:t>
      </w:r>
      <w:r w:rsidRPr="000E732D">
        <w:rPr>
          <w:color w:val="111111"/>
          <w:sz w:val="28"/>
          <w:szCs w:val="28"/>
        </w:rPr>
        <w:t>: та или иная умственная задача, заключенная в игре, решается в ходе доступной и привлекательной для </w:t>
      </w:r>
      <w:r w:rsidRPr="000E732D">
        <w:rPr>
          <w:bCs/>
          <w:color w:val="111111"/>
          <w:sz w:val="28"/>
          <w:szCs w:val="28"/>
        </w:rPr>
        <w:t>детей деятельности</w:t>
      </w:r>
      <w:r w:rsidRPr="000E732D">
        <w:rPr>
          <w:color w:val="111111"/>
          <w:sz w:val="28"/>
          <w:szCs w:val="28"/>
        </w:rPr>
        <w:t>. </w:t>
      </w:r>
      <w:r w:rsidRPr="000E732D">
        <w:rPr>
          <w:bCs/>
          <w:color w:val="111111"/>
          <w:sz w:val="28"/>
          <w:szCs w:val="28"/>
        </w:rPr>
        <w:t>Дидактическая</w:t>
      </w:r>
      <w:r w:rsidRPr="000E732D">
        <w:rPr>
          <w:color w:val="111111"/>
          <w:sz w:val="28"/>
          <w:szCs w:val="28"/>
        </w:rPr>
        <w:t> игра создается в целях обучения и формирования </w:t>
      </w:r>
      <w:r w:rsidRPr="000E732D">
        <w:rPr>
          <w:bCs/>
          <w:color w:val="111111"/>
          <w:sz w:val="28"/>
          <w:szCs w:val="28"/>
        </w:rPr>
        <w:t>познавательных способностей</w:t>
      </w:r>
      <w:r w:rsidRPr="000E732D">
        <w:rPr>
          <w:color w:val="111111"/>
          <w:sz w:val="28"/>
          <w:szCs w:val="28"/>
        </w:rPr>
        <w:t>. И чем в большей мере она сохраняет признаки игры, тем в большей мере она доставляет детям радость.</w:t>
      </w:r>
    </w:p>
    <w:p w:rsid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ПРАКТИЧЕСКАЯ ЗНАЧИМОСТЬ ТЕМЫ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 xml:space="preserve"> ОБОБЩЕНИЯ </w:t>
      </w:r>
      <w:r w:rsidRPr="000E732D">
        <w:rPr>
          <w:bCs/>
          <w:color w:val="111111"/>
          <w:sz w:val="28"/>
          <w:szCs w:val="28"/>
        </w:rPr>
        <w:t>ПЕДАГОГИЧЕСКОГО ОПЫТА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Использование </w:t>
      </w:r>
      <w:r w:rsidRPr="000E732D">
        <w:rPr>
          <w:bCs/>
          <w:color w:val="111111"/>
          <w:sz w:val="28"/>
          <w:szCs w:val="28"/>
        </w:rPr>
        <w:t>педагогом дидактических игр и упражнений в развитии познавательных способностей способствует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lastRenderedPageBreak/>
        <w:t>- получению новых знаний, их обобщению и закреплению;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усвоению общественно выработанных средств и </w:t>
      </w:r>
      <w:r w:rsidRPr="000E732D">
        <w:rPr>
          <w:bCs/>
          <w:color w:val="111111"/>
          <w:sz w:val="28"/>
          <w:szCs w:val="28"/>
        </w:rPr>
        <w:t>способов</w:t>
      </w:r>
      <w:r w:rsidRPr="000E732D">
        <w:rPr>
          <w:color w:val="111111"/>
          <w:sz w:val="28"/>
          <w:szCs w:val="28"/>
        </w:rPr>
        <w:t> умственной деятельности;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обеспечивает расчленение сложных явлений на простые и обобщение единичных;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осуществлению аналитической и синтетической деятельности;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приносит большую пользу тем, что учат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 применять имеющиеся знания в новых условиях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НОВИЗНА ТЕМЫ ОБОБЩЕНИЯ </w:t>
      </w:r>
      <w:r w:rsidRPr="000E732D">
        <w:rPr>
          <w:bCs/>
          <w:color w:val="111111"/>
          <w:sz w:val="28"/>
          <w:szCs w:val="28"/>
        </w:rPr>
        <w:t>ПЕДАГОГИЧЕСКОГО ОПЫТА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Цель деятельности </w:t>
      </w:r>
      <w:r w:rsidRPr="000E732D">
        <w:rPr>
          <w:bCs/>
          <w:color w:val="111111"/>
          <w:sz w:val="28"/>
          <w:szCs w:val="28"/>
        </w:rPr>
        <w:t>педагога</w:t>
      </w:r>
      <w:r w:rsidRPr="000E732D">
        <w:rPr>
          <w:color w:val="111111"/>
          <w:sz w:val="28"/>
          <w:szCs w:val="28"/>
        </w:rPr>
        <w:t> заключается не только в том, чтобы с помощью </w:t>
      </w:r>
      <w:r w:rsidRPr="000E732D">
        <w:rPr>
          <w:bCs/>
          <w:color w:val="111111"/>
          <w:sz w:val="28"/>
          <w:szCs w:val="28"/>
        </w:rPr>
        <w:t>дидактических</w:t>
      </w:r>
      <w:r w:rsidRPr="000E732D">
        <w:rPr>
          <w:color w:val="111111"/>
          <w:sz w:val="28"/>
          <w:szCs w:val="28"/>
        </w:rPr>
        <w:t> игр и упражнений формировать у ребенка умение ориентироваться в различных свойствах предметов. Использование </w:t>
      </w:r>
      <w:r w:rsidRPr="000E732D">
        <w:rPr>
          <w:bCs/>
          <w:color w:val="111111"/>
          <w:sz w:val="28"/>
          <w:szCs w:val="28"/>
        </w:rPr>
        <w:t>дидактических</w:t>
      </w:r>
      <w:r w:rsidRPr="000E732D">
        <w:rPr>
          <w:color w:val="111111"/>
          <w:sz w:val="28"/>
          <w:szCs w:val="28"/>
        </w:rPr>
        <w:t> игр и упражнений помогает </w:t>
      </w:r>
      <w:r w:rsidRPr="000E732D">
        <w:rPr>
          <w:bCs/>
          <w:color w:val="111111"/>
          <w:sz w:val="28"/>
          <w:szCs w:val="28"/>
        </w:rPr>
        <w:t>развивать у детей</w:t>
      </w:r>
      <w:r w:rsidR="002B7AA9">
        <w:rPr>
          <w:bCs/>
          <w:color w:val="111111"/>
          <w:sz w:val="28"/>
          <w:szCs w:val="28"/>
        </w:rPr>
        <w:t xml:space="preserve"> </w:t>
      </w:r>
      <w:r w:rsidRPr="002B7AA9">
        <w:rPr>
          <w:color w:val="111111"/>
          <w:sz w:val="28"/>
          <w:szCs w:val="28"/>
          <w:bdr w:val="none" w:sz="0" w:space="0" w:color="auto" w:frame="1"/>
        </w:rPr>
        <w:t>первичные волевые черты характера в процессе овладения целенаправленными действиями с предметами</w:t>
      </w:r>
      <w:r w:rsidRPr="000E732D">
        <w:rPr>
          <w:color w:val="111111"/>
          <w:sz w:val="28"/>
          <w:szCs w:val="28"/>
        </w:rPr>
        <w:t>: умение не отвлекаться от поставленной задачи, доводить ее до завершения, стремиться к получению положительного результата и т. д.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Итак, целью </w:t>
      </w:r>
      <w:r w:rsidRPr="000E732D">
        <w:rPr>
          <w:bCs/>
          <w:color w:val="111111"/>
          <w:sz w:val="28"/>
          <w:szCs w:val="28"/>
        </w:rPr>
        <w:t>познавательного развития</w:t>
      </w:r>
      <w:r w:rsidRPr="000E732D">
        <w:rPr>
          <w:color w:val="111111"/>
          <w:sz w:val="28"/>
          <w:szCs w:val="28"/>
        </w:rPr>
        <w:t> ребенка является формирование у него </w:t>
      </w:r>
      <w:r w:rsidRPr="000E732D">
        <w:rPr>
          <w:bCs/>
          <w:color w:val="111111"/>
          <w:sz w:val="28"/>
          <w:szCs w:val="28"/>
        </w:rPr>
        <w:t>познавательных способностей</w:t>
      </w:r>
      <w:r w:rsidRPr="000E732D">
        <w:rPr>
          <w:color w:val="111111"/>
          <w:sz w:val="28"/>
          <w:szCs w:val="28"/>
        </w:rPr>
        <w:t>.</w:t>
      </w:r>
    </w:p>
    <w:p w:rsid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ТЕХНОЛОГИЯ РЕШЕНИЯ ЗАДАЧ 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ПОЗНАВАТЕЛЬНОГО РАЗВИТИЯ ДЕТЕЙ</w:t>
      </w:r>
    </w:p>
    <w:p w:rsidR="000E732D" w:rsidRPr="002B7AA9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2B7AA9">
        <w:rPr>
          <w:color w:val="111111"/>
          <w:sz w:val="28"/>
          <w:szCs w:val="28"/>
          <w:bdr w:val="none" w:sz="0" w:space="0" w:color="auto" w:frame="1"/>
        </w:rPr>
        <w:t>Ведущими задачами являетс</w:t>
      </w:r>
      <w:r w:rsidR="002B7AA9">
        <w:rPr>
          <w:color w:val="111111"/>
          <w:sz w:val="28"/>
          <w:szCs w:val="28"/>
          <w:bdr w:val="none" w:sz="0" w:space="0" w:color="auto" w:frame="1"/>
        </w:rPr>
        <w:t>я</w:t>
      </w:r>
      <w:r w:rsidRPr="002B7AA9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создание условий для свободного выбора детьми деятельности, участников совместной деятельности;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поддержка спонтанной игры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, ее обогащение, обеспечение игрового времени и пространства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Задачи решаются в совместной деятельности взрослого и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, самостоятельной деятельности, в рамках </w:t>
      </w:r>
      <w:r w:rsidRPr="000E732D">
        <w:rPr>
          <w:bCs/>
          <w:color w:val="111111"/>
          <w:sz w:val="28"/>
          <w:szCs w:val="28"/>
        </w:rPr>
        <w:t>непосредственной</w:t>
      </w:r>
      <w:r w:rsidRPr="000E732D">
        <w:rPr>
          <w:color w:val="111111"/>
          <w:sz w:val="28"/>
          <w:szCs w:val="28"/>
        </w:rPr>
        <w:t> образовательной деятельности и при проведении режимных моментов.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Познавательное развитие</w:t>
      </w:r>
      <w:r>
        <w:rPr>
          <w:bCs/>
          <w:color w:val="111111"/>
          <w:sz w:val="28"/>
          <w:szCs w:val="28"/>
        </w:rPr>
        <w:t xml:space="preserve"> </w:t>
      </w:r>
      <w:r w:rsidRPr="000E732D">
        <w:rPr>
          <w:color w:val="111111"/>
          <w:sz w:val="28"/>
          <w:szCs w:val="28"/>
          <w:u w:val="single"/>
          <w:bdr w:val="none" w:sz="0" w:space="0" w:color="auto" w:frame="1"/>
        </w:rPr>
        <w:t>осуществляю через разные формы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непосредственно</w:t>
      </w:r>
      <w:r w:rsidRPr="000E732D">
        <w:rPr>
          <w:color w:val="111111"/>
          <w:sz w:val="28"/>
          <w:szCs w:val="28"/>
        </w:rPr>
        <w:t> образовательную деятельность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игры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экспериментирования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наблюдение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художественное творчество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дидактические игры и упражнения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Для успешной организации </w:t>
      </w:r>
      <w:r w:rsidRPr="000E732D">
        <w:rPr>
          <w:bCs/>
          <w:color w:val="111111"/>
          <w:sz w:val="28"/>
          <w:szCs w:val="28"/>
        </w:rPr>
        <w:t>познавательного развития</w:t>
      </w:r>
      <w:r w:rsidRPr="000E732D">
        <w:rPr>
          <w:color w:val="111111"/>
          <w:sz w:val="28"/>
          <w:szCs w:val="28"/>
        </w:rPr>
        <w:t> в группе создана предметно – </w:t>
      </w:r>
      <w:r w:rsidRPr="000E732D">
        <w:rPr>
          <w:bCs/>
          <w:color w:val="111111"/>
          <w:sz w:val="28"/>
          <w:szCs w:val="28"/>
        </w:rPr>
        <w:t>развивающая среда</w:t>
      </w:r>
      <w:r w:rsidRPr="000E732D">
        <w:rPr>
          <w:color w:val="111111"/>
          <w:sz w:val="28"/>
          <w:szCs w:val="28"/>
        </w:rPr>
        <w:t>. Созданы </w:t>
      </w:r>
      <w:r w:rsidRPr="000E732D">
        <w:rPr>
          <w:bCs/>
          <w:color w:val="111111"/>
          <w:sz w:val="28"/>
          <w:szCs w:val="28"/>
        </w:rPr>
        <w:t>дидактические игры и картотека дидактических упражнений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РЕКОМЕНДАЦИИ ПО ИСПОЛЬЗОВАНИЮ </w:t>
      </w:r>
      <w:r w:rsidRPr="000E732D">
        <w:rPr>
          <w:bCs/>
          <w:color w:val="111111"/>
          <w:sz w:val="28"/>
          <w:szCs w:val="28"/>
        </w:rPr>
        <w:t>ОПЫТА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1. Соответствие </w:t>
      </w:r>
      <w:r w:rsidRPr="000E732D">
        <w:rPr>
          <w:bCs/>
          <w:color w:val="111111"/>
          <w:sz w:val="28"/>
          <w:szCs w:val="28"/>
        </w:rPr>
        <w:t>возрастным особенностям детей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2. Системность. Она предполагает систему игр, последовательно </w:t>
      </w:r>
      <w:r w:rsidRPr="000E732D">
        <w:rPr>
          <w:bCs/>
          <w:color w:val="111111"/>
          <w:sz w:val="28"/>
          <w:szCs w:val="28"/>
        </w:rPr>
        <w:t>развивающуюся</w:t>
      </w:r>
      <w:r w:rsidRPr="000E732D">
        <w:rPr>
          <w:color w:val="111111"/>
          <w:sz w:val="28"/>
          <w:szCs w:val="28"/>
        </w:rPr>
        <w:t> и усложняющуюся по содержанию, </w:t>
      </w:r>
      <w:r w:rsidRPr="000E732D">
        <w:rPr>
          <w:bCs/>
          <w:color w:val="111111"/>
          <w:sz w:val="28"/>
          <w:szCs w:val="28"/>
        </w:rPr>
        <w:t>дидактическим задачам</w:t>
      </w:r>
      <w:r w:rsidRPr="000E732D">
        <w:rPr>
          <w:color w:val="111111"/>
          <w:sz w:val="28"/>
          <w:szCs w:val="28"/>
        </w:rPr>
        <w:t>, игровым действиям и правилам.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3. Повторность. То, что легко и просто взрослому или детям школьного </w:t>
      </w:r>
      <w:r w:rsidRPr="000E732D">
        <w:rPr>
          <w:bCs/>
          <w:color w:val="111111"/>
          <w:sz w:val="28"/>
          <w:szCs w:val="28"/>
        </w:rPr>
        <w:t>возраста</w:t>
      </w:r>
      <w:r w:rsidRPr="000E732D">
        <w:rPr>
          <w:color w:val="111111"/>
          <w:sz w:val="28"/>
          <w:szCs w:val="28"/>
        </w:rPr>
        <w:t>, у </w:t>
      </w:r>
      <w:r w:rsidRPr="000E732D">
        <w:rPr>
          <w:bCs/>
          <w:color w:val="111111"/>
          <w:sz w:val="28"/>
          <w:szCs w:val="28"/>
        </w:rPr>
        <w:t>детей дошкольного возраста</w:t>
      </w:r>
      <w:r w:rsidRPr="000E732D">
        <w:rPr>
          <w:color w:val="111111"/>
          <w:sz w:val="28"/>
          <w:szCs w:val="28"/>
        </w:rPr>
        <w:t> вызывает значительные затруднения.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 xml:space="preserve">4. Наглядность в </w:t>
      </w:r>
      <w:proofErr w:type="gramStart"/>
      <w:r w:rsidRPr="000E732D">
        <w:rPr>
          <w:color w:val="111111"/>
          <w:sz w:val="28"/>
          <w:szCs w:val="28"/>
        </w:rPr>
        <w:t>игре</w:t>
      </w:r>
      <w:proofErr w:type="gramEnd"/>
      <w:r w:rsidRPr="000E732D">
        <w:rPr>
          <w:color w:val="111111"/>
          <w:sz w:val="28"/>
          <w:szCs w:val="28"/>
        </w:rPr>
        <w:t xml:space="preserve"> прежде всего представлена в предметах, которыми играют дети и которые составляют материальный центр игры, в картинках, изображающих </w:t>
      </w:r>
      <w:r w:rsidRPr="000E732D">
        <w:rPr>
          <w:color w:val="111111"/>
          <w:sz w:val="28"/>
          <w:szCs w:val="28"/>
        </w:rPr>
        <w:lastRenderedPageBreak/>
        <w:t>предметы, действия с ними и отчетливо выделяющих назначение, основные признаки предметов, свойства их материалов.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5. Слово воспитателя. Словесные обращения к детям, объяснения, короткие сюжетные рассказы, которые раскрывают содержание игры и поведение персонажей, образные пояснения игровых действий, вопросы к детям - все это составляет содержание умственного воспитания и раскрывает игру как форму обучения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6. Отбор и продумывание воспитателем программного содержания, четкое определение </w:t>
      </w:r>
      <w:r w:rsidRPr="000E732D">
        <w:rPr>
          <w:bCs/>
          <w:color w:val="111111"/>
          <w:sz w:val="28"/>
          <w:szCs w:val="28"/>
        </w:rPr>
        <w:t>дидактических задач</w:t>
      </w:r>
      <w:r w:rsidRPr="000E732D">
        <w:rPr>
          <w:color w:val="111111"/>
          <w:sz w:val="28"/>
          <w:szCs w:val="28"/>
        </w:rPr>
        <w:t>, определение и место роли игры в системе воспитания и обучения, взаимосвязи и взаимодействия игры с другими формами обучения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7.</w:t>
      </w:r>
      <w:r w:rsidRPr="002B7AA9">
        <w:rPr>
          <w:color w:val="111111"/>
          <w:sz w:val="28"/>
          <w:szCs w:val="28"/>
          <w:bdr w:val="none" w:sz="0" w:space="0" w:color="auto" w:frame="1"/>
        </w:rPr>
        <w:t>Время проведения игр не должно превышать</w:t>
      </w:r>
      <w:r w:rsidRPr="002B7AA9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для </w:t>
      </w:r>
      <w:r w:rsidRPr="000E732D">
        <w:rPr>
          <w:bCs/>
          <w:color w:val="111111"/>
          <w:sz w:val="28"/>
          <w:szCs w:val="28"/>
        </w:rPr>
        <w:t>детей младшего дошкольного возраста 5-10 минут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для </w:t>
      </w:r>
      <w:r w:rsidRPr="000E732D">
        <w:rPr>
          <w:bCs/>
          <w:color w:val="111111"/>
          <w:sz w:val="28"/>
          <w:szCs w:val="28"/>
        </w:rPr>
        <w:t>детей среднего дошкольного возраста 15-20 минут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для </w:t>
      </w:r>
      <w:r w:rsidRPr="000E732D">
        <w:rPr>
          <w:bCs/>
          <w:color w:val="111111"/>
          <w:sz w:val="28"/>
          <w:szCs w:val="28"/>
        </w:rPr>
        <w:t>детей старшего дошкольного возраста 25-30 минут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РАБОТА С РОДИТЕЛЯМИ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Деятельность в группе по </w:t>
      </w:r>
      <w:r w:rsidRPr="000E732D">
        <w:rPr>
          <w:bCs/>
          <w:color w:val="111111"/>
          <w:sz w:val="28"/>
          <w:szCs w:val="28"/>
        </w:rPr>
        <w:t>развитию познавательных способностей</w:t>
      </w:r>
      <w:r w:rsidRPr="000E732D">
        <w:rPr>
          <w:color w:val="111111"/>
          <w:sz w:val="28"/>
          <w:szCs w:val="28"/>
        </w:rPr>
        <w:t> не имела бы таких положительных результатов без активного взаимодействия с родителями. Между </w:t>
      </w:r>
      <w:r w:rsidRPr="000E732D">
        <w:rPr>
          <w:bCs/>
          <w:color w:val="111111"/>
          <w:sz w:val="28"/>
          <w:szCs w:val="28"/>
        </w:rPr>
        <w:t>педагогом</w:t>
      </w:r>
      <w:r w:rsidRPr="000E732D">
        <w:rPr>
          <w:color w:val="111111"/>
          <w:sz w:val="28"/>
          <w:szCs w:val="28"/>
        </w:rPr>
        <w:t> и родителями сложились партнерские отношения.</w:t>
      </w:r>
      <w:r w:rsidR="002B7AA9">
        <w:rPr>
          <w:color w:val="111111"/>
          <w:sz w:val="28"/>
          <w:szCs w:val="28"/>
        </w:rPr>
        <w:t xml:space="preserve"> </w:t>
      </w:r>
      <w:r w:rsidRPr="002B7AA9">
        <w:rPr>
          <w:color w:val="111111"/>
          <w:sz w:val="28"/>
          <w:szCs w:val="28"/>
          <w:bdr w:val="none" w:sz="0" w:space="0" w:color="auto" w:frame="1"/>
        </w:rPr>
        <w:t>Родители являются активными участниками образовательного процесса</w:t>
      </w:r>
      <w:r w:rsidRPr="002B7AA9">
        <w:rPr>
          <w:color w:val="111111"/>
          <w:sz w:val="28"/>
          <w:szCs w:val="28"/>
        </w:rPr>
        <w:t xml:space="preserve">: </w:t>
      </w:r>
      <w:r w:rsidRPr="000E732D">
        <w:rPr>
          <w:color w:val="111111"/>
          <w:sz w:val="28"/>
          <w:szCs w:val="28"/>
        </w:rPr>
        <w:t>проводят игры, совместные прогулки, занятия, участвуют в праздниках и </w:t>
      </w:r>
      <w:r w:rsidRPr="000E732D">
        <w:rPr>
          <w:bCs/>
          <w:color w:val="111111"/>
          <w:sz w:val="28"/>
          <w:szCs w:val="28"/>
        </w:rPr>
        <w:t>развлечениях</w:t>
      </w:r>
      <w:r w:rsidRPr="000E732D">
        <w:rPr>
          <w:color w:val="111111"/>
          <w:sz w:val="28"/>
          <w:szCs w:val="28"/>
        </w:rPr>
        <w:t>. С родителями проведена целенаправленная работа по </w:t>
      </w:r>
      <w:r w:rsidRPr="000E732D">
        <w:rPr>
          <w:bCs/>
          <w:color w:val="111111"/>
          <w:sz w:val="28"/>
          <w:szCs w:val="28"/>
        </w:rPr>
        <w:t>познавательному развитию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2B7AA9">
        <w:rPr>
          <w:color w:val="111111"/>
          <w:sz w:val="28"/>
          <w:szCs w:val="28"/>
          <w:bdr w:val="none" w:sz="0" w:space="0" w:color="auto" w:frame="1"/>
        </w:rPr>
        <w:t>- Родительские собрания</w:t>
      </w:r>
      <w:r w:rsidRPr="002B7AA9">
        <w:rPr>
          <w:color w:val="111111"/>
          <w:sz w:val="28"/>
          <w:szCs w:val="28"/>
        </w:rPr>
        <w:t>:</w:t>
      </w:r>
      <w:r w:rsidRPr="000E732D">
        <w:rPr>
          <w:color w:val="111111"/>
          <w:sz w:val="28"/>
          <w:szCs w:val="28"/>
        </w:rPr>
        <w:t xml:space="preserve"> «</w:t>
      </w:r>
      <w:r w:rsidRPr="000E732D">
        <w:rPr>
          <w:bCs/>
          <w:color w:val="111111"/>
          <w:sz w:val="28"/>
          <w:szCs w:val="28"/>
        </w:rPr>
        <w:t>Развитие познавательных способностей посредством дидактической игры</w:t>
      </w:r>
      <w:r w:rsidRPr="000E732D">
        <w:rPr>
          <w:color w:val="111111"/>
          <w:sz w:val="28"/>
          <w:szCs w:val="28"/>
        </w:rPr>
        <w:t>», </w:t>
      </w:r>
      <w:r w:rsidRPr="002B7AA9">
        <w:rPr>
          <w:iCs/>
          <w:color w:val="111111"/>
          <w:sz w:val="28"/>
          <w:szCs w:val="28"/>
          <w:bdr w:val="none" w:sz="0" w:space="0" w:color="auto" w:frame="1"/>
        </w:rPr>
        <w:t>«Растить любознательность»</w:t>
      </w:r>
      <w:r w:rsidRPr="002B7AA9">
        <w:rPr>
          <w:color w:val="111111"/>
          <w:sz w:val="28"/>
          <w:szCs w:val="28"/>
        </w:rPr>
        <w:t>,</w:t>
      </w:r>
      <w:r w:rsidRPr="000E732D">
        <w:rPr>
          <w:color w:val="111111"/>
          <w:sz w:val="28"/>
          <w:szCs w:val="28"/>
        </w:rPr>
        <w:t xml:space="preserve"> «</w:t>
      </w:r>
      <w:r w:rsidRPr="000E732D">
        <w:rPr>
          <w:bCs/>
          <w:color w:val="111111"/>
          <w:sz w:val="28"/>
          <w:szCs w:val="28"/>
        </w:rPr>
        <w:t>Развитие любознательности у детей дошкольного возраста</w:t>
      </w:r>
      <w:r w:rsidRPr="000E732D">
        <w:rPr>
          <w:color w:val="111111"/>
          <w:sz w:val="28"/>
          <w:szCs w:val="28"/>
        </w:rPr>
        <w:t>»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Консультации для родителей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«Игры дома»</w:t>
      </w:r>
      <w:r w:rsidRPr="000E732D">
        <w:rPr>
          <w:color w:val="111111"/>
          <w:sz w:val="28"/>
          <w:szCs w:val="28"/>
        </w:rPr>
        <w:t>,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0E732D">
        <w:rPr>
          <w:bCs/>
          <w:i/>
          <w:iCs/>
          <w:color w:val="111111"/>
          <w:sz w:val="28"/>
          <w:szCs w:val="28"/>
        </w:rPr>
        <w:t>Познаем играя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0E732D">
        <w:rPr>
          <w:color w:val="111111"/>
          <w:sz w:val="28"/>
          <w:szCs w:val="28"/>
        </w:rPr>
        <w:t>…</w:t>
      </w:r>
    </w:p>
    <w:p w:rsid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Выставка литературы, игр, пособий</w:t>
      </w:r>
      <w:r w:rsidR="002B7AA9">
        <w:rPr>
          <w:color w:val="111111"/>
          <w:sz w:val="28"/>
          <w:szCs w:val="28"/>
        </w:rPr>
        <w:t>.</w:t>
      </w:r>
    </w:p>
    <w:p w:rsidR="002B7AA9" w:rsidRPr="000E732D" w:rsidRDefault="002B7AA9" w:rsidP="000E732D">
      <w:pPr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Мастер-класс для родителей «Сложи квадрат» (Делаем своими руками).</w:t>
      </w:r>
    </w:p>
    <w:p w:rsidR="002B7AA9" w:rsidRPr="000E732D" w:rsidRDefault="000E732D" w:rsidP="002B7AA9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Практические рекомендации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МЛАДШИЙ </w:t>
      </w:r>
      <w:r w:rsidRPr="000E732D">
        <w:rPr>
          <w:bCs/>
          <w:color w:val="111111"/>
          <w:sz w:val="28"/>
          <w:szCs w:val="28"/>
        </w:rPr>
        <w:t>ВОЗРАСТ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Дидактическое Панно из фетра </w:t>
      </w:r>
      <w:r w:rsidRPr="000E732D">
        <w:rPr>
          <w:color w:val="111111"/>
          <w:sz w:val="28"/>
          <w:szCs w:val="28"/>
        </w:rPr>
        <w:t>«Времена года, направлено на </w:t>
      </w:r>
      <w:r w:rsidRPr="000E732D">
        <w:rPr>
          <w:bCs/>
          <w:color w:val="111111"/>
          <w:sz w:val="28"/>
          <w:szCs w:val="28"/>
        </w:rPr>
        <w:t>развитие речи детей</w:t>
      </w:r>
      <w:r w:rsidRPr="000E732D">
        <w:rPr>
          <w:color w:val="111111"/>
          <w:sz w:val="28"/>
          <w:szCs w:val="28"/>
        </w:rPr>
        <w:t>, ознакомление с окружающим миром и основными явлениями в природе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(снег, дождь, листопад, формирование понятий овощи-фрукты)</w:t>
      </w:r>
      <w:r w:rsidRPr="000E732D">
        <w:rPr>
          <w:color w:val="111111"/>
          <w:sz w:val="28"/>
          <w:szCs w:val="28"/>
        </w:rPr>
        <w:t>; </w:t>
      </w:r>
      <w:r w:rsidRPr="000E732D">
        <w:rPr>
          <w:bCs/>
          <w:color w:val="111111"/>
          <w:sz w:val="28"/>
          <w:szCs w:val="28"/>
        </w:rPr>
        <w:t>развитие мелкой моторики рук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Тренажер для пальчиков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«Матрешки – застежки»</w:t>
      </w:r>
      <w:r w:rsidRPr="000E732D">
        <w:rPr>
          <w:color w:val="111111"/>
          <w:sz w:val="28"/>
          <w:szCs w:val="28"/>
        </w:rPr>
        <w:t> направлен на формирование мелкой моторики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«Цветные горошины»</w:t>
      </w:r>
      <w:r w:rsidRPr="000E732D">
        <w:rPr>
          <w:color w:val="111111"/>
          <w:sz w:val="28"/>
          <w:szCs w:val="28"/>
        </w:rPr>
        <w:t>, направлена на закрепление основных цветов, на </w:t>
      </w:r>
      <w:r w:rsidRPr="000E732D">
        <w:rPr>
          <w:bCs/>
          <w:color w:val="111111"/>
          <w:sz w:val="28"/>
          <w:szCs w:val="28"/>
        </w:rPr>
        <w:t>развитие мелкой моторики</w:t>
      </w:r>
      <w:r w:rsidRPr="000E732D">
        <w:rPr>
          <w:color w:val="111111"/>
          <w:sz w:val="28"/>
          <w:szCs w:val="28"/>
        </w:rPr>
        <w:t>, на умение группировать по цвету, соотносить цвет предмета с подставкой.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разложить горошины в домики, в соответствии с их цветом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«Веселые прищепки»</w:t>
      </w:r>
      <w:r w:rsidRPr="000E732D">
        <w:rPr>
          <w:color w:val="111111"/>
          <w:sz w:val="28"/>
          <w:szCs w:val="28"/>
        </w:rPr>
        <w:t>,</w:t>
      </w:r>
      <w:r w:rsidR="002B7AA9">
        <w:rPr>
          <w:color w:val="111111"/>
          <w:sz w:val="28"/>
          <w:szCs w:val="28"/>
        </w:rPr>
        <w:t xml:space="preserve"> </w:t>
      </w:r>
      <w:r w:rsidRPr="002B7AA9">
        <w:rPr>
          <w:color w:val="111111"/>
          <w:sz w:val="28"/>
          <w:szCs w:val="28"/>
          <w:bdr w:val="none" w:sz="0" w:space="0" w:color="auto" w:frame="1"/>
        </w:rPr>
        <w:t>направленная на</w:t>
      </w:r>
      <w:r w:rsidRPr="000E732D">
        <w:rPr>
          <w:color w:val="111111"/>
          <w:sz w:val="28"/>
          <w:szCs w:val="28"/>
        </w:rPr>
        <w:t>: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моторики пальцев рук через действие с другими предметами;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умения различать и называть цвета; </w:t>
      </w:r>
      <w:r w:rsidRPr="000E732D">
        <w:rPr>
          <w:bCs/>
          <w:color w:val="111111"/>
          <w:sz w:val="28"/>
          <w:szCs w:val="28"/>
        </w:rPr>
        <w:t>развитие тактильных ощущений</w:t>
      </w:r>
      <w:r w:rsidRPr="000E732D">
        <w:rPr>
          <w:color w:val="111111"/>
          <w:sz w:val="28"/>
          <w:szCs w:val="28"/>
        </w:rPr>
        <w:t>;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зрительного восприятия и внимания.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найти потерянные зайчиком ушки, потерянные ромашкой лепестки и т. д</w:t>
      </w:r>
      <w:proofErr w:type="gramStart"/>
      <w:r w:rsidRPr="000E732D">
        <w:rPr>
          <w:color w:val="111111"/>
          <w:sz w:val="28"/>
          <w:szCs w:val="28"/>
        </w:rPr>
        <w:t>… В</w:t>
      </w:r>
      <w:proofErr w:type="gramEnd"/>
      <w:r w:rsidRPr="000E732D">
        <w:rPr>
          <w:color w:val="111111"/>
          <w:sz w:val="28"/>
          <w:szCs w:val="28"/>
        </w:rPr>
        <w:t xml:space="preserve"> ходе игры </w:t>
      </w:r>
      <w:r w:rsidRPr="000E732D">
        <w:rPr>
          <w:bCs/>
          <w:color w:val="111111"/>
          <w:sz w:val="28"/>
          <w:szCs w:val="28"/>
        </w:rPr>
        <w:t>педагог побуждает детей</w:t>
      </w:r>
      <w:r w:rsidRPr="000E732D">
        <w:rPr>
          <w:color w:val="111111"/>
          <w:sz w:val="28"/>
          <w:szCs w:val="28"/>
        </w:rPr>
        <w:t> называть цвет выбранных прищепок, сравнивать/обозначать различия; классифицировать словами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«такой»</w:t>
      </w:r>
      <w:r w:rsidRPr="000E732D">
        <w:rPr>
          <w:color w:val="111111"/>
          <w:sz w:val="28"/>
          <w:szCs w:val="28"/>
        </w:rPr>
        <w:t> -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«не такой»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lastRenderedPageBreak/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«Стиральные машины»</w:t>
      </w:r>
      <w:r w:rsidRPr="000E732D">
        <w:rPr>
          <w:color w:val="111111"/>
          <w:sz w:val="28"/>
          <w:szCs w:val="28"/>
        </w:rPr>
        <w:t>, направлена на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умения различать и называть цвета; </w:t>
      </w:r>
      <w:r w:rsidRPr="000E732D">
        <w:rPr>
          <w:bCs/>
          <w:color w:val="111111"/>
          <w:sz w:val="28"/>
          <w:szCs w:val="28"/>
        </w:rPr>
        <w:t>развитие тактильных ощущений</w:t>
      </w:r>
      <w:r w:rsidRPr="000E732D">
        <w:rPr>
          <w:color w:val="111111"/>
          <w:sz w:val="28"/>
          <w:szCs w:val="28"/>
        </w:rPr>
        <w:t>; умение соотносить предмет и цвет;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зрительного восприятия и внимания.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разложить одежду в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«стиральные машины»</w:t>
      </w:r>
      <w:r w:rsidRPr="000E732D">
        <w:rPr>
          <w:color w:val="111111"/>
          <w:sz w:val="28"/>
          <w:szCs w:val="28"/>
        </w:rPr>
        <w:t> в</w:t>
      </w:r>
      <w:r w:rsidR="002B7AA9">
        <w:rPr>
          <w:color w:val="111111"/>
          <w:sz w:val="28"/>
          <w:szCs w:val="28"/>
        </w:rPr>
        <w:t xml:space="preserve"> соответствии с цветом</w:t>
      </w:r>
      <w:r w:rsidRPr="000E732D">
        <w:rPr>
          <w:color w:val="111111"/>
          <w:sz w:val="28"/>
          <w:szCs w:val="28"/>
        </w:rPr>
        <w:t>. При выборе одежды </w:t>
      </w:r>
      <w:r w:rsidRPr="000E732D">
        <w:rPr>
          <w:bCs/>
          <w:color w:val="111111"/>
          <w:sz w:val="28"/>
          <w:szCs w:val="28"/>
        </w:rPr>
        <w:t>педагог</w:t>
      </w:r>
      <w:r w:rsidRPr="000E732D">
        <w:rPr>
          <w:color w:val="111111"/>
          <w:sz w:val="28"/>
          <w:szCs w:val="28"/>
        </w:rPr>
        <w:t> побуждает ребенка к словесному обозначению выбранного цвета.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«Цветочная полянка»</w:t>
      </w:r>
      <w:r w:rsidRPr="000E732D">
        <w:rPr>
          <w:color w:val="111111"/>
          <w:sz w:val="28"/>
          <w:szCs w:val="28"/>
        </w:rPr>
        <w:t>, направлена на закрепление умения группировать предметы по цветам; закрепление счёта; </w:t>
      </w:r>
      <w:r w:rsidRPr="000E732D">
        <w:rPr>
          <w:bCs/>
          <w:color w:val="111111"/>
          <w:sz w:val="28"/>
          <w:szCs w:val="28"/>
        </w:rPr>
        <w:t>развитие мелкой моторики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посадить бабочку на цветок соответствующего цвета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</w:t>
      </w:r>
      <w:r w:rsidRPr="000E732D">
        <w:rPr>
          <w:color w:val="111111"/>
          <w:sz w:val="28"/>
          <w:szCs w:val="28"/>
        </w:rPr>
        <w:t> игра с цветными крышками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«Объемные картинки»</w:t>
      </w:r>
      <w:r w:rsidRPr="000E732D">
        <w:rPr>
          <w:color w:val="111111"/>
          <w:sz w:val="28"/>
          <w:szCs w:val="28"/>
        </w:rPr>
        <w:t>, </w:t>
      </w:r>
      <w:r w:rsidRPr="000E732D">
        <w:rPr>
          <w:bCs/>
          <w:color w:val="111111"/>
          <w:sz w:val="28"/>
          <w:szCs w:val="28"/>
        </w:rPr>
        <w:t>способствуют ра</w:t>
      </w:r>
      <w:r>
        <w:rPr>
          <w:bCs/>
          <w:color w:val="111111"/>
          <w:sz w:val="28"/>
          <w:szCs w:val="28"/>
        </w:rPr>
        <w:t>з</w:t>
      </w:r>
      <w:r w:rsidRPr="000E732D">
        <w:rPr>
          <w:bCs/>
          <w:color w:val="111111"/>
          <w:sz w:val="28"/>
          <w:szCs w:val="28"/>
        </w:rPr>
        <w:t>витию мелкой моторики рук</w:t>
      </w:r>
      <w:r w:rsidRPr="000E732D">
        <w:rPr>
          <w:color w:val="111111"/>
          <w:sz w:val="28"/>
          <w:szCs w:val="28"/>
        </w:rPr>
        <w:t>; дают понятие о величине, учат ориентироваться в цветовой гамме, решать логические задачи, </w:t>
      </w:r>
      <w:r w:rsidRPr="000E732D">
        <w:rPr>
          <w:bCs/>
          <w:color w:val="111111"/>
          <w:sz w:val="28"/>
          <w:szCs w:val="28"/>
        </w:rPr>
        <w:t>развивают внимание</w:t>
      </w:r>
      <w:r w:rsidRPr="000E732D">
        <w:rPr>
          <w:color w:val="111111"/>
          <w:sz w:val="28"/>
          <w:szCs w:val="28"/>
        </w:rPr>
        <w:t>, воображение, творческие </w:t>
      </w:r>
      <w:r w:rsidRPr="000E732D">
        <w:rPr>
          <w:bCs/>
          <w:color w:val="111111"/>
          <w:sz w:val="28"/>
          <w:szCs w:val="28"/>
        </w:rPr>
        <w:t>способности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выложить узор из крышек различного цвета по схеме на карточке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«Чудесный мешочек»</w:t>
      </w:r>
      <w:r w:rsidRPr="000E732D">
        <w:rPr>
          <w:color w:val="111111"/>
          <w:sz w:val="28"/>
          <w:szCs w:val="28"/>
        </w:rPr>
        <w:t>, направленная на совершенствование тактильных ощущений и восприятия.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по очереди </w:t>
      </w:r>
      <w:r w:rsidRPr="000E732D">
        <w:rPr>
          <w:bCs/>
          <w:color w:val="111111"/>
          <w:sz w:val="28"/>
          <w:szCs w:val="28"/>
        </w:rPr>
        <w:t>опознать игрушку посредством осязания в </w:t>
      </w:r>
      <w:r w:rsidRPr="000E732D">
        <w:rPr>
          <w:color w:val="111111"/>
          <w:sz w:val="28"/>
          <w:szCs w:val="28"/>
        </w:rPr>
        <w:t>"чудесном" мешочке, затем проверяют себя, доставая ее и показывая другим детям. Затем продолжают выполнение задания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«Подбери по цвету»</w:t>
      </w:r>
      <w:r w:rsidRPr="000E732D">
        <w:rPr>
          <w:color w:val="111111"/>
          <w:sz w:val="28"/>
          <w:szCs w:val="28"/>
        </w:rPr>
        <w:t>, направлена на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умения различать и называть основные цвета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(красный, жёлтый, зелёный, синий, оранжевый)</w:t>
      </w:r>
      <w:r w:rsidRPr="000E732D">
        <w:rPr>
          <w:color w:val="111111"/>
          <w:sz w:val="28"/>
          <w:szCs w:val="28"/>
        </w:rPr>
        <w:t>;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моторики кистей пальцев рук через действия с предметами; обучение группировать предметы по определённому признаку; </w:t>
      </w:r>
      <w:r w:rsidRPr="000E732D">
        <w:rPr>
          <w:bCs/>
          <w:color w:val="111111"/>
          <w:sz w:val="28"/>
          <w:szCs w:val="28"/>
        </w:rPr>
        <w:t>развитие речи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разложить представленные карточки в соответствии с цветом, называть изображённый предмет и его цвет. Игра может проходить как индивидуально, так и в групповых занятиях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«Подбери по цвету, форме и размеру»</w:t>
      </w:r>
      <w:r w:rsidRPr="000E732D">
        <w:rPr>
          <w:color w:val="111111"/>
          <w:sz w:val="28"/>
          <w:szCs w:val="28"/>
        </w:rPr>
        <w:t>, направлена на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логического и творческого мышления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; формирование умения </w:t>
      </w:r>
      <w:r w:rsidRPr="000E732D">
        <w:rPr>
          <w:bCs/>
          <w:color w:val="111111"/>
          <w:sz w:val="28"/>
          <w:szCs w:val="28"/>
        </w:rPr>
        <w:t>детей составлять узор</w:t>
      </w:r>
      <w:r w:rsidRPr="000E732D">
        <w:rPr>
          <w:color w:val="111111"/>
          <w:sz w:val="28"/>
          <w:szCs w:val="28"/>
        </w:rPr>
        <w:t>, ориентируясь на размер, цвет и форму; закрепление знаний геометрических фигур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Детям предлагается подобрать подходящие по цвету, размеру и форме геометрические фигуры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Дидактическое пособие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«Сухой пальчиковый бассейн»</w:t>
      </w:r>
      <w:r w:rsidRPr="000E732D">
        <w:rPr>
          <w:color w:val="111111"/>
          <w:sz w:val="28"/>
          <w:szCs w:val="28"/>
        </w:rPr>
        <w:t>, направлено на </w:t>
      </w:r>
      <w:r w:rsidRPr="000E732D">
        <w:rPr>
          <w:bCs/>
          <w:color w:val="111111"/>
          <w:sz w:val="28"/>
          <w:szCs w:val="28"/>
        </w:rPr>
        <w:t>развитие мелкой моторики</w:t>
      </w:r>
      <w:r w:rsidRPr="000E732D">
        <w:rPr>
          <w:color w:val="111111"/>
          <w:sz w:val="28"/>
          <w:szCs w:val="28"/>
        </w:rPr>
        <w:t>, осязательных ощущений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закрыть глаза, </w:t>
      </w:r>
      <w:r w:rsidRPr="000E732D">
        <w:rPr>
          <w:bCs/>
          <w:color w:val="111111"/>
          <w:sz w:val="28"/>
          <w:szCs w:val="28"/>
        </w:rPr>
        <w:t>педагог</w:t>
      </w:r>
      <w:r w:rsidRPr="000E732D">
        <w:rPr>
          <w:color w:val="111111"/>
          <w:sz w:val="28"/>
          <w:szCs w:val="28"/>
        </w:rPr>
        <w:t> расставляет игрушки по углам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«бассейна»</w:t>
      </w:r>
      <w:r w:rsidRPr="002B7AA9">
        <w:rPr>
          <w:color w:val="111111"/>
          <w:sz w:val="28"/>
          <w:szCs w:val="28"/>
        </w:rPr>
        <w:t>,</w:t>
      </w:r>
      <w:r w:rsidR="002B7AA9">
        <w:rPr>
          <w:color w:val="111111"/>
          <w:sz w:val="28"/>
          <w:szCs w:val="28"/>
        </w:rPr>
        <w:t xml:space="preserve"> </w:t>
      </w:r>
      <w:r w:rsidRPr="002B7AA9">
        <w:rPr>
          <w:color w:val="111111"/>
          <w:sz w:val="28"/>
          <w:szCs w:val="28"/>
          <w:bdr w:val="none" w:sz="0" w:space="0" w:color="auto" w:frame="1"/>
        </w:rPr>
        <w:t>задача ребенка</w:t>
      </w:r>
      <w:r w:rsidRPr="002B7AA9">
        <w:rPr>
          <w:color w:val="111111"/>
          <w:sz w:val="28"/>
          <w:szCs w:val="28"/>
        </w:rPr>
        <w:t>:</w:t>
      </w:r>
      <w:r w:rsidRPr="000E732D">
        <w:rPr>
          <w:color w:val="111111"/>
          <w:sz w:val="28"/>
          <w:szCs w:val="28"/>
        </w:rPr>
        <w:t xml:space="preserve"> угадать игрушку </w:t>
      </w:r>
      <w:r w:rsidR="002B7AA9">
        <w:rPr>
          <w:i/>
          <w:iCs/>
          <w:color w:val="111111"/>
          <w:sz w:val="28"/>
          <w:szCs w:val="28"/>
          <w:bdr w:val="none" w:sz="0" w:space="0" w:color="auto" w:frame="1"/>
        </w:rPr>
        <w:t>(либо предмет).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«Геометрическое лото»</w:t>
      </w:r>
      <w:r w:rsidRPr="000E732D">
        <w:rPr>
          <w:color w:val="111111"/>
          <w:sz w:val="28"/>
          <w:szCs w:val="28"/>
        </w:rPr>
        <w:t> направлена на закрепление умения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 различать геометрические фигуры, цвета, пользуясь схемой, составлять фигуры предметов и животных, ориентироваться в пространстве игрового листа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выложить узор по схемам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proofErr w:type="gramStart"/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«Волшебные резиночки»</w:t>
      </w:r>
      <w:r w:rsidRPr="000E732D">
        <w:rPr>
          <w:color w:val="111111"/>
          <w:sz w:val="28"/>
          <w:szCs w:val="28"/>
        </w:rPr>
        <w:t>, направлена на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мелкой моторики рук ребенка; закрепление основных цветов и знаний разнообразных видов геометрических фигур, линий.</w:t>
      </w:r>
      <w:proofErr w:type="gramEnd"/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«Магический квадрат»</w:t>
      </w:r>
      <w:r w:rsidRPr="000E732D">
        <w:rPr>
          <w:color w:val="111111"/>
          <w:sz w:val="28"/>
          <w:szCs w:val="28"/>
        </w:rPr>
        <w:t> направлена на закрепление знаний геометрических фигур и умение различать и называть цвета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Предложить детям назвать геометрические фигуры и обозначить</w:t>
      </w:r>
      <w:r w:rsidR="002B7AA9">
        <w:rPr>
          <w:color w:val="111111"/>
          <w:sz w:val="28"/>
          <w:szCs w:val="28"/>
        </w:rPr>
        <w:t>,</w:t>
      </w:r>
      <w:r w:rsidRPr="000E732D">
        <w:rPr>
          <w:color w:val="111111"/>
          <w:sz w:val="28"/>
          <w:szCs w:val="28"/>
        </w:rPr>
        <w:t xml:space="preserve"> какого они цвета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lastRenderedPageBreak/>
        <w:t>СТАРШИЙ </w:t>
      </w:r>
      <w:r w:rsidRPr="000E732D">
        <w:rPr>
          <w:bCs/>
          <w:color w:val="111111"/>
          <w:sz w:val="28"/>
          <w:szCs w:val="28"/>
        </w:rPr>
        <w:t>ВОЗРАСТ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«Состав числа»</w:t>
      </w:r>
      <w:r w:rsidRPr="000E732D">
        <w:rPr>
          <w:color w:val="111111"/>
          <w:sz w:val="28"/>
          <w:szCs w:val="28"/>
        </w:rPr>
        <w:t> направлена на совершенствование знаний о составе изученных чисел; формирование умения представлять числа в виде суммы двух слагаемых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(на основе наглядности)</w:t>
      </w:r>
      <w:r w:rsidRPr="000E732D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к паровозику с определенным числом присоединить вагончик с подходящими числами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«Математические цветочки»</w:t>
      </w:r>
      <w:r w:rsidRPr="000E732D">
        <w:rPr>
          <w:color w:val="111111"/>
          <w:sz w:val="28"/>
          <w:szCs w:val="28"/>
        </w:rPr>
        <w:t> направлена на закрепление состава числа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Пантамино</w:t>
      </w:r>
      <w:proofErr w:type="spellEnd"/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0E732D">
        <w:rPr>
          <w:color w:val="111111"/>
          <w:sz w:val="28"/>
          <w:szCs w:val="28"/>
        </w:rPr>
        <w:t> направ</w:t>
      </w:r>
      <w:r w:rsidR="002B7AA9">
        <w:rPr>
          <w:color w:val="111111"/>
          <w:sz w:val="28"/>
          <w:szCs w:val="28"/>
        </w:rPr>
        <w:t xml:space="preserve">лена </w:t>
      </w:r>
      <w:r w:rsidRPr="000E732D">
        <w:rPr>
          <w:color w:val="111111"/>
          <w:sz w:val="28"/>
          <w:szCs w:val="28"/>
        </w:rPr>
        <w:t>на </w:t>
      </w:r>
      <w:r w:rsidRPr="000E732D">
        <w:rPr>
          <w:bCs/>
          <w:color w:val="111111"/>
          <w:sz w:val="28"/>
          <w:szCs w:val="28"/>
        </w:rPr>
        <w:t>развитие</w:t>
      </w:r>
      <w:r w:rsidRPr="000E732D">
        <w:rPr>
          <w:color w:val="111111"/>
          <w:sz w:val="28"/>
          <w:szCs w:val="28"/>
        </w:rPr>
        <w:t> логического мышления; мелкой моторики рук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из фигурок собрать по образцу фигуры животного, цифры. Но главной задачей игры является сложение прямоугольника из всех фигур. Но фигуры не должны накладываться друг на друга и не образовывать пустот.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«Математические яблочки»</w:t>
      </w:r>
      <w:r w:rsidRPr="000E732D">
        <w:rPr>
          <w:color w:val="111111"/>
          <w:sz w:val="28"/>
          <w:szCs w:val="28"/>
        </w:rPr>
        <w:t> направлена на закрепление навыков счета в пределах десяти.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к яблочку с определенным количеством семечек подобрать прищепку с нужным числом. В процессе выполнения задания активно тренируется числовая память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bCs/>
          <w:color w:val="111111"/>
          <w:sz w:val="28"/>
          <w:szCs w:val="28"/>
        </w:rPr>
        <w:t>Дидактическая игра 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>«Математические пазлы»</w:t>
      </w:r>
      <w:r w:rsidRPr="000E732D">
        <w:rPr>
          <w:color w:val="111111"/>
          <w:sz w:val="28"/>
          <w:szCs w:val="28"/>
        </w:rPr>
        <w:t> </w:t>
      </w:r>
      <w:proofErr w:type="gramStart"/>
      <w:r w:rsidRPr="000E732D">
        <w:rPr>
          <w:color w:val="111111"/>
          <w:sz w:val="28"/>
          <w:szCs w:val="28"/>
        </w:rPr>
        <w:t>направлена на закрепление навыков счета в пределах десяти</w:t>
      </w:r>
      <w:r w:rsidR="002B7AA9">
        <w:rPr>
          <w:color w:val="111111"/>
          <w:sz w:val="28"/>
          <w:szCs w:val="28"/>
        </w:rPr>
        <w:t>.</w:t>
      </w:r>
      <w:proofErr w:type="gramEnd"/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Ребенку предлагается соотнести карточку с изображенными на ней предметами с определенным числом. У каждого числа по 8 карточек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АНАЛИЗ ПРОВЕДЕННОЙ РАБОТЫ</w:t>
      </w:r>
    </w:p>
    <w:p w:rsidR="000E732D" w:rsidRPr="000E732D" w:rsidRDefault="000E732D" w:rsidP="002B7AA9">
      <w:pPr>
        <w:ind w:left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Работа по </w:t>
      </w:r>
      <w:r w:rsidRPr="000E732D">
        <w:rPr>
          <w:bCs/>
          <w:color w:val="111111"/>
          <w:sz w:val="28"/>
          <w:szCs w:val="28"/>
        </w:rPr>
        <w:t>развитию познавательных способностей</w:t>
      </w:r>
      <w:r w:rsidR="00C4539D">
        <w:rPr>
          <w:color w:val="111111"/>
          <w:sz w:val="28"/>
          <w:szCs w:val="28"/>
        </w:rPr>
        <w:t> проводила</w:t>
      </w:r>
      <w:r w:rsidR="002B7AA9">
        <w:rPr>
          <w:color w:val="111111"/>
          <w:sz w:val="28"/>
          <w:szCs w:val="28"/>
        </w:rPr>
        <w:t>сь</w:t>
      </w:r>
      <w:r w:rsidR="00C4539D">
        <w:rPr>
          <w:color w:val="111111"/>
          <w:sz w:val="28"/>
          <w:szCs w:val="28"/>
        </w:rPr>
        <w:t xml:space="preserve"> с 2018 по 2020</w:t>
      </w:r>
      <w:r w:rsidRPr="000E732D">
        <w:rPr>
          <w:color w:val="111111"/>
          <w:sz w:val="28"/>
          <w:szCs w:val="28"/>
        </w:rPr>
        <w:t xml:space="preserve"> г. г. Работа с детьми младшего </w:t>
      </w:r>
      <w:r w:rsidRPr="000E732D">
        <w:rPr>
          <w:bCs/>
          <w:color w:val="111111"/>
          <w:sz w:val="28"/>
          <w:szCs w:val="28"/>
        </w:rPr>
        <w:t>дошкольного возраста помогла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познакомиться</w:t>
      </w:r>
      <w:r w:rsidRPr="000E732D">
        <w:rPr>
          <w:color w:val="111111"/>
          <w:sz w:val="28"/>
          <w:szCs w:val="28"/>
        </w:rPr>
        <w:t> детям с основными геометрическими фигурами, запомнить их названия;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научила </w:t>
      </w:r>
      <w:r w:rsidRPr="000E732D">
        <w:rPr>
          <w:bCs/>
          <w:color w:val="111111"/>
          <w:sz w:val="28"/>
          <w:szCs w:val="28"/>
        </w:rPr>
        <w:t>детей различать цвет</w:t>
      </w:r>
      <w:r w:rsidRPr="000E732D">
        <w:rPr>
          <w:color w:val="111111"/>
          <w:sz w:val="28"/>
          <w:szCs w:val="28"/>
        </w:rPr>
        <w:t>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научила </w:t>
      </w:r>
      <w:r w:rsidRPr="000E732D">
        <w:rPr>
          <w:bCs/>
          <w:color w:val="111111"/>
          <w:sz w:val="28"/>
          <w:szCs w:val="28"/>
        </w:rPr>
        <w:t>детей</w:t>
      </w:r>
      <w:r w:rsidRPr="000E732D">
        <w:rPr>
          <w:color w:val="111111"/>
          <w:sz w:val="28"/>
          <w:szCs w:val="28"/>
        </w:rPr>
        <w:t> сравнивать по величине;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способствовала развитию у детей</w:t>
      </w:r>
      <w:r w:rsidRPr="000E732D">
        <w:rPr>
          <w:color w:val="111111"/>
          <w:sz w:val="28"/>
          <w:szCs w:val="28"/>
        </w:rPr>
        <w:t> тактильного и зрительного восприятия;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помогла в совершенствовании мелкой моторики рук</w:t>
      </w:r>
      <w:r w:rsidR="002B7AA9">
        <w:rPr>
          <w:color w:val="111111"/>
          <w:sz w:val="28"/>
          <w:szCs w:val="28"/>
        </w:rPr>
        <w:t>.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У </w:t>
      </w:r>
      <w:r w:rsidRPr="000E732D">
        <w:rPr>
          <w:bCs/>
          <w:color w:val="111111"/>
          <w:sz w:val="28"/>
          <w:szCs w:val="28"/>
        </w:rPr>
        <w:t>детей старшего дошкольного возраста работа помогла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развитию</w:t>
      </w:r>
      <w:r w:rsidRPr="000E732D">
        <w:rPr>
          <w:color w:val="111111"/>
          <w:sz w:val="28"/>
          <w:szCs w:val="28"/>
        </w:rPr>
        <w:t> логического мышления, восприятия, памяти;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развитию внимания</w:t>
      </w:r>
      <w:r w:rsidRPr="000E732D">
        <w:rPr>
          <w:color w:val="111111"/>
          <w:sz w:val="28"/>
          <w:szCs w:val="28"/>
        </w:rPr>
        <w:t xml:space="preserve">, усидчивости; умению доводить </w:t>
      </w:r>
      <w:proofErr w:type="gramStart"/>
      <w:r w:rsidRPr="000E732D">
        <w:rPr>
          <w:color w:val="111111"/>
          <w:sz w:val="28"/>
          <w:szCs w:val="28"/>
        </w:rPr>
        <w:t>начатое</w:t>
      </w:r>
      <w:proofErr w:type="gramEnd"/>
      <w:r w:rsidRPr="000E732D">
        <w:rPr>
          <w:color w:val="111111"/>
          <w:sz w:val="28"/>
          <w:szCs w:val="28"/>
        </w:rPr>
        <w:t xml:space="preserve"> до конца;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 </w:t>
      </w:r>
      <w:r w:rsidRPr="000E732D">
        <w:rPr>
          <w:bCs/>
          <w:color w:val="111111"/>
          <w:sz w:val="28"/>
          <w:szCs w:val="28"/>
        </w:rPr>
        <w:t>развитию творческих способностей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- закреплять полученные знания и умения, упражнять в применении их в других видах деятельности, новой обстановке.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Дети очень активны в восприятии задач – шуток, головоломок, логических упражнений. Они настойчиво ищут ход решения, который ведет к результату.</w:t>
      </w:r>
    </w:p>
    <w:p w:rsidR="000E732D" w:rsidRPr="000E732D" w:rsidRDefault="000E732D" w:rsidP="000E732D">
      <w:pPr>
        <w:ind w:firstLine="360"/>
        <w:jc w:val="center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РЕЗУЛЬТАТИВНОСТЬ РАБОТЫ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Подводя итог, можно сказать, что </w:t>
      </w:r>
      <w:r w:rsidRPr="000E732D">
        <w:rPr>
          <w:bCs/>
          <w:color w:val="111111"/>
          <w:sz w:val="28"/>
          <w:szCs w:val="28"/>
        </w:rPr>
        <w:t>развитие познавательных способностей у детей дошкольного возраста посредством дидактических</w:t>
      </w:r>
      <w:r w:rsidR="002B7AA9">
        <w:rPr>
          <w:color w:val="111111"/>
          <w:sz w:val="28"/>
          <w:szCs w:val="28"/>
        </w:rPr>
        <w:t> игр и упражнений в течение</w:t>
      </w:r>
      <w:r w:rsidR="00C4539D">
        <w:rPr>
          <w:color w:val="111111"/>
          <w:sz w:val="28"/>
          <w:szCs w:val="28"/>
        </w:rPr>
        <w:t xml:space="preserve"> двух</w:t>
      </w:r>
      <w:r w:rsidRPr="000E732D">
        <w:rPr>
          <w:color w:val="111111"/>
          <w:sz w:val="28"/>
          <w:szCs w:val="28"/>
        </w:rPr>
        <w:t xml:space="preserve"> лет </w:t>
      </w:r>
      <w:r w:rsidR="00C4539D">
        <w:rPr>
          <w:i/>
          <w:iCs/>
          <w:color w:val="111111"/>
          <w:sz w:val="28"/>
          <w:szCs w:val="28"/>
          <w:bdr w:val="none" w:sz="0" w:space="0" w:color="auto" w:frame="1"/>
        </w:rPr>
        <w:t>(с сентября 2018</w:t>
      </w:r>
      <w:r w:rsidRPr="000E732D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года по май 2020 года включительно)</w:t>
      </w:r>
      <w:r w:rsidRPr="000E732D">
        <w:rPr>
          <w:color w:val="111111"/>
          <w:sz w:val="28"/>
          <w:szCs w:val="28"/>
        </w:rPr>
        <w:t> благотворно отразилось на их навыках и умениях. Анализ деятельности по </w:t>
      </w:r>
      <w:r w:rsidRPr="000E732D">
        <w:rPr>
          <w:bCs/>
          <w:color w:val="111111"/>
          <w:sz w:val="28"/>
          <w:szCs w:val="28"/>
        </w:rPr>
        <w:t>развитию познавательных способностей показал</w:t>
      </w:r>
      <w:r w:rsidRPr="000E732D">
        <w:rPr>
          <w:color w:val="111111"/>
          <w:sz w:val="28"/>
          <w:szCs w:val="28"/>
        </w:rPr>
        <w:t>, что дети успеш</w:t>
      </w:r>
      <w:r w:rsidR="002B7AA9">
        <w:rPr>
          <w:color w:val="111111"/>
          <w:sz w:val="28"/>
          <w:szCs w:val="28"/>
        </w:rPr>
        <w:t>но овладели навыками и умениями.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lastRenderedPageBreak/>
        <w:t>Представленна</w:t>
      </w:r>
      <w:r w:rsidR="002B7AA9">
        <w:rPr>
          <w:color w:val="111111"/>
          <w:sz w:val="28"/>
          <w:szCs w:val="28"/>
        </w:rPr>
        <w:t>я система работы направлена так</w:t>
      </w:r>
      <w:r w:rsidRPr="000E732D">
        <w:rPr>
          <w:color w:val="111111"/>
          <w:sz w:val="28"/>
          <w:szCs w:val="28"/>
        </w:rPr>
        <w:t>же на формирование предпосылок учебной деятельности, поскольку задания нацеливают ребенка на усвоение </w:t>
      </w:r>
      <w:r w:rsidRPr="000E732D">
        <w:rPr>
          <w:bCs/>
          <w:color w:val="111111"/>
          <w:sz w:val="28"/>
          <w:szCs w:val="28"/>
        </w:rPr>
        <w:t>способов</w:t>
      </w:r>
      <w:r w:rsidRPr="000E732D">
        <w:rPr>
          <w:color w:val="111111"/>
          <w:sz w:val="28"/>
          <w:szCs w:val="28"/>
        </w:rPr>
        <w:t> ориентировки в окружающем мире. На основе данных </w:t>
      </w:r>
      <w:r w:rsidRPr="000E732D">
        <w:rPr>
          <w:bCs/>
          <w:color w:val="111111"/>
          <w:sz w:val="28"/>
          <w:szCs w:val="28"/>
        </w:rPr>
        <w:t>дидактических игр и упражнений</w:t>
      </w:r>
      <w:r w:rsidRPr="000E732D">
        <w:rPr>
          <w:color w:val="111111"/>
          <w:sz w:val="28"/>
          <w:szCs w:val="28"/>
        </w:rPr>
        <w:t xml:space="preserve"> у </w:t>
      </w:r>
      <w:r w:rsidRPr="000E732D">
        <w:rPr>
          <w:bCs/>
          <w:color w:val="111111"/>
          <w:sz w:val="28"/>
          <w:szCs w:val="28"/>
        </w:rPr>
        <w:t>дошкольников развивается наблюдательность</w:t>
      </w:r>
      <w:r w:rsidRPr="000E732D">
        <w:rPr>
          <w:color w:val="111111"/>
          <w:sz w:val="28"/>
          <w:szCs w:val="28"/>
        </w:rPr>
        <w:t>, внимание, память, воображение, которые они получили при взаимодействии с окружающим миром, расширяется словарный запас, приобретаются навыки игровой, учебной и экспериментально – поисковой деятельности.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  <w:u w:val="single"/>
          <w:bdr w:val="none" w:sz="0" w:space="0" w:color="auto" w:frame="1"/>
        </w:rPr>
        <w:t>Сентябрь 2019 года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11% - ребенок выполняет игру с интересом, правильно, результативно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44% - ребенок делает </w:t>
      </w:r>
      <w:r w:rsidRPr="000E732D">
        <w:rPr>
          <w:bCs/>
          <w:color w:val="111111"/>
          <w:sz w:val="28"/>
          <w:szCs w:val="28"/>
        </w:rPr>
        <w:t>попытки к выполнению игры</w:t>
      </w:r>
      <w:r w:rsidRPr="000E732D">
        <w:rPr>
          <w:color w:val="111111"/>
          <w:sz w:val="28"/>
          <w:szCs w:val="28"/>
        </w:rPr>
        <w:t>, проявляет к ней интерес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45% - ребенок не выполняет игру или ею не заинтересован</w:t>
      </w:r>
    </w:p>
    <w:p w:rsidR="000E732D" w:rsidRPr="000E732D" w:rsidRDefault="000E732D" w:rsidP="000E732D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  <w:u w:val="single"/>
          <w:bdr w:val="none" w:sz="0" w:space="0" w:color="auto" w:frame="1"/>
        </w:rPr>
        <w:t>Май 2020 года</w:t>
      </w:r>
      <w:r w:rsidRPr="000E732D">
        <w:rPr>
          <w:color w:val="111111"/>
          <w:sz w:val="28"/>
          <w:szCs w:val="28"/>
        </w:rPr>
        <w:t>: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11% - ребенок не выполняет игру или ею не заинтересован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33% - ребенок делает </w:t>
      </w:r>
      <w:r w:rsidRPr="000E732D">
        <w:rPr>
          <w:bCs/>
          <w:color w:val="111111"/>
          <w:sz w:val="28"/>
          <w:szCs w:val="28"/>
        </w:rPr>
        <w:t>попытки к выполнению игры</w:t>
      </w:r>
      <w:r w:rsidRPr="000E732D">
        <w:rPr>
          <w:color w:val="111111"/>
          <w:sz w:val="28"/>
          <w:szCs w:val="28"/>
        </w:rPr>
        <w:t>, проявляет к ней интерес</w:t>
      </w:r>
    </w:p>
    <w:p w:rsidR="000E732D" w:rsidRPr="000E732D" w:rsidRDefault="000E732D" w:rsidP="000E732D">
      <w:pPr>
        <w:ind w:firstLine="360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56% - ребенок выполняет игру с интересом, правильно, результативно.</w:t>
      </w:r>
    </w:p>
    <w:p w:rsidR="000E732D" w:rsidRPr="000E732D" w:rsidRDefault="000E732D" w:rsidP="002B7AA9">
      <w:pPr>
        <w:ind w:firstLine="708"/>
        <w:jc w:val="both"/>
        <w:rPr>
          <w:color w:val="111111"/>
          <w:sz w:val="28"/>
          <w:szCs w:val="28"/>
        </w:rPr>
      </w:pPr>
      <w:r w:rsidRPr="000E732D">
        <w:rPr>
          <w:color w:val="111111"/>
          <w:sz w:val="28"/>
          <w:szCs w:val="28"/>
        </w:rPr>
        <w:t>В результате работы по </w:t>
      </w:r>
      <w:r w:rsidRPr="000E732D">
        <w:rPr>
          <w:bCs/>
          <w:color w:val="111111"/>
          <w:sz w:val="28"/>
          <w:szCs w:val="28"/>
        </w:rPr>
        <w:t>развитию познавательных способностей посредством дидактических</w:t>
      </w:r>
      <w:r w:rsidRPr="000E732D">
        <w:rPr>
          <w:color w:val="111111"/>
          <w:sz w:val="28"/>
          <w:szCs w:val="28"/>
        </w:rPr>
        <w:t> игр и упражнений дети овладели </w:t>
      </w:r>
      <w:r w:rsidRPr="000E732D">
        <w:rPr>
          <w:bCs/>
          <w:color w:val="111111"/>
          <w:sz w:val="28"/>
          <w:szCs w:val="28"/>
        </w:rPr>
        <w:t>способами чувственного познания мира</w:t>
      </w:r>
      <w:r w:rsidRPr="000E732D">
        <w:rPr>
          <w:color w:val="111111"/>
          <w:sz w:val="28"/>
          <w:szCs w:val="28"/>
        </w:rPr>
        <w:t>, наглядно – образным мышлением, произошло совершенствование всех видов детской деятельности, сформирована самостоятельность в </w:t>
      </w:r>
      <w:r w:rsidRPr="000E732D">
        <w:rPr>
          <w:bCs/>
          <w:color w:val="111111"/>
          <w:sz w:val="28"/>
          <w:szCs w:val="28"/>
        </w:rPr>
        <w:t>познавательной</w:t>
      </w:r>
      <w:r w:rsidRPr="000E732D">
        <w:rPr>
          <w:color w:val="111111"/>
          <w:sz w:val="28"/>
          <w:szCs w:val="28"/>
        </w:rPr>
        <w:t> и практической деятельности. Дети </w:t>
      </w:r>
      <w:r w:rsidRPr="000E732D">
        <w:rPr>
          <w:bCs/>
          <w:color w:val="111111"/>
          <w:sz w:val="28"/>
          <w:szCs w:val="28"/>
        </w:rPr>
        <w:t>любопытны</w:t>
      </w:r>
      <w:r w:rsidRPr="000E732D">
        <w:rPr>
          <w:color w:val="111111"/>
          <w:sz w:val="28"/>
          <w:szCs w:val="28"/>
        </w:rPr>
        <w:t>, активны, эмоциональны, общительны.</w:t>
      </w:r>
      <w:r w:rsidR="002B7AA9">
        <w:rPr>
          <w:color w:val="111111"/>
          <w:sz w:val="28"/>
          <w:szCs w:val="28"/>
        </w:rPr>
        <w:t xml:space="preserve"> Очевидно, </w:t>
      </w:r>
      <w:r w:rsidRPr="000E732D">
        <w:rPr>
          <w:color w:val="111111"/>
          <w:sz w:val="28"/>
          <w:szCs w:val="28"/>
        </w:rPr>
        <w:t>что, используя </w:t>
      </w:r>
      <w:r w:rsidRPr="000E732D">
        <w:rPr>
          <w:bCs/>
          <w:color w:val="111111"/>
          <w:sz w:val="28"/>
          <w:szCs w:val="28"/>
        </w:rPr>
        <w:t>дидактические</w:t>
      </w:r>
      <w:r w:rsidRPr="000E732D">
        <w:rPr>
          <w:color w:val="111111"/>
          <w:sz w:val="28"/>
          <w:szCs w:val="28"/>
        </w:rPr>
        <w:t> игры и упражнения для формирования </w:t>
      </w:r>
      <w:r w:rsidRPr="000E732D">
        <w:rPr>
          <w:bCs/>
          <w:color w:val="111111"/>
          <w:sz w:val="28"/>
          <w:szCs w:val="28"/>
        </w:rPr>
        <w:t>познавательных способностей</w:t>
      </w:r>
      <w:r w:rsidRPr="000E732D">
        <w:rPr>
          <w:color w:val="111111"/>
          <w:sz w:val="28"/>
          <w:szCs w:val="28"/>
        </w:rPr>
        <w:t>, </w:t>
      </w:r>
      <w:r w:rsidRPr="000E732D">
        <w:rPr>
          <w:bCs/>
          <w:color w:val="111111"/>
          <w:sz w:val="28"/>
          <w:szCs w:val="28"/>
        </w:rPr>
        <w:t>педагог</w:t>
      </w:r>
      <w:r w:rsidRPr="000E732D">
        <w:rPr>
          <w:color w:val="111111"/>
          <w:sz w:val="28"/>
          <w:szCs w:val="28"/>
        </w:rPr>
        <w:t> решает важнейшую задачу современного </w:t>
      </w:r>
      <w:r w:rsidRPr="000E732D">
        <w:rPr>
          <w:bCs/>
          <w:color w:val="111111"/>
          <w:sz w:val="28"/>
          <w:szCs w:val="28"/>
        </w:rPr>
        <w:t>развития ребенка</w:t>
      </w:r>
      <w:r w:rsidRPr="000E732D">
        <w:rPr>
          <w:color w:val="111111"/>
          <w:sz w:val="28"/>
          <w:szCs w:val="28"/>
        </w:rPr>
        <w:t>.</w:t>
      </w:r>
    </w:p>
    <w:p w:rsidR="003C7BE8" w:rsidRPr="000E732D" w:rsidRDefault="003C7BE8" w:rsidP="000E732D">
      <w:pPr>
        <w:jc w:val="both"/>
        <w:rPr>
          <w:sz w:val="28"/>
          <w:szCs w:val="28"/>
        </w:rPr>
      </w:pPr>
    </w:p>
    <w:sectPr w:rsidR="003C7BE8" w:rsidRPr="000E732D" w:rsidSect="003C7B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5pt;height:11.55pt" o:bullet="t">
        <v:imagedata r:id="rId1" o:title="mso744B"/>
      </v:shape>
    </w:pict>
  </w:numPicBullet>
  <w:abstractNum w:abstractNumId="0">
    <w:nsid w:val="2C370003"/>
    <w:multiLevelType w:val="hybridMultilevel"/>
    <w:tmpl w:val="21C26B0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846271"/>
    <w:multiLevelType w:val="hybridMultilevel"/>
    <w:tmpl w:val="A2A8960C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7E13C6A"/>
    <w:multiLevelType w:val="hybridMultilevel"/>
    <w:tmpl w:val="A8F43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C123E8"/>
    <w:multiLevelType w:val="hybridMultilevel"/>
    <w:tmpl w:val="7B8AE16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7BE8"/>
    <w:rsid w:val="00000051"/>
    <w:rsid w:val="000000D4"/>
    <w:rsid w:val="00000246"/>
    <w:rsid w:val="00000383"/>
    <w:rsid w:val="000005FA"/>
    <w:rsid w:val="000009F1"/>
    <w:rsid w:val="00000AC0"/>
    <w:rsid w:val="00000B62"/>
    <w:rsid w:val="00000BE4"/>
    <w:rsid w:val="00000C20"/>
    <w:rsid w:val="00000CAA"/>
    <w:rsid w:val="00000D12"/>
    <w:rsid w:val="00000D95"/>
    <w:rsid w:val="00000FC8"/>
    <w:rsid w:val="000010B3"/>
    <w:rsid w:val="00001347"/>
    <w:rsid w:val="00001520"/>
    <w:rsid w:val="0000165F"/>
    <w:rsid w:val="00001681"/>
    <w:rsid w:val="000016D8"/>
    <w:rsid w:val="000016DF"/>
    <w:rsid w:val="0000173E"/>
    <w:rsid w:val="0000175A"/>
    <w:rsid w:val="0000186F"/>
    <w:rsid w:val="000018E8"/>
    <w:rsid w:val="00001912"/>
    <w:rsid w:val="000019A4"/>
    <w:rsid w:val="00001ADE"/>
    <w:rsid w:val="00001B4C"/>
    <w:rsid w:val="00001DFD"/>
    <w:rsid w:val="00001EB3"/>
    <w:rsid w:val="00001FC9"/>
    <w:rsid w:val="00001FD4"/>
    <w:rsid w:val="000020E0"/>
    <w:rsid w:val="00002521"/>
    <w:rsid w:val="00002771"/>
    <w:rsid w:val="00002774"/>
    <w:rsid w:val="0000280A"/>
    <w:rsid w:val="00002846"/>
    <w:rsid w:val="000028C8"/>
    <w:rsid w:val="000028D5"/>
    <w:rsid w:val="000028F1"/>
    <w:rsid w:val="00002A22"/>
    <w:rsid w:val="00002A73"/>
    <w:rsid w:val="000030FC"/>
    <w:rsid w:val="00003322"/>
    <w:rsid w:val="00003355"/>
    <w:rsid w:val="000033E1"/>
    <w:rsid w:val="000034D5"/>
    <w:rsid w:val="00003698"/>
    <w:rsid w:val="000037D0"/>
    <w:rsid w:val="000038EF"/>
    <w:rsid w:val="00003959"/>
    <w:rsid w:val="00003A2C"/>
    <w:rsid w:val="00003ACD"/>
    <w:rsid w:val="00003DE3"/>
    <w:rsid w:val="00003E93"/>
    <w:rsid w:val="00003F1F"/>
    <w:rsid w:val="00003F26"/>
    <w:rsid w:val="00003F78"/>
    <w:rsid w:val="000042B6"/>
    <w:rsid w:val="0000439A"/>
    <w:rsid w:val="00004442"/>
    <w:rsid w:val="000044A1"/>
    <w:rsid w:val="0000468A"/>
    <w:rsid w:val="000046A2"/>
    <w:rsid w:val="00004867"/>
    <w:rsid w:val="000048A1"/>
    <w:rsid w:val="000048D7"/>
    <w:rsid w:val="00004993"/>
    <w:rsid w:val="00004A23"/>
    <w:rsid w:val="00004A49"/>
    <w:rsid w:val="00004AEE"/>
    <w:rsid w:val="00004B22"/>
    <w:rsid w:val="00004DD5"/>
    <w:rsid w:val="000050F1"/>
    <w:rsid w:val="000052F5"/>
    <w:rsid w:val="00005488"/>
    <w:rsid w:val="00005512"/>
    <w:rsid w:val="00005554"/>
    <w:rsid w:val="00005A10"/>
    <w:rsid w:val="00005A25"/>
    <w:rsid w:val="00005C69"/>
    <w:rsid w:val="00005D63"/>
    <w:rsid w:val="00005EB2"/>
    <w:rsid w:val="00006083"/>
    <w:rsid w:val="000060E1"/>
    <w:rsid w:val="00006214"/>
    <w:rsid w:val="000062C7"/>
    <w:rsid w:val="0000633E"/>
    <w:rsid w:val="0000636A"/>
    <w:rsid w:val="00006616"/>
    <w:rsid w:val="0000666A"/>
    <w:rsid w:val="0000672D"/>
    <w:rsid w:val="0000673D"/>
    <w:rsid w:val="00006968"/>
    <w:rsid w:val="000069CC"/>
    <w:rsid w:val="000069D4"/>
    <w:rsid w:val="00006C19"/>
    <w:rsid w:val="00006C61"/>
    <w:rsid w:val="00007045"/>
    <w:rsid w:val="000070B2"/>
    <w:rsid w:val="0000726B"/>
    <w:rsid w:val="0000757B"/>
    <w:rsid w:val="000075DF"/>
    <w:rsid w:val="000077A7"/>
    <w:rsid w:val="0000783E"/>
    <w:rsid w:val="000078C1"/>
    <w:rsid w:val="00007BB6"/>
    <w:rsid w:val="00007FD1"/>
    <w:rsid w:val="0001009F"/>
    <w:rsid w:val="0001011F"/>
    <w:rsid w:val="0001014F"/>
    <w:rsid w:val="00010218"/>
    <w:rsid w:val="000103E1"/>
    <w:rsid w:val="0001059E"/>
    <w:rsid w:val="000106A5"/>
    <w:rsid w:val="00010866"/>
    <w:rsid w:val="0001086C"/>
    <w:rsid w:val="00010919"/>
    <w:rsid w:val="00010A93"/>
    <w:rsid w:val="00010BC6"/>
    <w:rsid w:val="000110FD"/>
    <w:rsid w:val="0001120A"/>
    <w:rsid w:val="0001141B"/>
    <w:rsid w:val="00011470"/>
    <w:rsid w:val="00011571"/>
    <w:rsid w:val="000115B7"/>
    <w:rsid w:val="00011623"/>
    <w:rsid w:val="00011825"/>
    <w:rsid w:val="00011BA8"/>
    <w:rsid w:val="00011CA3"/>
    <w:rsid w:val="00011D41"/>
    <w:rsid w:val="00011D7B"/>
    <w:rsid w:val="00011D8D"/>
    <w:rsid w:val="00011F4E"/>
    <w:rsid w:val="00011FF1"/>
    <w:rsid w:val="000121A6"/>
    <w:rsid w:val="00012A2D"/>
    <w:rsid w:val="00012B02"/>
    <w:rsid w:val="00012B07"/>
    <w:rsid w:val="00012B31"/>
    <w:rsid w:val="00012BE3"/>
    <w:rsid w:val="00012C8C"/>
    <w:rsid w:val="00012DE6"/>
    <w:rsid w:val="00012F24"/>
    <w:rsid w:val="0001318C"/>
    <w:rsid w:val="00013241"/>
    <w:rsid w:val="00013503"/>
    <w:rsid w:val="00013559"/>
    <w:rsid w:val="0001358A"/>
    <w:rsid w:val="0001359C"/>
    <w:rsid w:val="0001364B"/>
    <w:rsid w:val="00013886"/>
    <w:rsid w:val="000138A6"/>
    <w:rsid w:val="00013A02"/>
    <w:rsid w:val="00013B97"/>
    <w:rsid w:val="00013D30"/>
    <w:rsid w:val="0001403B"/>
    <w:rsid w:val="000142FB"/>
    <w:rsid w:val="000142FE"/>
    <w:rsid w:val="00014336"/>
    <w:rsid w:val="00014458"/>
    <w:rsid w:val="00014745"/>
    <w:rsid w:val="00014813"/>
    <w:rsid w:val="00014A64"/>
    <w:rsid w:val="00014B2E"/>
    <w:rsid w:val="00014E23"/>
    <w:rsid w:val="00014F51"/>
    <w:rsid w:val="0001527A"/>
    <w:rsid w:val="00015280"/>
    <w:rsid w:val="00015548"/>
    <w:rsid w:val="00015664"/>
    <w:rsid w:val="00015807"/>
    <w:rsid w:val="0001585F"/>
    <w:rsid w:val="000158FB"/>
    <w:rsid w:val="00015958"/>
    <w:rsid w:val="00015B07"/>
    <w:rsid w:val="00015B47"/>
    <w:rsid w:val="00015BA5"/>
    <w:rsid w:val="00015BB4"/>
    <w:rsid w:val="00015E63"/>
    <w:rsid w:val="00015FBD"/>
    <w:rsid w:val="00016250"/>
    <w:rsid w:val="00016376"/>
    <w:rsid w:val="00016456"/>
    <w:rsid w:val="000165F3"/>
    <w:rsid w:val="000166B8"/>
    <w:rsid w:val="00016771"/>
    <w:rsid w:val="00016886"/>
    <w:rsid w:val="00016BC0"/>
    <w:rsid w:val="00016CB3"/>
    <w:rsid w:val="00016D05"/>
    <w:rsid w:val="00016D0A"/>
    <w:rsid w:val="00016D12"/>
    <w:rsid w:val="00016D41"/>
    <w:rsid w:val="00016E29"/>
    <w:rsid w:val="00017800"/>
    <w:rsid w:val="000178EE"/>
    <w:rsid w:val="000179F5"/>
    <w:rsid w:val="00017A29"/>
    <w:rsid w:val="00017A9C"/>
    <w:rsid w:val="00017BD0"/>
    <w:rsid w:val="00017D2F"/>
    <w:rsid w:val="00017F4E"/>
    <w:rsid w:val="000200E3"/>
    <w:rsid w:val="00020182"/>
    <w:rsid w:val="00020254"/>
    <w:rsid w:val="0002027C"/>
    <w:rsid w:val="000202D8"/>
    <w:rsid w:val="00020508"/>
    <w:rsid w:val="000205D1"/>
    <w:rsid w:val="000206CE"/>
    <w:rsid w:val="00020822"/>
    <w:rsid w:val="00020B4D"/>
    <w:rsid w:val="00020DC6"/>
    <w:rsid w:val="00020EA8"/>
    <w:rsid w:val="00020F15"/>
    <w:rsid w:val="00021061"/>
    <w:rsid w:val="00021189"/>
    <w:rsid w:val="000213AB"/>
    <w:rsid w:val="00021407"/>
    <w:rsid w:val="000215B3"/>
    <w:rsid w:val="00021675"/>
    <w:rsid w:val="000217FE"/>
    <w:rsid w:val="000218B4"/>
    <w:rsid w:val="00021970"/>
    <w:rsid w:val="000219CF"/>
    <w:rsid w:val="00021C2A"/>
    <w:rsid w:val="00021D34"/>
    <w:rsid w:val="00021F3C"/>
    <w:rsid w:val="00022116"/>
    <w:rsid w:val="00022210"/>
    <w:rsid w:val="000222D9"/>
    <w:rsid w:val="00022491"/>
    <w:rsid w:val="000226ED"/>
    <w:rsid w:val="00022732"/>
    <w:rsid w:val="000227D2"/>
    <w:rsid w:val="00022902"/>
    <w:rsid w:val="0002290E"/>
    <w:rsid w:val="0002292C"/>
    <w:rsid w:val="00022A57"/>
    <w:rsid w:val="00022BB1"/>
    <w:rsid w:val="00022BDF"/>
    <w:rsid w:val="00022F98"/>
    <w:rsid w:val="000230F4"/>
    <w:rsid w:val="000232D7"/>
    <w:rsid w:val="0002338F"/>
    <w:rsid w:val="000234AB"/>
    <w:rsid w:val="0002358B"/>
    <w:rsid w:val="000236D5"/>
    <w:rsid w:val="00023842"/>
    <w:rsid w:val="00023894"/>
    <w:rsid w:val="00023A2B"/>
    <w:rsid w:val="00023A79"/>
    <w:rsid w:val="00023D2C"/>
    <w:rsid w:val="0002402A"/>
    <w:rsid w:val="00024326"/>
    <w:rsid w:val="000243DE"/>
    <w:rsid w:val="00024546"/>
    <w:rsid w:val="000246F9"/>
    <w:rsid w:val="000247ED"/>
    <w:rsid w:val="00024917"/>
    <w:rsid w:val="0002492F"/>
    <w:rsid w:val="00024BB3"/>
    <w:rsid w:val="00024BEC"/>
    <w:rsid w:val="00024D25"/>
    <w:rsid w:val="00024D48"/>
    <w:rsid w:val="00025091"/>
    <w:rsid w:val="00025113"/>
    <w:rsid w:val="000252A2"/>
    <w:rsid w:val="00025490"/>
    <w:rsid w:val="000254C9"/>
    <w:rsid w:val="0002550B"/>
    <w:rsid w:val="00025826"/>
    <w:rsid w:val="00025AF1"/>
    <w:rsid w:val="000263A4"/>
    <w:rsid w:val="0002655F"/>
    <w:rsid w:val="000265B8"/>
    <w:rsid w:val="00026823"/>
    <w:rsid w:val="00026869"/>
    <w:rsid w:val="00026A6A"/>
    <w:rsid w:val="00026EEA"/>
    <w:rsid w:val="00026F03"/>
    <w:rsid w:val="000270A7"/>
    <w:rsid w:val="000271B7"/>
    <w:rsid w:val="000271FD"/>
    <w:rsid w:val="000272D7"/>
    <w:rsid w:val="000272DB"/>
    <w:rsid w:val="000273E6"/>
    <w:rsid w:val="0002741C"/>
    <w:rsid w:val="00027475"/>
    <w:rsid w:val="000274C7"/>
    <w:rsid w:val="000274FE"/>
    <w:rsid w:val="000275F8"/>
    <w:rsid w:val="00027C88"/>
    <w:rsid w:val="00027DF7"/>
    <w:rsid w:val="00030092"/>
    <w:rsid w:val="00030440"/>
    <w:rsid w:val="00030576"/>
    <w:rsid w:val="0003062C"/>
    <w:rsid w:val="0003066D"/>
    <w:rsid w:val="00030790"/>
    <w:rsid w:val="0003079F"/>
    <w:rsid w:val="00030B6F"/>
    <w:rsid w:val="00030BD2"/>
    <w:rsid w:val="00030CCC"/>
    <w:rsid w:val="00030DC6"/>
    <w:rsid w:val="00030E7E"/>
    <w:rsid w:val="00030E8C"/>
    <w:rsid w:val="00030E8F"/>
    <w:rsid w:val="00030ECC"/>
    <w:rsid w:val="00030F41"/>
    <w:rsid w:val="00031115"/>
    <w:rsid w:val="0003117C"/>
    <w:rsid w:val="0003124A"/>
    <w:rsid w:val="00031376"/>
    <w:rsid w:val="0003142D"/>
    <w:rsid w:val="000316A7"/>
    <w:rsid w:val="0003181E"/>
    <w:rsid w:val="00031D5A"/>
    <w:rsid w:val="00031DF4"/>
    <w:rsid w:val="00031F5D"/>
    <w:rsid w:val="00032256"/>
    <w:rsid w:val="00032921"/>
    <w:rsid w:val="00032B56"/>
    <w:rsid w:val="00032B60"/>
    <w:rsid w:val="00032BF3"/>
    <w:rsid w:val="0003306B"/>
    <w:rsid w:val="000330AF"/>
    <w:rsid w:val="0003310D"/>
    <w:rsid w:val="000331DD"/>
    <w:rsid w:val="00033481"/>
    <w:rsid w:val="000334C7"/>
    <w:rsid w:val="000335FA"/>
    <w:rsid w:val="0003367D"/>
    <w:rsid w:val="0003372C"/>
    <w:rsid w:val="0003373E"/>
    <w:rsid w:val="00033745"/>
    <w:rsid w:val="00033842"/>
    <w:rsid w:val="0003396D"/>
    <w:rsid w:val="00033CA6"/>
    <w:rsid w:val="00033F18"/>
    <w:rsid w:val="0003400C"/>
    <w:rsid w:val="000342C3"/>
    <w:rsid w:val="00034392"/>
    <w:rsid w:val="0003449E"/>
    <w:rsid w:val="000345D8"/>
    <w:rsid w:val="0003472B"/>
    <w:rsid w:val="00034819"/>
    <w:rsid w:val="000348AD"/>
    <w:rsid w:val="00034D6F"/>
    <w:rsid w:val="000350B7"/>
    <w:rsid w:val="000350FE"/>
    <w:rsid w:val="0003536F"/>
    <w:rsid w:val="00035582"/>
    <w:rsid w:val="000356D9"/>
    <w:rsid w:val="00035965"/>
    <w:rsid w:val="00035AD5"/>
    <w:rsid w:val="00035C59"/>
    <w:rsid w:val="0003619E"/>
    <w:rsid w:val="000361B8"/>
    <w:rsid w:val="00036218"/>
    <w:rsid w:val="0003633F"/>
    <w:rsid w:val="000363A7"/>
    <w:rsid w:val="000363F8"/>
    <w:rsid w:val="0003645A"/>
    <w:rsid w:val="0003646E"/>
    <w:rsid w:val="00036938"/>
    <w:rsid w:val="00036BA2"/>
    <w:rsid w:val="00036BF5"/>
    <w:rsid w:val="00036CF3"/>
    <w:rsid w:val="00036CF7"/>
    <w:rsid w:val="00036E6F"/>
    <w:rsid w:val="00036F2B"/>
    <w:rsid w:val="00036FD6"/>
    <w:rsid w:val="00037259"/>
    <w:rsid w:val="000372BF"/>
    <w:rsid w:val="00037499"/>
    <w:rsid w:val="000374F0"/>
    <w:rsid w:val="0003758B"/>
    <w:rsid w:val="000377C5"/>
    <w:rsid w:val="000378A6"/>
    <w:rsid w:val="000379AD"/>
    <w:rsid w:val="00037A7D"/>
    <w:rsid w:val="00037B05"/>
    <w:rsid w:val="00037DBA"/>
    <w:rsid w:val="000400A5"/>
    <w:rsid w:val="000400EB"/>
    <w:rsid w:val="0004012A"/>
    <w:rsid w:val="0004018E"/>
    <w:rsid w:val="000401AB"/>
    <w:rsid w:val="000401F3"/>
    <w:rsid w:val="00040350"/>
    <w:rsid w:val="00040464"/>
    <w:rsid w:val="000404C9"/>
    <w:rsid w:val="00040531"/>
    <w:rsid w:val="000407D6"/>
    <w:rsid w:val="000408BC"/>
    <w:rsid w:val="00040969"/>
    <w:rsid w:val="00040B3F"/>
    <w:rsid w:val="00040C73"/>
    <w:rsid w:val="00040C95"/>
    <w:rsid w:val="00040EBB"/>
    <w:rsid w:val="000410C2"/>
    <w:rsid w:val="00041324"/>
    <w:rsid w:val="000413CC"/>
    <w:rsid w:val="000414FD"/>
    <w:rsid w:val="0004166A"/>
    <w:rsid w:val="0004177E"/>
    <w:rsid w:val="0004178B"/>
    <w:rsid w:val="000418CB"/>
    <w:rsid w:val="00041933"/>
    <w:rsid w:val="00041AEC"/>
    <w:rsid w:val="00041C81"/>
    <w:rsid w:val="00041ED3"/>
    <w:rsid w:val="00042285"/>
    <w:rsid w:val="000423D4"/>
    <w:rsid w:val="00042416"/>
    <w:rsid w:val="000425F4"/>
    <w:rsid w:val="000426C0"/>
    <w:rsid w:val="000426F9"/>
    <w:rsid w:val="0004279E"/>
    <w:rsid w:val="000428DE"/>
    <w:rsid w:val="000429AE"/>
    <w:rsid w:val="000429C5"/>
    <w:rsid w:val="00042E31"/>
    <w:rsid w:val="00043051"/>
    <w:rsid w:val="0004327A"/>
    <w:rsid w:val="000432A3"/>
    <w:rsid w:val="000432D5"/>
    <w:rsid w:val="000434C7"/>
    <w:rsid w:val="000434D8"/>
    <w:rsid w:val="00043524"/>
    <w:rsid w:val="00043901"/>
    <w:rsid w:val="00043A02"/>
    <w:rsid w:val="00043A6F"/>
    <w:rsid w:val="00043B17"/>
    <w:rsid w:val="00043B57"/>
    <w:rsid w:val="00043BE5"/>
    <w:rsid w:val="00043D4C"/>
    <w:rsid w:val="00043EA3"/>
    <w:rsid w:val="00043EE3"/>
    <w:rsid w:val="00043F26"/>
    <w:rsid w:val="00043F8D"/>
    <w:rsid w:val="00044053"/>
    <w:rsid w:val="00044085"/>
    <w:rsid w:val="000440E7"/>
    <w:rsid w:val="00044143"/>
    <w:rsid w:val="000441A0"/>
    <w:rsid w:val="00044244"/>
    <w:rsid w:val="00044308"/>
    <w:rsid w:val="0004445A"/>
    <w:rsid w:val="00044728"/>
    <w:rsid w:val="0004482F"/>
    <w:rsid w:val="00044B2C"/>
    <w:rsid w:val="00044E86"/>
    <w:rsid w:val="00044ED1"/>
    <w:rsid w:val="00044FB6"/>
    <w:rsid w:val="000452A0"/>
    <w:rsid w:val="0004549C"/>
    <w:rsid w:val="000457D7"/>
    <w:rsid w:val="000459BB"/>
    <w:rsid w:val="000459D1"/>
    <w:rsid w:val="00045C24"/>
    <w:rsid w:val="00045D58"/>
    <w:rsid w:val="00045F30"/>
    <w:rsid w:val="00046219"/>
    <w:rsid w:val="000462EB"/>
    <w:rsid w:val="000464E6"/>
    <w:rsid w:val="00046691"/>
    <w:rsid w:val="000466F1"/>
    <w:rsid w:val="00046799"/>
    <w:rsid w:val="0004689C"/>
    <w:rsid w:val="00046A85"/>
    <w:rsid w:val="00046ACA"/>
    <w:rsid w:val="00046B93"/>
    <w:rsid w:val="00046E9A"/>
    <w:rsid w:val="00046F8C"/>
    <w:rsid w:val="00047005"/>
    <w:rsid w:val="00047103"/>
    <w:rsid w:val="00047208"/>
    <w:rsid w:val="000472FB"/>
    <w:rsid w:val="00047320"/>
    <w:rsid w:val="00047462"/>
    <w:rsid w:val="000474B8"/>
    <w:rsid w:val="00047684"/>
    <w:rsid w:val="00047877"/>
    <w:rsid w:val="00047979"/>
    <w:rsid w:val="00047A05"/>
    <w:rsid w:val="00047BEC"/>
    <w:rsid w:val="00050075"/>
    <w:rsid w:val="0005027C"/>
    <w:rsid w:val="000502BF"/>
    <w:rsid w:val="000503F8"/>
    <w:rsid w:val="000508D3"/>
    <w:rsid w:val="00050C1D"/>
    <w:rsid w:val="00050D25"/>
    <w:rsid w:val="00050FC9"/>
    <w:rsid w:val="00051087"/>
    <w:rsid w:val="000511C9"/>
    <w:rsid w:val="00051250"/>
    <w:rsid w:val="000512C6"/>
    <w:rsid w:val="00051393"/>
    <w:rsid w:val="0005141E"/>
    <w:rsid w:val="000516E5"/>
    <w:rsid w:val="00051791"/>
    <w:rsid w:val="00051AA9"/>
    <w:rsid w:val="00051F3C"/>
    <w:rsid w:val="00051FAB"/>
    <w:rsid w:val="00052048"/>
    <w:rsid w:val="00052064"/>
    <w:rsid w:val="000520FF"/>
    <w:rsid w:val="00052322"/>
    <w:rsid w:val="00052358"/>
    <w:rsid w:val="000523A3"/>
    <w:rsid w:val="000523B0"/>
    <w:rsid w:val="0005246C"/>
    <w:rsid w:val="000524AB"/>
    <w:rsid w:val="000524AC"/>
    <w:rsid w:val="00052680"/>
    <w:rsid w:val="00052694"/>
    <w:rsid w:val="0005277B"/>
    <w:rsid w:val="000527A4"/>
    <w:rsid w:val="00052A40"/>
    <w:rsid w:val="00052B04"/>
    <w:rsid w:val="00053104"/>
    <w:rsid w:val="00053175"/>
    <w:rsid w:val="000533E3"/>
    <w:rsid w:val="000536EE"/>
    <w:rsid w:val="00053848"/>
    <w:rsid w:val="00053936"/>
    <w:rsid w:val="00053952"/>
    <w:rsid w:val="0005398B"/>
    <w:rsid w:val="00053AC2"/>
    <w:rsid w:val="00053C0D"/>
    <w:rsid w:val="00053DC0"/>
    <w:rsid w:val="00053F19"/>
    <w:rsid w:val="00054020"/>
    <w:rsid w:val="00054111"/>
    <w:rsid w:val="00054494"/>
    <w:rsid w:val="00054521"/>
    <w:rsid w:val="0005452F"/>
    <w:rsid w:val="000546E7"/>
    <w:rsid w:val="0005484E"/>
    <w:rsid w:val="00054856"/>
    <w:rsid w:val="00054896"/>
    <w:rsid w:val="00054A60"/>
    <w:rsid w:val="00054C29"/>
    <w:rsid w:val="00054CA3"/>
    <w:rsid w:val="00054D0F"/>
    <w:rsid w:val="00054D34"/>
    <w:rsid w:val="00054E86"/>
    <w:rsid w:val="00054F84"/>
    <w:rsid w:val="00055051"/>
    <w:rsid w:val="000551B0"/>
    <w:rsid w:val="00055480"/>
    <w:rsid w:val="0005555B"/>
    <w:rsid w:val="0005562B"/>
    <w:rsid w:val="00055684"/>
    <w:rsid w:val="000556AF"/>
    <w:rsid w:val="00055AFE"/>
    <w:rsid w:val="00055C35"/>
    <w:rsid w:val="00055CFD"/>
    <w:rsid w:val="00055F41"/>
    <w:rsid w:val="0005610A"/>
    <w:rsid w:val="0005617B"/>
    <w:rsid w:val="00056222"/>
    <w:rsid w:val="0005622F"/>
    <w:rsid w:val="00056260"/>
    <w:rsid w:val="000563E9"/>
    <w:rsid w:val="0005649D"/>
    <w:rsid w:val="00056517"/>
    <w:rsid w:val="0005661F"/>
    <w:rsid w:val="0005668E"/>
    <w:rsid w:val="00056709"/>
    <w:rsid w:val="00056887"/>
    <w:rsid w:val="0005690E"/>
    <w:rsid w:val="000569AB"/>
    <w:rsid w:val="000569C3"/>
    <w:rsid w:val="00056ACE"/>
    <w:rsid w:val="00056CBE"/>
    <w:rsid w:val="00056D2E"/>
    <w:rsid w:val="00056D92"/>
    <w:rsid w:val="00056D9A"/>
    <w:rsid w:val="00057205"/>
    <w:rsid w:val="00057581"/>
    <w:rsid w:val="000575D1"/>
    <w:rsid w:val="0005761D"/>
    <w:rsid w:val="0005763B"/>
    <w:rsid w:val="000578AE"/>
    <w:rsid w:val="000579C0"/>
    <w:rsid w:val="00057AC0"/>
    <w:rsid w:val="00057BA5"/>
    <w:rsid w:val="00057C52"/>
    <w:rsid w:val="00057D17"/>
    <w:rsid w:val="00057DA6"/>
    <w:rsid w:val="00057ED4"/>
    <w:rsid w:val="00057FC0"/>
    <w:rsid w:val="00060131"/>
    <w:rsid w:val="000601B1"/>
    <w:rsid w:val="000606B8"/>
    <w:rsid w:val="00060A89"/>
    <w:rsid w:val="00060C17"/>
    <w:rsid w:val="00060C4C"/>
    <w:rsid w:val="00060E15"/>
    <w:rsid w:val="00060E1B"/>
    <w:rsid w:val="00060E94"/>
    <w:rsid w:val="0006109C"/>
    <w:rsid w:val="0006135D"/>
    <w:rsid w:val="000613F9"/>
    <w:rsid w:val="0006142C"/>
    <w:rsid w:val="000614AA"/>
    <w:rsid w:val="00061708"/>
    <w:rsid w:val="000619B3"/>
    <w:rsid w:val="00061A73"/>
    <w:rsid w:val="00061BD5"/>
    <w:rsid w:val="00061BF4"/>
    <w:rsid w:val="00061C1A"/>
    <w:rsid w:val="00061CA0"/>
    <w:rsid w:val="00061D79"/>
    <w:rsid w:val="00061EC5"/>
    <w:rsid w:val="00061F53"/>
    <w:rsid w:val="000622C8"/>
    <w:rsid w:val="00062317"/>
    <w:rsid w:val="00062350"/>
    <w:rsid w:val="000627BE"/>
    <w:rsid w:val="00062897"/>
    <w:rsid w:val="00062A65"/>
    <w:rsid w:val="00062C27"/>
    <w:rsid w:val="00062C3D"/>
    <w:rsid w:val="00062D42"/>
    <w:rsid w:val="00062E5D"/>
    <w:rsid w:val="00062EFC"/>
    <w:rsid w:val="00062F19"/>
    <w:rsid w:val="00062F35"/>
    <w:rsid w:val="00062FA0"/>
    <w:rsid w:val="000630BB"/>
    <w:rsid w:val="000630E8"/>
    <w:rsid w:val="00063150"/>
    <w:rsid w:val="0006321A"/>
    <w:rsid w:val="00063561"/>
    <w:rsid w:val="00063A14"/>
    <w:rsid w:val="00063B45"/>
    <w:rsid w:val="00063EFD"/>
    <w:rsid w:val="000640B9"/>
    <w:rsid w:val="00064395"/>
    <w:rsid w:val="000643AF"/>
    <w:rsid w:val="000644FF"/>
    <w:rsid w:val="0006459A"/>
    <w:rsid w:val="0006482E"/>
    <w:rsid w:val="00064830"/>
    <w:rsid w:val="000649B2"/>
    <w:rsid w:val="00064A40"/>
    <w:rsid w:val="00064A43"/>
    <w:rsid w:val="00064A8D"/>
    <w:rsid w:val="00064E50"/>
    <w:rsid w:val="00064EE7"/>
    <w:rsid w:val="00064F01"/>
    <w:rsid w:val="0006523B"/>
    <w:rsid w:val="000655FB"/>
    <w:rsid w:val="000657D8"/>
    <w:rsid w:val="0006580E"/>
    <w:rsid w:val="00065A1B"/>
    <w:rsid w:val="00065A5A"/>
    <w:rsid w:val="00065C3E"/>
    <w:rsid w:val="00065DEE"/>
    <w:rsid w:val="00065E7A"/>
    <w:rsid w:val="00066011"/>
    <w:rsid w:val="000661AE"/>
    <w:rsid w:val="0006650C"/>
    <w:rsid w:val="00066606"/>
    <w:rsid w:val="00066648"/>
    <w:rsid w:val="00066773"/>
    <w:rsid w:val="00066781"/>
    <w:rsid w:val="00066863"/>
    <w:rsid w:val="0006690F"/>
    <w:rsid w:val="00066959"/>
    <w:rsid w:val="000669DF"/>
    <w:rsid w:val="00066A20"/>
    <w:rsid w:val="00066A87"/>
    <w:rsid w:val="00066C4B"/>
    <w:rsid w:val="00066D8F"/>
    <w:rsid w:val="00066D9C"/>
    <w:rsid w:val="00066E75"/>
    <w:rsid w:val="00066ED8"/>
    <w:rsid w:val="00066F60"/>
    <w:rsid w:val="00066FD0"/>
    <w:rsid w:val="0006707A"/>
    <w:rsid w:val="00067174"/>
    <w:rsid w:val="00067316"/>
    <w:rsid w:val="000675F1"/>
    <w:rsid w:val="0006776E"/>
    <w:rsid w:val="000677EC"/>
    <w:rsid w:val="000678E0"/>
    <w:rsid w:val="00067A01"/>
    <w:rsid w:val="00067AED"/>
    <w:rsid w:val="00067B37"/>
    <w:rsid w:val="00067BB9"/>
    <w:rsid w:val="00067D46"/>
    <w:rsid w:val="00067E52"/>
    <w:rsid w:val="00067F32"/>
    <w:rsid w:val="00067F9C"/>
    <w:rsid w:val="00070023"/>
    <w:rsid w:val="00070119"/>
    <w:rsid w:val="00070430"/>
    <w:rsid w:val="00070478"/>
    <w:rsid w:val="000704FC"/>
    <w:rsid w:val="0007055A"/>
    <w:rsid w:val="00070795"/>
    <w:rsid w:val="0007084E"/>
    <w:rsid w:val="000709A0"/>
    <w:rsid w:val="00070A06"/>
    <w:rsid w:val="00070AAE"/>
    <w:rsid w:val="00070AB3"/>
    <w:rsid w:val="00070BC2"/>
    <w:rsid w:val="00070C23"/>
    <w:rsid w:val="0007127F"/>
    <w:rsid w:val="000713C0"/>
    <w:rsid w:val="00071403"/>
    <w:rsid w:val="000715CB"/>
    <w:rsid w:val="00071863"/>
    <w:rsid w:val="000718B7"/>
    <w:rsid w:val="000719B4"/>
    <w:rsid w:val="00071B3D"/>
    <w:rsid w:val="00071C17"/>
    <w:rsid w:val="00071C32"/>
    <w:rsid w:val="00071D33"/>
    <w:rsid w:val="00071E1B"/>
    <w:rsid w:val="000720A0"/>
    <w:rsid w:val="00072178"/>
    <w:rsid w:val="0007221D"/>
    <w:rsid w:val="0007243F"/>
    <w:rsid w:val="000724A7"/>
    <w:rsid w:val="0007270B"/>
    <w:rsid w:val="000727B1"/>
    <w:rsid w:val="000727B6"/>
    <w:rsid w:val="000729F9"/>
    <w:rsid w:val="00072A12"/>
    <w:rsid w:val="00072CBE"/>
    <w:rsid w:val="00072EA7"/>
    <w:rsid w:val="000730F0"/>
    <w:rsid w:val="000731F5"/>
    <w:rsid w:val="000733E2"/>
    <w:rsid w:val="00073657"/>
    <w:rsid w:val="0007370B"/>
    <w:rsid w:val="00073961"/>
    <w:rsid w:val="00073BE9"/>
    <w:rsid w:val="00073C52"/>
    <w:rsid w:val="00073EB8"/>
    <w:rsid w:val="00073EC3"/>
    <w:rsid w:val="0007411B"/>
    <w:rsid w:val="00074195"/>
    <w:rsid w:val="000744AB"/>
    <w:rsid w:val="0007458A"/>
    <w:rsid w:val="0007484B"/>
    <w:rsid w:val="000748B1"/>
    <w:rsid w:val="00074B11"/>
    <w:rsid w:val="00074B57"/>
    <w:rsid w:val="00074BED"/>
    <w:rsid w:val="00074CCF"/>
    <w:rsid w:val="00074DDD"/>
    <w:rsid w:val="00074E15"/>
    <w:rsid w:val="00074F86"/>
    <w:rsid w:val="0007509C"/>
    <w:rsid w:val="00075112"/>
    <w:rsid w:val="0007518F"/>
    <w:rsid w:val="000751C2"/>
    <w:rsid w:val="0007553D"/>
    <w:rsid w:val="00075593"/>
    <w:rsid w:val="000756C7"/>
    <w:rsid w:val="00075862"/>
    <w:rsid w:val="00075A0B"/>
    <w:rsid w:val="00075B6F"/>
    <w:rsid w:val="00075B98"/>
    <w:rsid w:val="00075CD7"/>
    <w:rsid w:val="00075D8D"/>
    <w:rsid w:val="00075DEB"/>
    <w:rsid w:val="00075EF2"/>
    <w:rsid w:val="000763C8"/>
    <w:rsid w:val="000763FB"/>
    <w:rsid w:val="0007640D"/>
    <w:rsid w:val="000764B5"/>
    <w:rsid w:val="000765A5"/>
    <w:rsid w:val="00076802"/>
    <w:rsid w:val="0007685F"/>
    <w:rsid w:val="00076AF9"/>
    <w:rsid w:val="00076BB2"/>
    <w:rsid w:val="00076C96"/>
    <w:rsid w:val="00076E11"/>
    <w:rsid w:val="00076E58"/>
    <w:rsid w:val="0007702C"/>
    <w:rsid w:val="0007712D"/>
    <w:rsid w:val="00077266"/>
    <w:rsid w:val="000772CC"/>
    <w:rsid w:val="000774B6"/>
    <w:rsid w:val="0007769C"/>
    <w:rsid w:val="000776EE"/>
    <w:rsid w:val="000777F9"/>
    <w:rsid w:val="000778C0"/>
    <w:rsid w:val="00077C01"/>
    <w:rsid w:val="00077C2B"/>
    <w:rsid w:val="00080146"/>
    <w:rsid w:val="00080250"/>
    <w:rsid w:val="000802A7"/>
    <w:rsid w:val="00080328"/>
    <w:rsid w:val="0008048A"/>
    <w:rsid w:val="0008078E"/>
    <w:rsid w:val="000807A7"/>
    <w:rsid w:val="00080AD1"/>
    <w:rsid w:val="00080BFF"/>
    <w:rsid w:val="00080D27"/>
    <w:rsid w:val="00080DF4"/>
    <w:rsid w:val="00080F13"/>
    <w:rsid w:val="00080F4F"/>
    <w:rsid w:val="00081091"/>
    <w:rsid w:val="000811BC"/>
    <w:rsid w:val="00081266"/>
    <w:rsid w:val="000813B6"/>
    <w:rsid w:val="000814BB"/>
    <w:rsid w:val="0008154F"/>
    <w:rsid w:val="00081668"/>
    <w:rsid w:val="000816A5"/>
    <w:rsid w:val="000817BB"/>
    <w:rsid w:val="00081852"/>
    <w:rsid w:val="000818CF"/>
    <w:rsid w:val="00081CCD"/>
    <w:rsid w:val="00081D57"/>
    <w:rsid w:val="00081E3A"/>
    <w:rsid w:val="00081F75"/>
    <w:rsid w:val="00081FFB"/>
    <w:rsid w:val="0008206C"/>
    <w:rsid w:val="0008225E"/>
    <w:rsid w:val="0008272F"/>
    <w:rsid w:val="00082798"/>
    <w:rsid w:val="0008298D"/>
    <w:rsid w:val="00082A95"/>
    <w:rsid w:val="00082AD2"/>
    <w:rsid w:val="00082DB8"/>
    <w:rsid w:val="00082EFC"/>
    <w:rsid w:val="00082FC5"/>
    <w:rsid w:val="00083094"/>
    <w:rsid w:val="0008324A"/>
    <w:rsid w:val="000839DC"/>
    <w:rsid w:val="000839DF"/>
    <w:rsid w:val="00083A03"/>
    <w:rsid w:val="00083A64"/>
    <w:rsid w:val="00083A84"/>
    <w:rsid w:val="00083AA6"/>
    <w:rsid w:val="00083C1C"/>
    <w:rsid w:val="00083EF2"/>
    <w:rsid w:val="000840F7"/>
    <w:rsid w:val="000841D7"/>
    <w:rsid w:val="00084389"/>
    <w:rsid w:val="00084560"/>
    <w:rsid w:val="000845B1"/>
    <w:rsid w:val="000845C7"/>
    <w:rsid w:val="00084762"/>
    <w:rsid w:val="000848D0"/>
    <w:rsid w:val="000848E4"/>
    <w:rsid w:val="00084BDD"/>
    <w:rsid w:val="00084D05"/>
    <w:rsid w:val="00084D2B"/>
    <w:rsid w:val="00084D9B"/>
    <w:rsid w:val="00084E23"/>
    <w:rsid w:val="00084F05"/>
    <w:rsid w:val="00085043"/>
    <w:rsid w:val="0008510E"/>
    <w:rsid w:val="0008528C"/>
    <w:rsid w:val="000853E3"/>
    <w:rsid w:val="0008549C"/>
    <w:rsid w:val="000854BF"/>
    <w:rsid w:val="0008596B"/>
    <w:rsid w:val="0008597D"/>
    <w:rsid w:val="00085A93"/>
    <w:rsid w:val="00086305"/>
    <w:rsid w:val="00086369"/>
    <w:rsid w:val="00086614"/>
    <w:rsid w:val="00086ACE"/>
    <w:rsid w:val="00086BDC"/>
    <w:rsid w:val="00086C89"/>
    <w:rsid w:val="00086D81"/>
    <w:rsid w:val="00087056"/>
    <w:rsid w:val="000872A7"/>
    <w:rsid w:val="000872B7"/>
    <w:rsid w:val="00087303"/>
    <w:rsid w:val="00087375"/>
    <w:rsid w:val="000873B7"/>
    <w:rsid w:val="000875EF"/>
    <w:rsid w:val="0008770E"/>
    <w:rsid w:val="000877BA"/>
    <w:rsid w:val="00087825"/>
    <w:rsid w:val="000879B0"/>
    <w:rsid w:val="00087BDC"/>
    <w:rsid w:val="00087C08"/>
    <w:rsid w:val="00087CF9"/>
    <w:rsid w:val="00087D3A"/>
    <w:rsid w:val="0009004E"/>
    <w:rsid w:val="0009065C"/>
    <w:rsid w:val="000906BD"/>
    <w:rsid w:val="00090849"/>
    <w:rsid w:val="0009099B"/>
    <w:rsid w:val="000909A3"/>
    <w:rsid w:val="00090B87"/>
    <w:rsid w:val="0009101B"/>
    <w:rsid w:val="000911ED"/>
    <w:rsid w:val="000912AC"/>
    <w:rsid w:val="0009193A"/>
    <w:rsid w:val="000919FF"/>
    <w:rsid w:val="00091D0A"/>
    <w:rsid w:val="00091D10"/>
    <w:rsid w:val="00091F28"/>
    <w:rsid w:val="00092068"/>
    <w:rsid w:val="00092149"/>
    <w:rsid w:val="0009218F"/>
    <w:rsid w:val="00092411"/>
    <w:rsid w:val="000924C8"/>
    <w:rsid w:val="00092A80"/>
    <w:rsid w:val="00092D93"/>
    <w:rsid w:val="00092FDF"/>
    <w:rsid w:val="000934FE"/>
    <w:rsid w:val="00093688"/>
    <w:rsid w:val="0009378A"/>
    <w:rsid w:val="0009397C"/>
    <w:rsid w:val="00093B47"/>
    <w:rsid w:val="00094153"/>
    <w:rsid w:val="000944FB"/>
    <w:rsid w:val="00094834"/>
    <w:rsid w:val="00094978"/>
    <w:rsid w:val="000949D9"/>
    <w:rsid w:val="00094B85"/>
    <w:rsid w:val="00094BDA"/>
    <w:rsid w:val="00094C2E"/>
    <w:rsid w:val="00095278"/>
    <w:rsid w:val="0009537F"/>
    <w:rsid w:val="0009572E"/>
    <w:rsid w:val="0009582C"/>
    <w:rsid w:val="00095920"/>
    <w:rsid w:val="00095A0F"/>
    <w:rsid w:val="00095A2D"/>
    <w:rsid w:val="00095C1B"/>
    <w:rsid w:val="00095C39"/>
    <w:rsid w:val="00095E70"/>
    <w:rsid w:val="00095FCD"/>
    <w:rsid w:val="000962C8"/>
    <w:rsid w:val="00096462"/>
    <w:rsid w:val="00096510"/>
    <w:rsid w:val="0009652C"/>
    <w:rsid w:val="000965C8"/>
    <w:rsid w:val="0009663B"/>
    <w:rsid w:val="00096791"/>
    <w:rsid w:val="0009691C"/>
    <w:rsid w:val="00096A2B"/>
    <w:rsid w:val="00096B2D"/>
    <w:rsid w:val="00096B53"/>
    <w:rsid w:val="00096BBC"/>
    <w:rsid w:val="00096C1C"/>
    <w:rsid w:val="00096DB5"/>
    <w:rsid w:val="00096F5C"/>
    <w:rsid w:val="000970EE"/>
    <w:rsid w:val="0009722C"/>
    <w:rsid w:val="000976F9"/>
    <w:rsid w:val="000977B6"/>
    <w:rsid w:val="000978A8"/>
    <w:rsid w:val="00097A2E"/>
    <w:rsid w:val="00097C53"/>
    <w:rsid w:val="00097C77"/>
    <w:rsid w:val="000A030E"/>
    <w:rsid w:val="000A09C8"/>
    <w:rsid w:val="000A0A10"/>
    <w:rsid w:val="000A0A2F"/>
    <w:rsid w:val="000A0A85"/>
    <w:rsid w:val="000A0F7D"/>
    <w:rsid w:val="000A10A4"/>
    <w:rsid w:val="000A12FF"/>
    <w:rsid w:val="000A1378"/>
    <w:rsid w:val="000A153A"/>
    <w:rsid w:val="000A15D2"/>
    <w:rsid w:val="000A164B"/>
    <w:rsid w:val="000A167C"/>
    <w:rsid w:val="000A1796"/>
    <w:rsid w:val="000A1836"/>
    <w:rsid w:val="000A1849"/>
    <w:rsid w:val="000A18E0"/>
    <w:rsid w:val="000A1960"/>
    <w:rsid w:val="000A1C0E"/>
    <w:rsid w:val="000A1C14"/>
    <w:rsid w:val="000A1D8B"/>
    <w:rsid w:val="000A1E69"/>
    <w:rsid w:val="000A1EC8"/>
    <w:rsid w:val="000A1F16"/>
    <w:rsid w:val="000A1F3F"/>
    <w:rsid w:val="000A1F9B"/>
    <w:rsid w:val="000A20A1"/>
    <w:rsid w:val="000A2286"/>
    <w:rsid w:val="000A2385"/>
    <w:rsid w:val="000A23D5"/>
    <w:rsid w:val="000A2476"/>
    <w:rsid w:val="000A24EB"/>
    <w:rsid w:val="000A25D2"/>
    <w:rsid w:val="000A2660"/>
    <w:rsid w:val="000A2B34"/>
    <w:rsid w:val="000A2BA1"/>
    <w:rsid w:val="000A2C03"/>
    <w:rsid w:val="000A2C50"/>
    <w:rsid w:val="000A2C75"/>
    <w:rsid w:val="000A2E35"/>
    <w:rsid w:val="000A2F27"/>
    <w:rsid w:val="000A3163"/>
    <w:rsid w:val="000A359B"/>
    <w:rsid w:val="000A39B4"/>
    <w:rsid w:val="000A3BD2"/>
    <w:rsid w:val="000A3C16"/>
    <w:rsid w:val="000A3E14"/>
    <w:rsid w:val="000A42A4"/>
    <w:rsid w:val="000A44FD"/>
    <w:rsid w:val="000A45E0"/>
    <w:rsid w:val="000A4641"/>
    <w:rsid w:val="000A46AB"/>
    <w:rsid w:val="000A4762"/>
    <w:rsid w:val="000A476A"/>
    <w:rsid w:val="000A4780"/>
    <w:rsid w:val="000A4827"/>
    <w:rsid w:val="000A4957"/>
    <w:rsid w:val="000A49E9"/>
    <w:rsid w:val="000A4ADC"/>
    <w:rsid w:val="000A4FF5"/>
    <w:rsid w:val="000A5073"/>
    <w:rsid w:val="000A51BB"/>
    <w:rsid w:val="000A530F"/>
    <w:rsid w:val="000A53C2"/>
    <w:rsid w:val="000A5644"/>
    <w:rsid w:val="000A58E2"/>
    <w:rsid w:val="000A596C"/>
    <w:rsid w:val="000A5B05"/>
    <w:rsid w:val="000A5EC3"/>
    <w:rsid w:val="000A5F50"/>
    <w:rsid w:val="000A5FFB"/>
    <w:rsid w:val="000A6135"/>
    <w:rsid w:val="000A632C"/>
    <w:rsid w:val="000A641D"/>
    <w:rsid w:val="000A6475"/>
    <w:rsid w:val="000A6632"/>
    <w:rsid w:val="000A672B"/>
    <w:rsid w:val="000A687E"/>
    <w:rsid w:val="000A6BC0"/>
    <w:rsid w:val="000A6F09"/>
    <w:rsid w:val="000A704F"/>
    <w:rsid w:val="000A70CB"/>
    <w:rsid w:val="000A757D"/>
    <w:rsid w:val="000A765D"/>
    <w:rsid w:val="000A7671"/>
    <w:rsid w:val="000A7C97"/>
    <w:rsid w:val="000A7CAE"/>
    <w:rsid w:val="000A7DE4"/>
    <w:rsid w:val="000A7F66"/>
    <w:rsid w:val="000B011C"/>
    <w:rsid w:val="000B0273"/>
    <w:rsid w:val="000B0363"/>
    <w:rsid w:val="000B04D4"/>
    <w:rsid w:val="000B04F6"/>
    <w:rsid w:val="000B077A"/>
    <w:rsid w:val="000B09EC"/>
    <w:rsid w:val="000B0A31"/>
    <w:rsid w:val="000B0D39"/>
    <w:rsid w:val="000B121C"/>
    <w:rsid w:val="000B124F"/>
    <w:rsid w:val="000B1465"/>
    <w:rsid w:val="000B1533"/>
    <w:rsid w:val="000B16E3"/>
    <w:rsid w:val="000B1731"/>
    <w:rsid w:val="000B181F"/>
    <w:rsid w:val="000B1BFC"/>
    <w:rsid w:val="000B1C72"/>
    <w:rsid w:val="000B1CF8"/>
    <w:rsid w:val="000B1D78"/>
    <w:rsid w:val="000B1DAB"/>
    <w:rsid w:val="000B1DF2"/>
    <w:rsid w:val="000B20D9"/>
    <w:rsid w:val="000B20DD"/>
    <w:rsid w:val="000B2366"/>
    <w:rsid w:val="000B2508"/>
    <w:rsid w:val="000B2550"/>
    <w:rsid w:val="000B26B6"/>
    <w:rsid w:val="000B28C2"/>
    <w:rsid w:val="000B2959"/>
    <w:rsid w:val="000B2CF5"/>
    <w:rsid w:val="000B2D9D"/>
    <w:rsid w:val="000B3083"/>
    <w:rsid w:val="000B3336"/>
    <w:rsid w:val="000B3355"/>
    <w:rsid w:val="000B350F"/>
    <w:rsid w:val="000B37DD"/>
    <w:rsid w:val="000B3836"/>
    <w:rsid w:val="000B392B"/>
    <w:rsid w:val="000B3BF3"/>
    <w:rsid w:val="000B3C06"/>
    <w:rsid w:val="000B3DA6"/>
    <w:rsid w:val="000B410C"/>
    <w:rsid w:val="000B4148"/>
    <w:rsid w:val="000B41F8"/>
    <w:rsid w:val="000B4228"/>
    <w:rsid w:val="000B424F"/>
    <w:rsid w:val="000B428D"/>
    <w:rsid w:val="000B43E8"/>
    <w:rsid w:val="000B43F5"/>
    <w:rsid w:val="000B44B6"/>
    <w:rsid w:val="000B4512"/>
    <w:rsid w:val="000B4567"/>
    <w:rsid w:val="000B4597"/>
    <w:rsid w:val="000B4680"/>
    <w:rsid w:val="000B4687"/>
    <w:rsid w:val="000B487F"/>
    <w:rsid w:val="000B489C"/>
    <w:rsid w:val="000B4AD1"/>
    <w:rsid w:val="000B4D21"/>
    <w:rsid w:val="000B4E2D"/>
    <w:rsid w:val="000B4E4A"/>
    <w:rsid w:val="000B4FAC"/>
    <w:rsid w:val="000B51FB"/>
    <w:rsid w:val="000B5287"/>
    <w:rsid w:val="000B5446"/>
    <w:rsid w:val="000B5559"/>
    <w:rsid w:val="000B55A9"/>
    <w:rsid w:val="000B57AC"/>
    <w:rsid w:val="000B5865"/>
    <w:rsid w:val="000B5998"/>
    <w:rsid w:val="000B5B42"/>
    <w:rsid w:val="000B61B1"/>
    <w:rsid w:val="000B621F"/>
    <w:rsid w:val="000B63D4"/>
    <w:rsid w:val="000B642E"/>
    <w:rsid w:val="000B667C"/>
    <w:rsid w:val="000B6AAA"/>
    <w:rsid w:val="000B6AEE"/>
    <w:rsid w:val="000B6B88"/>
    <w:rsid w:val="000B6BB9"/>
    <w:rsid w:val="000B7330"/>
    <w:rsid w:val="000B765C"/>
    <w:rsid w:val="000B76F6"/>
    <w:rsid w:val="000B7815"/>
    <w:rsid w:val="000B79E1"/>
    <w:rsid w:val="000B79F5"/>
    <w:rsid w:val="000B79FE"/>
    <w:rsid w:val="000B7AE5"/>
    <w:rsid w:val="000B7B42"/>
    <w:rsid w:val="000B7C20"/>
    <w:rsid w:val="000B7C58"/>
    <w:rsid w:val="000B7C85"/>
    <w:rsid w:val="000B7C9E"/>
    <w:rsid w:val="000B7D03"/>
    <w:rsid w:val="000B7DD3"/>
    <w:rsid w:val="000C05C8"/>
    <w:rsid w:val="000C06D2"/>
    <w:rsid w:val="000C0747"/>
    <w:rsid w:val="000C0817"/>
    <w:rsid w:val="000C0A51"/>
    <w:rsid w:val="000C0BDA"/>
    <w:rsid w:val="000C0C5F"/>
    <w:rsid w:val="000C0C8D"/>
    <w:rsid w:val="000C0C97"/>
    <w:rsid w:val="000C0CE9"/>
    <w:rsid w:val="000C0D57"/>
    <w:rsid w:val="000C0E74"/>
    <w:rsid w:val="000C0ED9"/>
    <w:rsid w:val="000C1191"/>
    <w:rsid w:val="000C11F9"/>
    <w:rsid w:val="000C1327"/>
    <w:rsid w:val="000C1350"/>
    <w:rsid w:val="000C1456"/>
    <w:rsid w:val="000C14E1"/>
    <w:rsid w:val="000C14E8"/>
    <w:rsid w:val="000C152E"/>
    <w:rsid w:val="000C178E"/>
    <w:rsid w:val="000C1A84"/>
    <w:rsid w:val="000C1ABF"/>
    <w:rsid w:val="000C1BD3"/>
    <w:rsid w:val="000C1C59"/>
    <w:rsid w:val="000C1E34"/>
    <w:rsid w:val="000C1E81"/>
    <w:rsid w:val="000C1EFA"/>
    <w:rsid w:val="000C1FC0"/>
    <w:rsid w:val="000C2040"/>
    <w:rsid w:val="000C228A"/>
    <w:rsid w:val="000C2441"/>
    <w:rsid w:val="000C2603"/>
    <w:rsid w:val="000C26E8"/>
    <w:rsid w:val="000C273B"/>
    <w:rsid w:val="000C2B16"/>
    <w:rsid w:val="000C2C42"/>
    <w:rsid w:val="000C2DA4"/>
    <w:rsid w:val="000C2EA4"/>
    <w:rsid w:val="000C303E"/>
    <w:rsid w:val="000C30CA"/>
    <w:rsid w:val="000C32BA"/>
    <w:rsid w:val="000C32FE"/>
    <w:rsid w:val="000C33E8"/>
    <w:rsid w:val="000C33F3"/>
    <w:rsid w:val="000C3549"/>
    <w:rsid w:val="000C35C4"/>
    <w:rsid w:val="000C35F4"/>
    <w:rsid w:val="000C35F9"/>
    <w:rsid w:val="000C3873"/>
    <w:rsid w:val="000C39FD"/>
    <w:rsid w:val="000C3B1C"/>
    <w:rsid w:val="000C3B73"/>
    <w:rsid w:val="000C3FFB"/>
    <w:rsid w:val="000C4070"/>
    <w:rsid w:val="000C40BA"/>
    <w:rsid w:val="000C413E"/>
    <w:rsid w:val="000C442A"/>
    <w:rsid w:val="000C44FA"/>
    <w:rsid w:val="000C47F1"/>
    <w:rsid w:val="000C48AB"/>
    <w:rsid w:val="000C4A0D"/>
    <w:rsid w:val="000C4A76"/>
    <w:rsid w:val="000C4E4A"/>
    <w:rsid w:val="000C4E85"/>
    <w:rsid w:val="000C4EEE"/>
    <w:rsid w:val="000C4F84"/>
    <w:rsid w:val="000C518E"/>
    <w:rsid w:val="000C52E1"/>
    <w:rsid w:val="000C54E2"/>
    <w:rsid w:val="000C552A"/>
    <w:rsid w:val="000C5750"/>
    <w:rsid w:val="000C595A"/>
    <w:rsid w:val="000C5BA2"/>
    <w:rsid w:val="000C5C51"/>
    <w:rsid w:val="000C5CEF"/>
    <w:rsid w:val="000C5D70"/>
    <w:rsid w:val="000C5E47"/>
    <w:rsid w:val="000C5E49"/>
    <w:rsid w:val="000C5EFF"/>
    <w:rsid w:val="000C5F8A"/>
    <w:rsid w:val="000C5F9D"/>
    <w:rsid w:val="000C627E"/>
    <w:rsid w:val="000C6451"/>
    <w:rsid w:val="000C64F3"/>
    <w:rsid w:val="000C670D"/>
    <w:rsid w:val="000C675C"/>
    <w:rsid w:val="000C6935"/>
    <w:rsid w:val="000C69C2"/>
    <w:rsid w:val="000C6B2B"/>
    <w:rsid w:val="000C6C8E"/>
    <w:rsid w:val="000C6D4C"/>
    <w:rsid w:val="000C6E75"/>
    <w:rsid w:val="000C70CA"/>
    <w:rsid w:val="000C7323"/>
    <w:rsid w:val="000C75C6"/>
    <w:rsid w:val="000C7742"/>
    <w:rsid w:val="000C783E"/>
    <w:rsid w:val="000C7868"/>
    <w:rsid w:val="000C791E"/>
    <w:rsid w:val="000C7A24"/>
    <w:rsid w:val="000C7BE5"/>
    <w:rsid w:val="000C7DCD"/>
    <w:rsid w:val="000C7DF5"/>
    <w:rsid w:val="000C7E20"/>
    <w:rsid w:val="000C7E59"/>
    <w:rsid w:val="000C7EAC"/>
    <w:rsid w:val="000D004D"/>
    <w:rsid w:val="000D012B"/>
    <w:rsid w:val="000D012F"/>
    <w:rsid w:val="000D0354"/>
    <w:rsid w:val="000D05E9"/>
    <w:rsid w:val="000D06B8"/>
    <w:rsid w:val="000D06BA"/>
    <w:rsid w:val="000D06F7"/>
    <w:rsid w:val="000D0795"/>
    <w:rsid w:val="000D09DE"/>
    <w:rsid w:val="000D09E8"/>
    <w:rsid w:val="000D0A5B"/>
    <w:rsid w:val="000D0BD9"/>
    <w:rsid w:val="000D0C65"/>
    <w:rsid w:val="000D0D76"/>
    <w:rsid w:val="000D0EA2"/>
    <w:rsid w:val="000D0F62"/>
    <w:rsid w:val="000D0FCE"/>
    <w:rsid w:val="000D10CC"/>
    <w:rsid w:val="000D1117"/>
    <w:rsid w:val="000D1378"/>
    <w:rsid w:val="000D140D"/>
    <w:rsid w:val="000D150B"/>
    <w:rsid w:val="000D1636"/>
    <w:rsid w:val="000D16AC"/>
    <w:rsid w:val="000D1730"/>
    <w:rsid w:val="000D17DC"/>
    <w:rsid w:val="000D187A"/>
    <w:rsid w:val="000D1C4E"/>
    <w:rsid w:val="000D1D61"/>
    <w:rsid w:val="000D1DDC"/>
    <w:rsid w:val="000D1FD2"/>
    <w:rsid w:val="000D2021"/>
    <w:rsid w:val="000D2065"/>
    <w:rsid w:val="000D219C"/>
    <w:rsid w:val="000D21F2"/>
    <w:rsid w:val="000D22FF"/>
    <w:rsid w:val="000D23D7"/>
    <w:rsid w:val="000D249A"/>
    <w:rsid w:val="000D2784"/>
    <w:rsid w:val="000D2A70"/>
    <w:rsid w:val="000D2AB0"/>
    <w:rsid w:val="000D2E27"/>
    <w:rsid w:val="000D2EFC"/>
    <w:rsid w:val="000D3083"/>
    <w:rsid w:val="000D3136"/>
    <w:rsid w:val="000D332B"/>
    <w:rsid w:val="000D3481"/>
    <w:rsid w:val="000D3804"/>
    <w:rsid w:val="000D386A"/>
    <w:rsid w:val="000D3A5F"/>
    <w:rsid w:val="000D3AAE"/>
    <w:rsid w:val="000D3BF1"/>
    <w:rsid w:val="000D3E0E"/>
    <w:rsid w:val="000D4167"/>
    <w:rsid w:val="000D418F"/>
    <w:rsid w:val="000D4275"/>
    <w:rsid w:val="000D4319"/>
    <w:rsid w:val="000D4399"/>
    <w:rsid w:val="000D43E6"/>
    <w:rsid w:val="000D441A"/>
    <w:rsid w:val="000D448B"/>
    <w:rsid w:val="000D46AD"/>
    <w:rsid w:val="000D4989"/>
    <w:rsid w:val="000D4AF2"/>
    <w:rsid w:val="000D4D51"/>
    <w:rsid w:val="000D4E84"/>
    <w:rsid w:val="000D4FD5"/>
    <w:rsid w:val="000D51C1"/>
    <w:rsid w:val="000D5288"/>
    <w:rsid w:val="000D538A"/>
    <w:rsid w:val="000D5486"/>
    <w:rsid w:val="000D572E"/>
    <w:rsid w:val="000D57E3"/>
    <w:rsid w:val="000D5824"/>
    <w:rsid w:val="000D59D7"/>
    <w:rsid w:val="000D5A92"/>
    <w:rsid w:val="000D5D82"/>
    <w:rsid w:val="000D5E2A"/>
    <w:rsid w:val="000D5E43"/>
    <w:rsid w:val="000D5F76"/>
    <w:rsid w:val="000D62F1"/>
    <w:rsid w:val="000D6512"/>
    <w:rsid w:val="000D6535"/>
    <w:rsid w:val="000D682A"/>
    <w:rsid w:val="000D688C"/>
    <w:rsid w:val="000D6961"/>
    <w:rsid w:val="000D6BCC"/>
    <w:rsid w:val="000D6BE0"/>
    <w:rsid w:val="000D6DD3"/>
    <w:rsid w:val="000D6E81"/>
    <w:rsid w:val="000D6F26"/>
    <w:rsid w:val="000D6FB8"/>
    <w:rsid w:val="000D70D3"/>
    <w:rsid w:val="000D717D"/>
    <w:rsid w:val="000D72A7"/>
    <w:rsid w:val="000D72AA"/>
    <w:rsid w:val="000D736F"/>
    <w:rsid w:val="000D747C"/>
    <w:rsid w:val="000D75A4"/>
    <w:rsid w:val="000D7767"/>
    <w:rsid w:val="000D7A39"/>
    <w:rsid w:val="000D7AB9"/>
    <w:rsid w:val="000D7CB4"/>
    <w:rsid w:val="000D7E04"/>
    <w:rsid w:val="000D7E5B"/>
    <w:rsid w:val="000E002D"/>
    <w:rsid w:val="000E0207"/>
    <w:rsid w:val="000E0388"/>
    <w:rsid w:val="000E0511"/>
    <w:rsid w:val="000E0514"/>
    <w:rsid w:val="000E0602"/>
    <w:rsid w:val="000E08FA"/>
    <w:rsid w:val="000E09E9"/>
    <w:rsid w:val="000E0F28"/>
    <w:rsid w:val="000E1145"/>
    <w:rsid w:val="000E13CB"/>
    <w:rsid w:val="000E1527"/>
    <w:rsid w:val="000E1544"/>
    <w:rsid w:val="000E1791"/>
    <w:rsid w:val="000E19EB"/>
    <w:rsid w:val="000E1A0B"/>
    <w:rsid w:val="000E1AAC"/>
    <w:rsid w:val="000E1B13"/>
    <w:rsid w:val="000E1C12"/>
    <w:rsid w:val="000E1CAD"/>
    <w:rsid w:val="000E1D2A"/>
    <w:rsid w:val="000E2126"/>
    <w:rsid w:val="000E2183"/>
    <w:rsid w:val="000E224B"/>
    <w:rsid w:val="000E225D"/>
    <w:rsid w:val="000E228C"/>
    <w:rsid w:val="000E247B"/>
    <w:rsid w:val="000E2578"/>
    <w:rsid w:val="000E25A3"/>
    <w:rsid w:val="000E2789"/>
    <w:rsid w:val="000E27E0"/>
    <w:rsid w:val="000E2886"/>
    <w:rsid w:val="000E2916"/>
    <w:rsid w:val="000E2958"/>
    <w:rsid w:val="000E2A84"/>
    <w:rsid w:val="000E2BD3"/>
    <w:rsid w:val="000E2C01"/>
    <w:rsid w:val="000E2E39"/>
    <w:rsid w:val="000E2F6E"/>
    <w:rsid w:val="000E328B"/>
    <w:rsid w:val="000E32CF"/>
    <w:rsid w:val="000E365E"/>
    <w:rsid w:val="000E38D4"/>
    <w:rsid w:val="000E3B6C"/>
    <w:rsid w:val="000E3B71"/>
    <w:rsid w:val="000E3D66"/>
    <w:rsid w:val="000E3E1D"/>
    <w:rsid w:val="000E41EC"/>
    <w:rsid w:val="000E4244"/>
    <w:rsid w:val="000E46CA"/>
    <w:rsid w:val="000E4751"/>
    <w:rsid w:val="000E4801"/>
    <w:rsid w:val="000E4A09"/>
    <w:rsid w:val="000E4D5B"/>
    <w:rsid w:val="000E5316"/>
    <w:rsid w:val="000E53A9"/>
    <w:rsid w:val="000E53CF"/>
    <w:rsid w:val="000E56F0"/>
    <w:rsid w:val="000E57B7"/>
    <w:rsid w:val="000E57CA"/>
    <w:rsid w:val="000E5831"/>
    <w:rsid w:val="000E58B3"/>
    <w:rsid w:val="000E5BBF"/>
    <w:rsid w:val="000E5D2F"/>
    <w:rsid w:val="000E5EFC"/>
    <w:rsid w:val="000E5F3E"/>
    <w:rsid w:val="000E60D8"/>
    <w:rsid w:val="000E610E"/>
    <w:rsid w:val="000E6142"/>
    <w:rsid w:val="000E614E"/>
    <w:rsid w:val="000E62A9"/>
    <w:rsid w:val="000E66B8"/>
    <w:rsid w:val="000E693C"/>
    <w:rsid w:val="000E6CC4"/>
    <w:rsid w:val="000E6E2D"/>
    <w:rsid w:val="000E6ED8"/>
    <w:rsid w:val="000E6EFB"/>
    <w:rsid w:val="000E6FDC"/>
    <w:rsid w:val="000E7149"/>
    <w:rsid w:val="000E719D"/>
    <w:rsid w:val="000E72AA"/>
    <w:rsid w:val="000E732D"/>
    <w:rsid w:val="000E74B6"/>
    <w:rsid w:val="000E764A"/>
    <w:rsid w:val="000E76B3"/>
    <w:rsid w:val="000E76EE"/>
    <w:rsid w:val="000E7C31"/>
    <w:rsid w:val="000E7CC2"/>
    <w:rsid w:val="000F01A6"/>
    <w:rsid w:val="000F02FA"/>
    <w:rsid w:val="000F0350"/>
    <w:rsid w:val="000F065B"/>
    <w:rsid w:val="000F074D"/>
    <w:rsid w:val="000F077C"/>
    <w:rsid w:val="000F0861"/>
    <w:rsid w:val="000F0A67"/>
    <w:rsid w:val="000F0DFD"/>
    <w:rsid w:val="000F0E7B"/>
    <w:rsid w:val="000F1098"/>
    <w:rsid w:val="000F122E"/>
    <w:rsid w:val="000F12E5"/>
    <w:rsid w:val="000F14F5"/>
    <w:rsid w:val="000F15C0"/>
    <w:rsid w:val="000F15ED"/>
    <w:rsid w:val="000F17D1"/>
    <w:rsid w:val="000F18E6"/>
    <w:rsid w:val="000F18EC"/>
    <w:rsid w:val="000F19D1"/>
    <w:rsid w:val="000F1D10"/>
    <w:rsid w:val="000F1E5B"/>
    <w:rsid w:val="000F1E97"/>
    <w:rsid w:val="000F1F07"/>
    <w:rsid w:val="000F1F9E"/>
    <w:rsid w:val="000F2060"/>
    <w:rsid w:val="000F20FE"/>
    <w:rsid w:val="000F22E4"/>
    <w:rsid w:val="000F232C"/>
    <w:rsid w:val="000F233E"/>
    <w:rsid w:val="000F249E"/>
    <w:rsid w:val="000F2571"/>
    <w:rsid w:val="000F2678"/>
    <w:rsid w:val="000F26EF"/>
    <w:rsid w:val="000F2729"/>
    <w:rsid w:val="000F2948"/>
    <w:rsid w:val="000F2988"/>
    <w:rsid w:val="000F2B44"/>
    <w:rsid w:val="000F2B60"/>
    <w:rsid w:val="000F2B61"/>
    <w:rsid w:val="000F2D2E"/>
    <w:rsid w:val="000F2F41"/>
    <w:rsid w:val="000F30B6"/>
    <w:rsid w:val="000F3361"/>
    <w:rsid w:val="000F360B"/>
    <w:rsid w:val="000F3822"/>
    <w:rsid w:val="000F3897"/>
    <w:rsid w:val="000F39C5"/>
    <w:rsid w:val="000F3C01"/>
    <w:rsid w:val="000F3CF9"/>
    <w:rsid w:val="000F3F45"/>
    <w:rsid w:val="000F446D"/>
    <w:rsid w:val="000F45EE"/>
    <w:rsid w:val="000F467E"/>
    <w:rsid w:val="000F4780"/>
    <w:rsid w:val="000F4781"/>
    <w:rsid w:val="000F4915"/>
    <w:rsid w:val="000F495F"/>
    <w:rsid w:val="000F4B5D"/>
    <w:rsid w:val="000F4B70"/>
    <w:rsid w:val="000F4B74"/>
    <w:rsid w:val="000F4BA7"/>
    <w:rsid w:val="000F4BAD"/>
    <w:rsid w:val="000F4BAE"/>
    <w:rsid w:val="000F4E62"/>
    <w:rsid w:val="000F4EBA"/>
    <w:rsid w:val="000F50BF"/>
    <w:rsid w:val="000F51C1"/>
    <w:rsid w:val="000F51CF"/>
    <w:rsid w:val="000F5384"/>
    <w:rsid w:val="000F53B9"/>
    <w:rsid w:val="000F55C7"/>
    <w:rsid w:val="000F564C"/>
    <w:rsid w:val="000F572D"/>
    <w:rsid w:val="000F5832"/>
    <w:rsid w:val="000F5863"/>
    <w:rsid w:val="000F5909"/>
    <w:rsid w:val="000F59BF"/>
    <w:rsid w:val="000F5A7A"/>
    <w:rsid w:val="000F5B2D"/>
    <w:rsid w:val="000F5BFA"/>
    <w:rsid w:val="000F64D0"/>
    <w:rsid w:val="000F65F0"/>
    <w:rsid w:val="000F6969"/>
    <w:rsid w:val="000F6B55"/>
    <w:rsid w:val="000F7134"/>
    <w:rsid w:val="000F72A8"/>
    <w:rsid w:val="000F72DD"/>
    <w:rsid w:val="000F7343"/>
    <w:rsid w:val="000F737D"/>
    <w:rsid w:val="000F752C"/>
    <w:rsid w:val="000F75DA"/>
    <w:rsid w:val="000F7618"/>
    <w:rsid w:val="000F7627"/>
    <w:rsid w:val="000F77CE"/>
    <w:rsid w:val="000F7892"/>
    <w:rsid w:val="000F7A58"/>
    <w:rsid w:val="000F7C4C"/>
    <w:rsid w:val="000F7CA1"/>
    <w:rsid w:val="000F7D81"/>
    <w:rsid w:val="000F7E0C"/>
    <w:rsid w:val="00100081"/>
    <w:rsid w:val="0010019A"/>
    <w:rsid w:val="0010057D"/>
    <w:rsid w:val="001005B2"/>
    <w:rsid w:val="001006C6"/>
    <w:rsid w:val="00100818"/>
    <w:rsid w:val="00100887"/>
    <w:rsid w:val="00100C39"/>
    <w:rsid w:val="00100CFC"/>
    <w:rsid w:val="00100D31"/>
    <w:rsid w:val="00101076"/>
    <w:rsid w:val="0010121B"/>
    <w:rsid w:val="0010136B"/>
    <w:rsid w:val="0010136F"/>
    <w:rsid w:val="001013F7"/>
    <w:rsid w:val="0010158C"/>
    <w:rsid w:val="001017F2"/>
    <w:rsid w:val="0010185E"/>
    <w:rsid w:val="0010194B"/>
    <w:rsid w:val="001019F9"/>
    <w:rsid w:val="00101A20"/>
    <w:rsid w:val="00101BC7"/>
    <w:rsid w:val="00101C0B"/>
    <w:rsid w:val="00101C34"/>
    <w:rsid w:val="00101DC7"/>
    <w:rsid w:val="00102012"/>
    <w:rsid w:val="0010283B"/>
    <w:rsid w:val="00102922"/>
    <w:rsid w:val="001029BE"/>
    <w:rsid w:val="00102A34"/>
    <w:rsid w:val="00102A5C"/>
    <w:rsid w:val="00102F54"/>
    <w:rsid w:val="00102FE5"/>
    <w:rsid w:val="0010305D"/>
    <w:rsid w:val="0010313B"/>
    <w:rsid w:val="0010339E"/>
    <w:rsid w:val="0010345D"/>
    <w:rsid w:val="00103460"/>
    <w:rsid w:val="00103823"/>
    <w:rsid w:val="00103922"/>
    <w:rsid w:val="00103A9D"/>
    <w:rsid w:val="00103AE8"/>
    <w:rsid w:val="00103B7E"/>
    <w:rsid w:val="00103C0F"/>
    <w:rsid w:val="00103E4E"/>
    <w:rsid w:val="0010423E"/>
    <w:rsid w:val="0010433E"/>
    <w:rsid w:val="0010448C"/>
    <w:rsid w:val="0010449B"/>
    <w:rsid w:val="00104617"/>
    <w:rsid w:val="001048CB"/>
    <w:rsid w:val="00104A7A"/>
    <w:rsid w:val="00104AA8"/>
    <w:rsid w:val="00104BC9"/>
    <w:rsid w:val="00104E25"/>
    <w:rsid w:val="00104FA8"/>
    <w:rsid w:val="00105F28"/>
    <w:rsid w:val="00106063"/>
    <w:rsid w:val="0010606C"/>
    <w:rsid w:val="001060CB"/>
    <w:rsid w:val="00106271"/>
    <w:rsid w:val="0010641D"/>
    <w:rsid w:val="00106502"/>
    <w:rsid w:val="00106531"/>
    <w:rsid w:val="001066BF"/>
    <w:rsid w:val="00106782"/>
    <w:rsid w:val="001067B0"/>
    <w:rsid w:val="00106BAA"/>
    <w:rsid w:val="00106D59"/>
    <w:rsid w:val="00106E28"/>
    <w:rsid w:val="00106EBE"/>
    <w:rsid w:val="001070BE"/>
    <w:rsid w:val="00107212"/>
    <w:rsid w:val="001073FD"/>
    <w:rsid w:val="001074D3"/>
    <w:rsid w:val="001075E6"/>
    <w:rsid w:val="00107699"/>
    <w:rsid w:val="0010791A"/>
    <w:rsid w:val="00107976"/>
    <w:rsid w:val="00107993"/>
    <w:rsid w:val="00107A44"/>
    <w:rsid w:val="00107B42"/>
    <w:rsid w:val="00107CAF"/>
    <w:rsid w:val="001102F2"/>
    <w:rsid w:val="00110729"/>
    <w:rsid w:val="00110892"/>
    <w:rsid w:val="00110B3D"/>
    <w:rsid w:val="00110E54"/>
    <w:rsid w:val="001110DD"/>
    <w:rsid w:val="0011121B"/>
    <w:rsid w:val="001113E7"/>
    <w:rsid w:val="0011179A"/>
    <w:rsid w:val="0011193F"/>
    <w:rsid w:val="00111A8D"/>
    <w:rsid w:val="00111B28"/>
    <w:rsid w:val="00111B52"/>
    <w:rsid w:val="00111BEB"/>
    <w:rsid w:val="00111CF3"/>
    <w:rsid w:val="00111E4D"/>
    <w:rsid w:val="00112236"/>
    <w:rsid w:val="0011224B"/>
    <w:rsid w:val="00112577"/>
    <w:rsid w:val="0011258F"/>
    <w:rsid w:val="00112602"/>
    <w:rsid w:val="001126E5"/>
    <w:rsid w:val="0011298C"/>
    <w:rsid w:val="001129FA"/>
    <w:rsid w:val="00112D2E"/>
    <w:rsid w:val="00112D7D"/>
    <w:rsid w:val="00112EC2"/>
    <w:rsid w:val="001130E6"/>
    <w:rsid w:val="001131E8"/>
    <w:rsid w:val="001131F3"/>
    <w:rsid w:val="0011343F"/>
    <w:rsid w:val="001134AA"/>
    <w:rsid w:val="0011357B"/>
    <w:rsid w:val="001137A5"/>
    <w:rsid w:val="0011386B"/>
    <w:rsid w:val="001138DE"/>
    <w:rsid w:val="001139D8"/>
    <w:rsid w:val="00113B8E"/>
    <w:rsid w:val="00113C94"/>
    <w:rsid w:val="00113F1E"/>
    <w:rsid w:val="00113FB7"/>
    <w:rsid w:val="00114154"/>
    <w:rsid w:val="00114167"/>
    <w:rsid w:val="001142A9"/>
    <w:rsid w:val="001142CA"/>
    <w:rsid w:val="001144D5"/>
    <w:rsid w:val="0011456B"/>
    <w:rsid w:val="001145DE"/>
    <w:rsid w:val="00114603"/>
    <w:rsid w:val="00114687"/>
    <w:rsid w:val="0011470D"/>
    <w:rsid w:val="001147A9"/>
    <w:rsid w:val="00114AA2"/>
    <w:rsid w:val="00114BD0"/>
    <w:rsid w:val="00114DC6"/>
    <w:rsid w:val="00114E55"/>
    <w:rsid w:val="00114FA2"/>
    <w:rsid w:val="00114FC9"/>
    <w:rsid w:val="0011528B"/>
    <w:rsid w:val="00115377"/>
    <w:rsid w:val="0011551C"/>
    <w:rsid w:val="001155D0"/>
    <w:rsid w:val="001158E2"/>
    <w:rsid w:val="00115C3B"/>
    <w:rsid w:val="00115DDB"/>
    <w:rsid w:val="00115DF0"/>
    <w:rsid w:val="00115E50"/>
    <w:rsid w:val="00115EC0"/>
    <w:rsid w:val="00115F11"/>
    <w:rsid w:val="00116332"/>
    <w:rsid w:val="0011635A"/>
    <w:rsid w:val="001164AF"/>
    <w:rsid w:val="00116D7E"/>
    <w:rsid w:val="00116ED6"/>
    <w:rsid w:val="0011710F"/>
    <w:rsid w:val="001171DC"/>
    <w:rsid w:val="0011736A"/>
    <w:rsid w:val="001174DC"/>
    <w:rsid w:val="001174E3"/>
    <w:rsid w:val="0011760C"/>
    <w:rsid w:val="001177B9"/>
    <w:rsid w:val="00117873"/>
    <w:rsid w:val="00117A4D"/>
    <w:rsid w:val="00117BEF"/>
    <w:rsid w:val="00117C02"/>
    <w:rsid w:val="00117D1C"/>
    <w:rsid w:val="00117DF9"/>
    <w:rsid w:val="00117F11"/>
    <w:rsid w:val="00117F39"/>
    <w:rsid w:val="00117F62"/>
    <w:rsid w:val="0012000C"/>
    <w:rsid w:val="001200DB"/>
    <w:rsid w:val="00120157"/>
    <w:rsid w:val="001201A3"/>
    <w:rsid w:val="001204AE"/>
    <w:rsid w:val="0012072C"/>
    <w:rsid w:val="00120866"/>
    <w:rsid w:val="001208D4"/>
    <w:rsid w:val="00120D86"/>
    <w:rsid w:val="00120DDB"/>
    <w:rsid w:val="00120F68"/>
    <w:rsid w:val="00120F84"/>
    <w:rsid w:val="00120FB1"/>
    <w:rsid w:val="0012103F"/>
    <w:rsid w:val="0012108C"/>
    <w:rsid w:val="00121218"/>
    <w:rsid w:val="001212BE"/>
    <w:rsid w:val="0012157C"/>
    <w:rsid w:val="001215AB"/>
    <w:rsid w:val="001215DA"/>
    <w:rsid w:val="001218CB"/>
    <w:rsid w:val="0012193E"/>
    <w:rsid w:val="001219C7"/>
    <w:rsid w:val="00121AD6"/>
    <w:rsid w:val="00121C03"/>
    <w:rsid w:val="00121D1A"/>
    <w:rsid w:val="00121E00"/>
    <w:rsid w:val="001220F5"/>
    <w:rsid w:val="0012213E"/>
    <w:rsid w:val="00122200"/>
    <w:rsid w:val="0012243D"/>
    <w:rsid w:val="00122553"/>
    <w:rsid w:val="001226C6"/>
    <w:rsid w:val="00122796"/>
    <w:rsid w:val="00122E26"/>
    <w:rsid w:val="00122F0F"/>
    <w:rsid w:val="00123760"/>
    <w:rsid w:val="00123E62"/>
    <w:rsid w:val="00123E67"/>
    <w:rsid w:val="00123F16"/>
    <w:rsid w:val="0012440F"/>
    <w:rsid w:val="001245F9"/>
    <w:rsid w:val="00124709"/>
    <w:rsid w:val="001247CD"/>
    <w:rsid w:val="0012492B"/>
    <w:rsid w:val="001249DC"/>
    <w:rsid w:val="00124A59"/>
    <w:rsid w:val="00124D4F"/>
    <w:rsid w:val="001254F4"/>
    <w:rsid w:val="0012552F"/>
    <w:rsid w:val="001255BC"/>
    <w:rsid w:val="00125733"/>
    <w:rsid w:val="0012574A"/>
    <w:rsid w:val="00125BCE"/>
    <w:rsid w:val="00125BD6"/>
    <w:rsid w:val="00125CC2"/>
    <w:rsid w:val="00125CCB"/>
    <w:rsid w:val="00125E1B"/>
    <w:rsid w:val="00125E56"/>
    <w:rsid w:val="00125F66"/>
    <w:rsid w:val="00125F9E"/>
    <w:rsid w:val="001260D4"/>
    <w:rsid w:val="001261C8"/>
    <w:rsid w:val="00126228"/>
    <w:rsid w:val="001265CD"/>
    <w:rsid w:val="001266A3"/>
    <w:rsid w:val="001266DE"/>
    <w:rsid w:val="001266FA"/>
    <w:rsid w:val="0012699E"/>
    <w:rsid w:val="00126A7E"/>
    <w:rsid w:val="00126DC0"/>
    <w:rsid w:val="001271D1"/>
    <w:rsid w:val="001271E9"/>
    <w:rsid w:val="00127335"/>
    <w:rsid w:val="00127386"/>
    <w:rsid w:val="00127419"/>
    <w:rsid w:val="001274A5"/>
    <w:rsid w:val="001276E1"/>
    <w:rsid w:val="00127702"/>
    <w:rsid w:val="00127798"/>
    <w:rsid w:val="0012782C"/>
    <w:rsid w:val="0012794F"/>
    <w:rsid w:val="00127A60"/>
    <w:rsid w:val="00127AC2"/>
    <w:rsid w:val="00127B53"/>
    <w:rsid w:val="00127CC4"/>
    <w:rsid w:val="00127CE0"/>
    <w:rsid w:val="00127E04"/>
    <w:rsid w:val="00127F82"/>
    <w:rsid w:val="0013010C"/>
    <w:rsid w:val="00130203"/>
    <w:rsid w:val="00130244"/>
    <w:rsid w:val="0013031F"/>
    <w:rsid w:val="00130383"/>
    <w:rsid w:val="0013051E"/>
    <w:rsid w:val="00130604"/>
    <w:rsid w:val="001306F9"/>
    <w:rsid w:val="001308C0"/>
    <w:rsid w:val="00130978"/>
    <w:rsid w:val="001309B9"/>
    <w:rsid w:val="00130A14"/>
    <w:rsid w:val="00130C47"/>
    <w:rsid w:val="00130DBC"/>
    <w:rsid w:val="00130DF6"/>
    <w:rsid w:val="00130FE5"/>
    <w:rsid w:val="0013104B"/>
    <w:rsid w:val="0013128C"/>
    <w:rsid w:val="001312BD"/>
    <w:rsid w:val="001314B8"/>
    <w:rsid w:val="001315B9"/>
    <w:rsid w:val="001317E8"/>
    <w:rsid w:val="0013180D"/>
    <w:rsid w:val="00131845"/>
    <w:rsid w:val="00131C3C"/>
    <w:rsid w:val="00131CF8"/>
    <w:rsid w:val="00131DA1"/>
    <w:rsid w:val="00131FD3"/>
    <w:rsid w:val="001320AC"/>
    <w:rsid w:val="00132173"/>
    <w:rsid w:val="00132195"/>
    <w:rsid w:val="001322A4"/>
    <w:rsid w:val="001322A9"/>
    <w:rsid w:val="001323B9"/>
    <w:rsid w:val="00132526"/>
    <w:rsid w:val="0013280B"/>
    <w:rsid w:val="00132821"/>
    <w:rsid w:val="00132BC2"/>
    <w:rsid w:val="00132BC5"/>
    <w:rsid w:val="00132BCB"/>
    <w:rsid w:val="00132CCF"/>
    <w:rsid w:val="00133064"/>
    <w:rsid w:val="00133209"/>
    <w:rsid w:val="001333AB"/>
    <w:rsid w:val="001334A4"/>
    <w:rsid w:val="00133520"/>
    <w:rsid w:val="001335EE"/>
    <w:rsid w:val="00133612"/>
    <w:rsid w:val="001339A6"/>
    <w:rsid w:val="00133C13"/>
    <w:rsid w:val="00133DD9"/>
    <w:rsid w:val="00133E73"/>
    <w:rsid w:val="00133E92"/>
    <w:rsid w:val="00133FAE"/>
    <w:rsid w:val="00134327"/>
    <w:rsid w:val="00134443"/>
    <w:rsid w:val="00134604"/>
    <w:rsid w:val="00134775"/>
    <w:rsid w:val="001347F8"/>
    <w:rsid w:val="00134978"/>
    <w:rsid w:val="001349E6"/>
    <w:rsid w:val="00134B87"/>
    <w:rsid w:val="001351B3"/>
    <w:rsid w:val="00135600"/>
    <w:rsid w:val="00135660"/>
    <w:rsid w:val="00135A9A"/>
    <w:rsid w:val="00135B42"/>
    <w:rsid w:val="00135D99"/>
    <w:rsid w:val="0013615F"/>
    <w:rsid w:val="0013626E"/>
    <w:rsid w:val="0013638A"/>
    <w:rsid w:val="0013638B"/>
    <w:rsid w:val="0013657C"/>
    <w:rsid w:val="001365E6"/>
    <w:rsid w:val="00136703"/>
    <w:rsid w:val="0013671D"/>
    <w:rsid w:val="001368C3"/>
    <w:rsid w:val="00136950"/>
    <w:rsid w:val="00136994"/>
    <w:rsid w:val="00136BEA"/>
    <w:rsid w:val="00136CFA"/>
    <w:rsid w:val="00136D9E"/>
    <w:rsid w:val="00136E39"/>
    <w:rsid w:val="00136EC8"/>
    <w:rsid w:val="0013740A"/>
    <w:rsid w:val="00137781"/>
    <w:rsid w:val="001378C6"/>
    <w:rsid w:val="001379A5"/>
    <w:rsid w:val="00137A3E"/>
    <w:rsid w:val="00137A75"/>
    <w:rsid w:val="00137BAC"/>
    <w:rsid w:val="00137D16"/>
    <w:rsid w:val="00137E55"/>
    <w:rsid w:val="00137EA7"/>
    <w:rsid w:val="001401C6"/>
    <w:rsid w:val="001404A8"/>
    <w:rsid w:val="001404EA"/>
    <w:rsid w:val="00140744"/>
    <w:rsid w:val="0014079C"/>
    <w:rsid w:val="001407D5"/>
    <w:rsid w:val="00140826"/>
    <w:rsid w:val="0014099C"/>
    <w:rsid w:val="001409F3"/>
    <w:rsid w:val="001409F7"/>
    <w:rsid w:val="00140BC3"/>
    <w:rsid w:val="00140C2D"/>
    <w:rsid w:val="00140C81"/>
    <w:rsid w:val="00140F8B"/>
    <w:rsid w:val="00141058"/>
    <w:rsid w:val="0014109A"/>
    <w:rsid w:val="00141298"/>
    <w:rsid w:val="00141396"/>
    <w:rsid w:val="0014142E"/>
    <w:rsid w:val="001415E6"/>
    <w:rsid w:val="001417DB"/>
    <w:rsid w:val="001417F4"/>
    <w:rsid w:val="001418BA"/>
    <w:rsid w:val="00141A43"/>
    <w:rsid w:val="00141BDD"/>
    <w:rsid w:val="00141F99"/>
    <w:rsid w:val="00141FB7"/>
    <w:rsid w:val="001421D4"/>
    <w:rsid w:val="001425AD"/>
    <w:rsid w:val="00142713"/>
    <w:rsid w:val="00142739"/>
    <w:rsid w:val="0014292F"/>
    <w:rsid w:val="00142A90"/>
    <w:rsid w:val="00142B20"/>
    <w:rsid w:val="00142CE0"/>
    <w:rsid w:val="00142E36"/>
    <w:rsid w:val="00142FB5"/>
    <w:rsid w:val="00143149"/>
    <w:rsid w:val="00143265"/>
    <w:rsid w:val="00143315"/>
    <w:rsid w:val="0014332D"/>
    <w:rsid w:val="00143560"/>
    <w:rsid w:val="00143678"/>
    <w:rsid w:val="00143968"/>
    <w:rsid w:val="00143C04"/>
    <w:rsid w:val="00143CAB"/>
    <w:rsid w:val="00143CDF"/>
    <w:rsid w:val="00143D6D"/>
    <w:rsid w:val="0014401F"/>
    <w:rsid w:val="00144156"/>
    <w:rsid w:val="001441E2"/>
    <w:rsid w:val="001442B9"/>
    <w:rsid w:val="001442FE"/>
    <w:rsid w:val="001443DA"/>
    <w:rsid w:val="001445CC"/>
    <w:rsid w:val="00144644"/>
    <w:rsid w:val="001446A8"/>
    <w:rsid w:val="00144AFB"/>
    <w:rsid w:val="00144B23"/>
    <w:rsid w:val="00144B61"/>
    <w:rsid w:val="00144B75"/>
    <w:rsid w:val="00144DB8"/>
    <w:rsid w:val="00145080"/>
    <w:rsid w:val="00145707"/>
    <w:rsid w:val="0014589D"/>
    <w:rsid w:val="0014594A"/>
    <w:rsid w:val="001459ED"/>
    <w:rsid w:val="00145A63"/>
    <w:rsid w:val="00145B83"/>
    <w:rsid w:val="00145C3A"/>
    <w:rsid w:val="00145E5B"/>
    <w:rsid w:val="00146139"/>
    <w:rsid w:val="0014613A"/>
    <w:rsid w:val="001462BF"/>
    <w:rsid w:val="0014637B"/>
    <w:rsid w:val="001466DC"/>
    <w:rsid w:val="00146A33"/>
    <w:rsid w:val="00146A50"/>
    <w:rsid w:val="00146AF1"/>
    <w:rsid w:val="00146BFF"/>
    <w:rsid w:val="00146CBB"/>
    <w:rsid w:val="00146DD6"/>
    <w:rsid w:val="00146DE5"/>
    <w:rsid w:val="0014722B"/>
    <w:rsid w:val="00147231"/>
    <w:rsid w:val="00147262"/>
    <w:rsid w:val="00147368"/>
    <w:rsid w:val="001473B6"/>
    <w:rsid w:val="0014752A"/>
    <w:rsid w:val="00147597"/>
    <w:rsid w:val="0014759F"/>
    <w:rsid w:val="00147874"/>
    <w:rsid w:val="00147A25"/>
    <w:rsid w:val="00147A43"/>
    <w:rsid w:val="00147C59"/>
    <w:rsid w:val="00147EF6"/>
    <w:rsid w:val="00150065"/>
    <w:rsid w:val="0015016D"/>
    <w:rsid w:val="001501FA"/>
    <w:rsid w:val="0015036D"/>
    <w:rsid w:val="001506C2"/>
    <w:rsid w:val="001508C6"/>
    <w:rsid w:val="001508EF"/>
    <w:rsid w:val="00150C89"/>
    <w:rsid w:val="00150D7F"/>
    <w:rsid w:val="00150F84"/>
    <w:rsid w:val="00150FB6"/>
    <w:rsid w:val="00151053"/>
    <w:rsid w:val="001510D9"/>
    <w:rsid w:val="0015114C"/>
    <w:rsid w:val="001512C3"/>
    <w:rsid w:val="001513E7"/>
    <w:rsid w:val="0015149B"/>
    <w:rsid w:val="001518B6"/>
    <w:rsid w:val="00151AED"/>
    <w:rsid w:val="00151C6A"/>
    <w:rsid w:val="00151DB0"/>
    <w:rsid w:val="00151EF8"/>
    <w:rsid w:val="00151F2C"/>
    <w:rsid w:val="001520FF"/>
    <w:rsid w:val="001523B7"/>
    <w:rsid w:val="001526BB"/>
    <w:rsid w:val="001529D7"/>
    <w:rsid w:val="00152A27"/>
    <w:rsid w:val="00152B41"/>
    <w:rsid w:val="00152C25"/>
    <w:rsid w:val="00152C5D"/>
    <w:rsid w:val="00152CFC"/>
    <w:rsid w:val="00152D59"/>
    <w:rsid w:val="00152E0C"/>
    <w:rsid w:val="00152FB8"/>
    <w:rsid w:val="0015325F"/>
    <w:rsid w:val="001532DE"/>
    <w:rsid w:val="001533B8"/>
    <w:rsid w:val="001537E9"/>
    <w:rsid w:val="001538B8"/>
    <w:rsid w:val="00153993"/>
    <w:rsid w:val="00153A4F"/>
    <w:rsid w:val="00153B79"/>
    <w:rsid w:val="00153B7A"/>
    <w:rsid w:val="00153C1E"/>
    <w:rsid w:val="00153D95"/>
    <w:rsid w:val="00153DBD"/>
    <w:rsid w:val="00153DCE"/>
    <w:rsid w:val="00153F6B"/>
    <w:rsid w:val="0015429B"/>
    <w:rsid w:val="001542E1"/>
    <w:rsid w:val="00154397"/>
    <w:rsid w:val="00154943"/>
    <w:rsid w:val="001549A3"/>
    <w:rsid w:val="001549CB"/>
    <w:rsid w:val="00154AA8"/>
    <w:rsid w:val="00154BE1"/>
    <w:rsid w:val="00154C44"/>
    <w:rsid w:val="00154C63"/>
    <w:rsid w:val="00154CB6"/>
    <w:rsid w:val="00154D03"/>
    <w:rsid w:val="00154D29"/>
    <w:rsid w:val="00154E4F"/>
    <w:rsid w:val="00154ED3"/>
    <w:rsid w:val="00154F0B"/>
    <w:rsid w:val="00155037"/>
    <w:rsid w:val="001551A6"/>
    <w:rsid w:val="00155345"/>
    <w:rsid w:val="00155347"/>
    <w:rsid w:val="00155358"/>
    <w:rsid w:val="00155549"/>
    <w:rsid w:val="001555C1"/>
    <w:rsid w:val="00155A8B"/>
    <w:rsid w:val="00155B27"/>
    <w:rsid w:val="00155BDB"/>
    <w:rsid w:val="00155BEA"/>
    <w:rsid w:val="00155C45"/>
    <w:rsid w:val="00155E81"/>
    <w:rsid w:val="00155EE5"/>
    <w:rsid w:val="00156096"/>
    <w:rsid w:val="001566C5"/>
    <w:rsid w:val="00156727"/>
    <w:rsid w:val="001567D3"/>
    <w:rsid w:val="00156A3A"/>
    <w:rsid w:val="00156AE6"/>
    <w:rsid w:val="00156B10"/>
    <w:rsid w:val="00156C73"/>
    <w:rsid w:val="00156D66"/>
    <w:rsid w:val="00156DB1"/>
    <w:rsid w:val="00156E76"/>
    <w:rsid w:val="00156EAC"/>
    <w:rsid w:val="00156FE9"/>
    <w:rsid w:val="00157100"/>
    <w:rsid w:val="00157107"/>
    <w:rsid w:val="001572EC"/>
    <w:rsid w:val="001573B2"/>
    <w:rsid w:val="00157495"/>
    <w:rsid w:val="0015749A"/>
    <w:rsid w:val="0015753A"/>
    <w:rsid w:val="0015775F"/>
    <w:rsid w:val="001579E3"/>
    <w:rsid w:val="001579E5"/>
    <w:rsid w:val="00157C52"/>
    <w:rsid w:val="00157EBF"/>
    <w:rsid w:val="00157F62"/>
    <w:rsid w:val="00157F98"/>
    <w:rsid w:val="00160354"/>
    <w:rsid w:val="001604C2"/>
    <w:rsid w:val="001607A5"/>
    <w:rsid w:val="001607ED"/>
    <w:rsid w:val="00160854"/>
    <w:rsid w:val="00160A50"/>
    <w:rsid w:val="00161012"/>
    <w:rsid w:val="001612DB"/>
    <w:rsid w:val="00161466"/>
    <w:rsid w:val="00161D94"/>
    <w:rsid w:val="00161EFD"/>
    <w:rsid w:val="00162096"/>
    <w:rsid w:val="001620EA"/>
    <w:rsid w:val="001624D7"/>
    <w:rsid w:val="001624F4"/>
    <w:rsid w:val="00162533"/>
    <w:rsid w:val="001625D8"/>
    <w:rsid w:val="00162752"/>
    <w:rsid w:val="001628AF"/>
    <w:rsid w:val="001628F6"/>
    <w:rsid w:val="001630F8"/>
    <w:rsid w:val="00163154"/>
    <w:rsid w:val="0016317F"/>
    <w:rsid w:val="00163273"/>
    <w:rsid w:val="001632D0"/>
    <w:rsid w:val="001632E9"/>
    <w:rsid w:val="00163425"/>
    <w:rsid w:val="00163435"/>
    <w:rsid w:val="0016358A"/>
    <w:rsid w:val="001635CB"/>
    <w:rsid w:val="00163B31"/>
    <w:rsid w:val="00163C07"/>
    <w:rsid w:val="00163C45"/>
    <w:rsid w:val="00163D90"/>
    <w:rsid w:val="00163DA0"/>
    <w:rsid w:val="00163DFD"/>
    <w:rsid w:val="00163EB4"/>
    <w:rsid w:val="00163EFD"/>
    <w:rsid w:val="00163F6F"/>
    <w:rsid w:val="00164816"/>
    <w:rsid w:val="00164B0E"/>
    <w:rsid w:val="00164B33"/>
    <w:rsid w:val="00164B59"/>
    <w:rsid w:val="00164B6E"/>
    <w:rsid w:val="00164E4D"/>
    <w:rsid w:val="00164EBB"/>
    <w:rsid w:val="001651B9"/>
    <w:rsid w:val="001653DC"/>
    <w:rsid w:val="001653E1"/>
    <w:rsid w:val="001653E9"/>
    <w:rsid w:val="00165456"/>
    <w:rsid w:val="001656A1"/>
    <w:rsid w:val="00165831"/>
    <w:rsid w:val="0016597C"/>
    <w:rsid w:val="00165AAD"/>
    <w:rsid w:val="00165AEB"/>
    <w:rsid w:val="00165C78"/>
    <w:rsid w:val="00165D25"/>
    <w:rsid w:val="00165D93"/>
    <w:rsid w:val="00165EDF"/>
    <w:rsid w:val="00166063"/>
    <w:rsid w:val="001660B8"/>
    <w:rsid w:val="001662B2"/>
    <w:rsid w:val="00166593"/>
    <w:rsid w:val="00166683"/>
    <w:rsid w:val="001666A1"/>
    <w:rsid w:val="00166A91"/>
    <w:rsid w:val="00166AAE"/>
    <w:rsid w:val="00166BCE"/>
    <w:rsid w:val="00166BD1"/>
    <w:rsid w:val="00166C3E"/>
    <w:rsid w:val="00166D71"/>
    <w:rsid w:val="00166E20"/>
    <w:rsid w:val="0016737F"/>
    <w:rsid w:val="0016754E"/>
    <w:rsid w:val="00167683"/>
    <w:rsid w:val="00167920"/>
    <w:rsid w:val="00167B6A"/>
    <w:rsid w:val="00167C37"/>
    <w:rsid w:val="00167C49"/>
    <w:rsid w:val="00167D83"/>
    <w:rsid w:val="00170182"/>
    <w:rsid w:val="0017042F"/>
    <w:rsid w:val="00170553"/>
    <w:rsid w:val="0017093D"/>
    <w:rsid w:val="001709AE"/>
    <w:rsid w:val="00170DF0"/>
    <w:rsid w:val="00170E49"/>
    <w:rsid w:val="00170E56"/>
    <w:rsid w:val="00170EA4"/>
    <w:rsid w:val="00170FF3"/>
    <w:rsid w:val="001710E8"/>
    <w:rsid w:val="00171101"/>
    <w:rsid w:val="00171175"/>
    <w:rsid w:val="0017143C"/>
    <w:rsid w:val="001715CC"/>
    <w:rsid w:val="00171644"/>
    <w:rsid w:val="00171854"/>
    <w:rsid w:val="00171910"/>
    <w:rsid w:val="0017220E"/>
    <w:rsid w:val="0017225F"/>
    <w:rsid w:val="00172270"/>
    <w:rsid w:val="0017242B"/>
    <w:rsid w:val="001726C4"/>
    <w:rsid w:val="00172982"/>
    <w:rsid w:val="00172A30"/>
    <w:rsid w:val="00172A71"/>
    <w:rsid w:val="00172DB0"/>
    <w:rsid w:val="0017319F"/>
    <w:rsid w:val="001731DB"/>
    <w:rsid w:val="00173746"/>
    <w:rsid w:val="00173765"/>
    <w:rsid w:val="00173864"/>
    <w:rsid w:val="001738BE"/>
    <w:rsid w:val="00173A8A"/>
    <w:rsid w:val="00173D17"/>
    <w:rsid w:val="00173D3D"/>
    <w:rsid w:val="00173E3C"/>
    <w:rsid w:val="00173F43"/>
    <w:rsid w:val="00174139"/>
    <w:rsid w:val="0017418E"/>
    <w:rsid w:val="0017422E"/>
    <w:rsid w:val="001743A3"/>
    <w:rsid w:val="00174427"/>
    <w:rsid w:val="0017443F"/>
    <w:rsid w:val="001745A5"/>
    <w:rsid w:val="0017468B"/>
    <w:rsid w:val="00174A74"/>
    <w:rsid w:val="00174A7E"/>
    <w:rsid w:val="00174B4C"/>
    <w:rsid w:val="00174B68"/>
    <w:rsid w:val="00174CBF"/>
    <w:rsid w:val="00174F48"/>
    <w:rsid w:val="00175127"/>
    <w:rsid w:val="001751A7"/>
    <w:rsid w:val="001751AA"/>
    <w:rsid w:val="001751B8"/>
    <w:rsid w:val="001751E5"/>
    <w:rsid w:val="00175377"/>
    <w:rsid w:val="00175AA5"/>
    <w:rsid w:val="00175AD9"/>
    <w:rsid w:val="00175DFD"/>
    <w:rsid w:val="00175E00"/>
    <w:rsid w:val="00175E94"/>
    <w:rsid w:val="0017612E"/>
    <w:rsid w:val="0017618E"/>
    <w:rsid w:val="001761DB"/>
    <w:rsid w:val="00176217"/>
    <w:rsid w:val="001763E1"/>
    <w:rsid w:val="00176434"/>
    <w:rsid w:val="00176449"/>
    <w:rsid w:val="0017654A"/>
    <w:rsid w:val="001765EA"/>
    <w:rsid w:val="001767FD"/>
    <w:rsid w:val="001768D3"/>
    <w:rsid w:val="00176A96"/>
    <w:rsid w:val="00176B8E"/>
    <w:rsid w:val="00176D00"/>
    <w:rsid w:val="00176D33"/>
    <w:rsid w:val="00176DA0"/>
    <w:rsid w:val="00176DBE"/>
    <w:rsid w:val="00176EF0"/>
    <w:rsid w:val="00177003"/>
    <w:rsid w:val="0017702A"/>
    <w:rsid w:val="0017707B"/>
    <w:rsid w:val="00177142"/>
    <w:rsid w:val="0017729E"/>
    <w:rsid w:val="00177468"/>
    <w:rsid w:val="001775C0"/>
    <w:rsid w:val="001777B1"/>
    <w:rsid w:val="0017795D"/>
    <w:rsid w:val="0017798F"/>
    <w:rsid w:val="00177AEC"/>
    <w:rsid w:val="00177B5E"/>
    <w:rsid w:val="00177F2A"/>
    <w:rsid w:val="00177F4A"/>
    <w:rsid w:val="00180168"/>
    <w:rsid w:val="001801D9"/>
    <w:rsid w:val="001803F4"/>
    <w:rsid w:val="0018089B"/>
    <w:rsid w:val="00180913"/>
    <w:rsid w:val="00180BC8"/>
    <w:rsid w:val="00180C45"/>
    <w:rsid w:val="00180DB1"/>
    <w:rsid w:val="00180F17"/>
    <w:rsid w:val="00180F1C"/>
    <w:rsid w:val="0018107C"/>
    <w:rsid w:val="001811DA"/>
    <w:rsid w:val="00181225"/>
    <w:rsid w:val="00181391"/>
    <w:rsid w:val="001813F7"/>
    <w:rsid w:val="0018158D"/>
    <w:rsid w:val="00181646"/>
    <w:rsid w:val="0018175F"/>
    <w:rsid w:val="001817C9"/>
    <w:rsid w:val="00181946"/>
    <w:rsid w:val="001819D7"/>
    <w:rsid w:val="00181B09"/>
    <w:rsid w:val="00181D3A"/>
    <w:rsid w:val="00181F53"/>
    <w:rsid w:val="001820E9"/>
    <w:rsid w:val="00182109"/>
    <w:rsid w:val="001822C7"/>
    <w:rsid w:val="001822EB"/>
    <w:rsid w:val="0018236E"/>
    <w:rsid w:val="0018241C"/>
    <w:rsid w:val="00182457"/>
    <w:rsid w:val="00182470"/>
    <w:rsid w:val="0018249B"/>
    <w:rsid w:val="001825F4"/>
    <w:rsid w:val="001826FF"/>
    <w:rsid w:val="00182802"/>
    <w:rsid w:val="00182858"/>
    <w:rsid w:val="001828BF"/>
    <w:rsid w:val="00182E8E"/>
    <w:rsid w:val="00182F8E"/>
    <w:rsid w:val="00182FE2"/>
    <w:rsid w:val="00183002"/>
    <w:rsid w:val="001831F2"/>
    <w:rsid w:val="00183210"/>
    <w:rsid w:val="00183392"/>
    <w:rsid w:val="00183480"/>
    <w:rsid w:val="001835A3"/>
    <w:rsid w:val="001835EE"/>
    <w:rsid w:val="00183618"/>
    <w:rsid w:val="00183759"/>
    <w:rsid w:val="001837EE"/>
    <w:rsid w:val="00183A6E"/>
    <w:rsid w:val="00183BBE"/>
    <w:rsid w:val="00183BC0"/>
    <w:rsid w:val="00183E1D"/>
    <w:rsid w:val="00183E20"/>
    <w:rsid w:val="00183F2A"/>
    <w:rsid w:val="00183F7A"/>
    <w:rsid w:val="0018482F"/>
    <w:rsid w:val="00184839"/>
    <w:rsid w:val="0018488C"/>
    <w:rsid w:val="00184996"/>
    <w:rsid w:val="00184A0F"/>
    <w:rsid w:val="00184C7B"/>
    <w:rsid w:val="00184CCF"/>
    <w:rsid w:val="001850BF"/>
    <w:rsid w:val="00185145"/>
    <w:rsid w:val="0018515F"/>
    <w:rsid w:val="001851C5"/>
    <w:rsid w:val="0018521E"/>
    <w:rsid w:val="0018539B"/>
    <w:rsid w:val="00185573"/>
    <w:rsid w:val="001856C4"/>
    <w:rsid w:val="001856DF"/>
    <w:rsid w:val="00185713"/>
    <w:rsid w:val="00185840"/>
    <w:rsid w:val="00185991"/>
    <w:rsid w:val="00185B48"/>
    <w:rsid w:val="00185BE9"/>
    <w:rsid w:val="00185CF4"/>
    <w:rsid w:val="00185D8C"/>
    <w:rsid w:val="00185DF8"/>
    <w:rsid w:val="00186024"/>
    <w:rsid w:val="0018647B"/>
    <w:rsid w:val="00186614"/>
    <w:rsid w:val="00186774"/>
    <w:rsid w:val="00186835"/>
    <w:rsid w:val="00186B59"/>
    <w:rsid w:val="00186B80"/>
    <w:rsid w:val="00186C23"/>
    <w:rsid w:val="00186E63"/>
    <w:rsid w:val="00186ED5"/>
    <w:rsid w:val="001870BB"/>
    <w:rsid w:val="00187174"/>
    <w:rsid w:val="0018732E"/>
    <w:rsid w:val="00187380"/>
    <w:rsid w:val="00187538"/>
    <w:rsid w:val="0018761D"/>
    <w:rsid w:val="00187694"/>
    <w:rsid w:val="0018793D"/>
    <w:rsid w:val="00187B00"/>
    <w:rsid w:val="00187BD4"/>
    <w:rsid w:val="00187C20"/>
    <w:rsid w:val="00187E05"/>
    <w:rsid w:val="00187F32"/>
    <w:rsid w:val="0019035E"/>
    <w:rsid w:val="0019055A"/>
    <w:rsid w:val="0019083F"/>
    <w:rsid w:val="00190A25"/>
    <w:rsid w:val="00190A7A"/>
    <w:rsid w:val="00190B57"/>
    <w:rsid w:val="00190CAD"/>
    <w:rsid w:val="00190D58"/>
    <w:rsid w:val="001910EE"/>
    <w:rsid w:val="00191322"/>
    <w:rsid w:val="00191570"/>
    <w:rsid w:val="001915F7"/>
    <w:rsid w:val="001916F9"/>
    <w:rsid w:val="00191759"/>
    <w:rsid w:val="00191871"/>
    <w:rsid w:val="001918D5"/>
    <w:rsid w:val="00191980"/>
    <w:rsid w:val="00191A18"/>
    <w:rsid w:val="00191E77"/>
    <w:rsid w:val="00191FD0"/>
    <w:rsid w:val="0019202D"/>
    <w:rsid w:val="001920A2"/>
    <w:rsid w:val="001920A6"/>
    <w:rsid w:val="001922B3"/>
    <w:rsid w:val="00192349"/>
    <w:rsid w:val="00192432"/>
    <w:rsid w:val="00192453"/>
    <w:rsid w:val="001925CE"/>
    <w:rsid w:val="001925E1"/>
    <w:rsid w:val="00192624"/>
    <w:rsid w:val="00192682"/>
    <w:rsid w:val="001928AA"/>
    <w:rsid w:val="001928BA"/>
    <w:rsid w:val="00192A93"/>
    <w:rsid w:val="00192ACB"/>
    <w:rsid w:val="00192B9C"/>
    <w:rsid w:val="00192EC1"/>
    <w:rsid w:val="00192F94"/>
    <w:rsid w:val="00192FA7"/>
    <w:rsid w:val="00192FD0"/>
    <w:rsid w:val="00193155"/>
    <w:rsid w:val="001933FF"/>
    <w:rsid w:val="00193692"/>
    <w:rsid w:val="001937CF"/>
    <w:rsid w:val="00193889"/>
    <w:rsid w:val="00193D19"/>
    <w:rsid w:val="00194045"/>
    <w:rsid w:val="001940CA"/>
    <w:rsid w:val="001942C1"/>
    <w:rsid w:val="00194527"/>
    <w:rsid w:val="00194639"/>
    <w:rsid w:val="001947B2"/>
    <w:rsid w:val="0019483F"/>
    <w:rsid w:val="0019489A"/>
    <w:rsid w:val="001949EE"/>
    <w:rsid w:val="00194DDD"/>
    <w:rsid w:val="00194F1A"/>
    <w:rsid w:val="00194F5D"/>
    <w:rsid w:val="00194F81"/>
    <w:rsid w:val="001951CD"/>
    <w:rsid w:val="0019531D"/>
    <w:rsid w:val="0019532E"/>
    <w:rsid w:val="001955D1"/>
    <w:rsid w:val="0019577B"/>
    <w:rsid w:val="00195787"/>
    <w:rsid w:val="001957BE"/>
    <w:rsid w:val="00195920"/>
    <w:rsid w:val="001959BB"/>
    <w:rsid w:val="00195A61"/>
    <w:rsid w:val="00195BD7"/>
    <w:rsid w:val="00195BE5"/>
    <w:rsid w:val="00195D70"/>
    <w:rsid w:val="00195EAB"/>
    <w:rsid w:val="001961DA"/>
    <w:rsid w:val="0019677A"/>
    <w:rsid w:val="00196A63"/>
    <w:rsid w:val="00196C18"/>
    <w:rsid w:val="00197036"/>
    <w:rsid w:val="0019708B"/>
    <w:rsid w:val="00197149"/>
    <w:rsid w:val="0019741C"/>
    <w:rsid w:val="0019745D"/>
    <w:rsid w:val="00197467"/>
    <w:rsid w:val="001974D4"/>
    <w:rsid w:val="0019750A"/>
    <w:rsid w:val="0019773D"/>
    <w:rsid w:val="00197822"/>
    <w:rsid w:val="00197885"/>
    <w:rsid w:val="001978F3"/>
    <w:rsid w:val="00197DA7"/>
    <w:rsid w:val="001A00CB"/>
    <w:rsid w:val="001A010B"/>
    <w:rsid w:val="001A01A8"/>
    <w:rsid w:val="001A01F0"/>
    <w:rsid w:val="001A0394"/>
    <w:rsid w:val="001A03E8"/>
    <w:rsid w:val="001A0431"/>
    <w:rsid w:val="001A05BF"/>
    <w:rsid w:val="001A05F3"/>
    <w:rsid w:val="001A066F"/>
    <w:rsid w:val="001A0750"/>
    <w:rsid w:val="001A07D3"/>
    <w:rsid w:val="001A0DDB"/>
    <w:rsid w:val="001A0E50"/>
    <w:rsid w:val="001A0EBC"/>
    <w:rsid w:val="001A101E"/>
    <w:rsid w:val="001A107B"/>
    <w:rsid w:val="001A10CD"/>
    <w:rsid w:val="001A1203"/>
    <w:rsid w:val="001A1400"/>
    <w:rsid w:val="001A144A"/>
    <w:rsid w:val="001A1774"/>
    <w:rsid w:val="001A1791"/>
    <w:rsid w:val="001A1C13"/>
    <w:rsid w:val="001A1C3E"/>
    <w:rsid w:val="001A1D37"/>
    <w:rsid w:val="001A1EB0"/>
    <w:rsid w:val="001A1F07"/>
    <w:rsid w:val="001A2082"/>
    <w:rsid w:val="001A217F"/>
    <w:rsid w:val="001A2327"/>
    <w:rsid w:val="001A2505"/>
    <w:rsid w:val="001A2550"/>
    <w:rsid w:val="001A27B2"/>
    <w:rsid w:val="001A2AE5"/>
    <w:rsid w:val="001A2B39"/>
    <w:rsid w:val="001A2BCF"/>
    <w:rsid w:val="001A30E0"/>
    <w:rsid w:val="001A31CA"/>
    <w:rsid w:val="001A31F7"/>
    <w:rsid w:val="001A353B"/>
    <w:rsid w:val="001A36AF"/>
    <w:rsid w:val="001A38CC"/>
    <w:rsid w:val="001A399B"/>
    <w:rsid w:val="001A3B9B"/>
    <w:rsid w:val="001A3BE2"/>
    <w:rsid w:val="001A3C36"/>
    <w:rsid w:val="001A3F2F"/>
    <w:rsid w:val="001A4051"/>
    <w:rsid w:val="001A426D"/>
    <w:rsid w:val="001A42D6"/>
    <w:rsid w:val="001A43BD"/>
    <w:rsid w:val="001A4451"/>
    <w:rsid w:val="001A44A7"/>
    <w:rsid w:val="001A46EE"/>
    <w:rsid w:val="001A471A"/>
    <w:rsid w:val="001A4B16"/>
    <w:rsid w:val="001A4C01"/>
    <w:rsid w:val="001A4E0D"/>
    <w:rsid w:val="001A4F45"/>
    <w:rsid w:val="001A5010"/>
    <w:rsid w:val="001A505A"/>
    <w:rsid w:val="001A51EE"/>
    <w:rsid w:val="001A5239"/>
    <w:rsid w:val="001A5401"/>
    <w:rsid w:val="001A5569"/>
    <w:rsid w:val="001A5683"/>
    <w:rsid w:val="001A58FE"/>
    <w:rsid w:val="001A593D"/>
    <w:rsid w:val="001A5D61"/>
    <w:rsid w:val="001A6086"/>
    <w:rsid w:val="001A60FC"/>
    <w:rsid w:val="001A62E0"/>
    <w:rsid w:val="001A6336"/>
    <w:rsid w:val="001A6480"/>
    <w:rsid w:val="001A6581"/>
    <w:rsid w:val="001A6B40"/>
    <w:rsid w:val="001A6C0D"/>
    <w:rsid w:val="001A7255"/>
    <w:rsid w:val="001A72C7"/>
    <w:rsid w:val="001A7660"/>
    <w:rsid w:val="001A76DF"/>
    <w:rsid w:val="001A77B4"/>
    <w:rsid w:val="001A79F9"/>
    <w:rsid w:val="001A7D6D"/>
    <w:rsid w:val="001A7E68"/>
    <w:rsid w:val="001A7FE3"/>
    <w:rsid w:val="001B0010"/>
    <w:rsid w:val="001B0056"/>
    <w:rsid w:val="001B0250"/>
    <w:rsid w:val="001B0619"/>
    <w:rsid w:val="001B07F1"/>
    <w:rsid w:val="001B089A"/>
    <w:rsid w:val="001B0A68"/>
    <w:rsid w:val="001B0B81"/>
    <w:rsid w:val="001B0C49"/>
    <w:rsid w:val="001B0C53"/>
    <w:rsid w:val="001B0C6B"/>
    <w:rsid w:val="001B0F97"/>
    <w:rsid w:val="001B1021"/>
    <w:rsid w:val="001B117E"/>
    <w:rsid w:val="001B1215"/>
    <w:rsid w:val="001B1368"/>
    <w:rsid w:val="001B1642"/>
    <w:rsid w:val="001B1903"/>
    <w:rsid w:val="001B1B06"/>
    <w:rsid w:val="001B1C19"/>
    <w:rsid w:val="001B1CC9"/>
    <w:rsid w:val="001B1CE6"/>
    <w:rsid w:val="001B1F55"/>
    <w:rsid w:val="001B22AB"/>
    <w:rsid w:val="001B2411"/>
    <w:rsid w:val="001B253D"/>
    <w:rsid w:val="001B2751"/>
    <w:rsid w:val="001B2893"/>
    <w:rsid w:val="001B28AC"/>
    <w:rsid w:val="001B2CAB"/>
    <w:rsid w:val="001B2EAB"/>
    <w:rsid w:val="001B331C"/>
    <w:rsid w:val="001B3464"/>
    <w:rsid w:val="001B3748"/>
    <w:rsid w:val="001B38CB"/>
    <w:rsid w:val="001B3900"/>
    <w:rsid w:val="001B39DD"/>
    <w:rsid w:val="001B3D9E"/>
    <w:rsid w:val="001B3F0A"/>
    <w:rsid w:val="001B3FE4"/>
    <w:rsid w:val="001B4181"/>
    <w:rsid w:val="001B4311"/>
    <w:rsid w:val="001B4568"/>
    <w:rsid w:val="001B4614"/>
    <w:rsid w:val="001B461F"/>
    <w:rsid w:val="001B462F"/>
    <w:rsid w:val="001B46D7"/>
    <w:rsid w:val="001B48BA"/>
    <w:rsid w:val="001B48C6"/>
    <w:rsid w:val="001B496D"/>
    <w:rsid w:val="001B4ABD"/>
    <w:rsid w:val="001B4B0A"/>
    <w:rsid w:val="001B4CDF"/>
    <w:rsid w:val="001B4FFF"/>
    <w:rsid w:val="001B506A"/>
    <w:rsid w:val="001B51E5"/>
    <w:rsid w:val="001B5517"/>
    <w:rsid w:val="001B55A9"/>
    <w:rsid w:val="001B5624"/>
    <w:rsid w:val="001B5872"/>
    <w:rsid w:val="001B5C55"/>
    <w:rsid w:val="001B5D4A"/>
    <w:rsid w:val="001B6130"/>
    <w:rsid w:val="001B6216"/>
    <w:rsid w:val="001B6254"/>
    <w:rsid w:val="001B626F"/>
    <w:rsid w:val="001B63D5"/>
    <w:rsid w:val="001B665E"/>
    <w:rsid w:val="001B67AD"/>
    <w:rsid w:val="001B67FA"/>
    <w:rsid w:val="001B6A65"/>
    <w:rsid w:val="001B6AAB"/>
    <w:rsid w:val="001B6AC3"/>
    <w:rsid w:val="001B6BE5"/>
    <w:rsid w:val="001B6D94"/>
    <w:rsid w:val="001B7010"/>
    <w:rsid w:val="001B7014"/>
    <w:rsid w:val="001B724D"/>
    <w:rsid w:val="001B73A0"/>
    <w:rsid w:val="001B74BA"/>
    <w:rsid w:val="001B7703"/>
    <w:rsid w:val="001B79D2"/>
    <w:rsid w:val="001B7AA1"/>
    <w:rsid w:val="001B7B17"/>
    <w:rsid w:val="001B7B58"/>
    <w:rsid w:val="001B7D34"/>
    <w:rsid w:val="001B7F37"/>
    <w:rsid w:val="001C0296"/>
    <w:rsid w:val="001C03D7"/>
    <w:rsid w:val="001C04A8"/>
    <w:rsid w:val="001C04DD"/>
    <w:rsid w:val="001C05BF"/>
    <w:rsid w:val="001C0744"/>
    <w:rsid w:val="001C09BB"/>
    <w:rsid w:val="001C0B5E"/>
    <w:rsid w:val="001C0D0D"/>
    <w:rsid w:val="001C0DC4"/>
    <w:rsid w:val="001C0DD3"/>
    <w:rsid w:val="001C0DD4"/>
    <w:rsid w:val="001C0FEA"/>
    <w:rsid w:val="001C1035"/>
    <w:rsid w:val="001C134E"/>
    <w:rsid w:val="001C14C1"/>
    <w:rsid w:val="001C1598"/>
    <w:rsid w:val="001C15C4"/>
    <w:rsid w:val="001C16EB"/>
    <w:rsid w:val="001C1765"/>
    <w:rsid w:val="001C1783"/>
    <w:rsid w:val="001C1943"/>
    <w:rsid w:val="001C1964"/>
    <w:rsid w:val="001C1AFC"/>
    <w:rsid w:val="001C1DA0"/>
    <w:rsid w:val="001C1DF5"/>
    <w:rsid w:val="001C1EA6"/>
    <w:rsid w:val="001C1ED9"/>
    <w:rsid w:val="001C1F92"/>
    <w:rsid w:val="001C2070"/>
    <w:rsid w:val="001C21E3"/>
    <w:rsid w:val="001C2243"/>
    <w:rsid w:val="001C2278"/>
    <w:rsid w:val="001C2583"/>
    <w:rsid w:val="001C2652"/>
    <w:rsid w:val="001C27FC"/>
    <w:rsid w:val="001C2815"/>
    <w:rsid w:val="001C2DD4"/>
    <w:rsid w:val="001C2E1E"/>
    <w:rsid w:val="001C30B7"/>
    <w:rsid w:val="001C31E7"/>
    <w:rsid w:val="001C326A"/>
    <w:rsid w:val="001C3482"/>
    <w:rsid w:val="001C3578"/>
    <w:rsid w:val="001C3687"/>
    <w:rsid w:val="001C3728"/>
    <w:rsid w:val="001C391E"/>
    <w:rsid w:val="001C3AFF"/>
    <w:rsid w:val="001C3B71"/>
    <w:rsid w:val="001C3E0E"/>
    <w:rsid w:val="001C3EE3"/>
    <w:rsid w:val="001C3FA1"/>
    <w:rsid w:val="001C4147"/>
    <w:rsid w:val="001C4457"/>
    <w:rsid w:val="001C44DA"/>
    <w:rsid w:val="001C45A1"/>
    <w:rsid w:val="001C468F"/>
    <w:rsid w:val="001C4699"/>
    <w:rsid w:val="001C47EF"/>
    <w:rsid w:val="001C49BA"/>
    <w:rsid w:val="001C4CF1"/>
    <w:rsid w:val="001C4E2C"/>
    <w:rsid w:val="001C4E2F"/>
    <w:rsid w:val="001C4EB1"/>
    <w:rsid w:val="001C4ECE"/>
    <w:rsid w:val="001C4FC1"/>
    <w:rsid w:val="001C5008"/>
    <w:rsid w:val="001C52E9"/>
    <w:rsid w:val="001C5354"/>
    <w:rsid w:val="001C53D0"/>
    <w:rsid w:val="001C562B"/>
    <w:rsid w:val="001C57D3"/>
    <w:rsid w:val="001C5991"/>
    <w:rsid w:val="001C5A99"/>
    <w:rsid w:val="001C5C06"/>
    <w:rsid w:val="001C5C40"/>
    <w:rsid w:val="001C5C75"/>
    <w:rsid w:val="001C5D55"/>
    <w:rsid w:val="001C6087"/>
    <w:rsid w:val="001C61D2"/>
    <w:rsid w:val="001C61FE"/>
    <w:rsid w:val="001C6494"/>
    <w:rsid w:val="001C6664"/>
    <w:rsid w:val="001C696C"/>
    <w:rsid w:val="001C6C44"/>
    <w:rsid w:val="001C6C93"/>
    <w:rsid w:val="001C6F75"/>
    <w:rsid w:val="001C6FAC"/>
    <w:rsid w:val="001C6FC3"/>
    <w:rsid w:val="001C734A"/>
    <w:rsid w:val="001C736A"/>
    <w:rsid w:val="001C7553"/>
    <w:rsid w:val="001C7701"/>
    <w:rsid w:val="001C7837"/>
    <w:rsid w:val="001C78A2"/>
    <w:rsid w:val="001C78E6"/>
    <w:rsid w:val="001C7A17"/>
    <w:rsid w:val="001C7A3C"/>
    <w:rsid w:val="001C7E7A"/>
    <w:rsid w:val="001C7F4D"/>
    <w:rsid w:val="001D0049"/>
    <w:rsid w:val="001D018B"/>
    <w:rsid w:val="001D048F"/>
    <w:rsid w:val="001D092E"/>
    <w:rsid w:val="001D0C10"/>
    <w:rsid w:val="001D0C55"/>
    <w:rsid w:val="001D0CAD"/>
    <w:rsid w:val="001D0DAC"/>
    <w:rsid w:val="001D0DBA"/>
    <w:rsid w:val="001D0DCE"/>
    <w:rsid w:val="001D0E0C"/>
    <w:rsid w:val="001D0E8E"/>
    <w:rsid w:val="001D0ED2"/>
    <w:rsid w:val="001D0F64"/>
    <w:rsid w:val="001D1067"/>
    <w:rsid w:val="001D1109"/>
    <w:rsid w:val="001D11C3"/>
    <w:rsid w:val="001D12A4"/>
    <w:rsid w:val="001D18E6"/>
    <w:rsid w:val="001D1996"/>
    <w:rsid w:val="001D1AA7"/>
    <w:rsid w:val="001D1BEB"/>
    <w:rsid w:val="001D1D1C"/>
    <w:rsid w:val="001D1E05"/>
    <w:rsid w:val="001D1F29"/>
    <w:rsid w:val="001D1FAA"/>
    <w:rsid w:val="001D1FE4"/>
    <w:rsid w:val="001D202A"/>
    <w:rsid w:val="001D204C"/>
    <w:rsid w:val="001D20C8"/>
    <w:rsid w:val="001D225A"/>
    <w:rsid w:val="001D2463"/>
    <w:rsid w:val="001D2465"/>
    <w:rsid w:val="001D2575"/>
    <w:rsid w:val="001D25F5"/>
    <w:rsid w:val="001D2709"/>
    <w:rsid w:val="001D277B"/>
    <w:rsid w:val="001D2841"/>
    <w:rsid w:val="001D2913"/>
    <w:rsid w:val="001D2CBF"/>
    <w:rsid w:val="001D2D69"/>
    <w:rsid w:val="001D2D9A"/>
    <w:rsid w:val="001D2E42"/>
    <w:rsid w:val="001D2ECE"/>
    <w:rsid w:val="001D2FCD"/>
    <w:rsid w:val="001D3027"/>
    <w:rsid w:val="001D337C"/>
    <w:rsid w:val="001D34F7"/>
    <w:rsid w:val="001D354D"/>
    <w:rsid w:val="001D3E2E"/>
    <w:rsid w:val="001D41C8"/>
    <w:rsid w:val="001D41DD"/>
    <w:rsid w:val="001D41FC"/>
    <w:rsid w:val="001D4238"/>
    <w:rsid w:val="001D4389"/>
    <w:rsid w:val="001D4618"/>
    <w:rsid w:val="001D4683"/>
    <w:rsid w:val="001D46AF"/>
    <w:rsid w:val="001D470E"/>
    <w:rsid w:val="001D4B76"/>
    <w:rsid w:val="001D4CAF"/>
    <w:rsid w:val="001D4E22"/>
    <w:rsid w:val="001D4E24"/>
    <w:rsid w:val="001D4F0D"/>
    <w:rsid w:val="001D4FBF"/>
    <w:rsid w:val="001D506A"/>
    <w:rsid w:val="001D5072"/>
    <w:rsid w:val="001D534E"/>
    <w:rsid w:val="001D5353"/>
    <w:rsid w:val="001D5436"/>
    <w:rsid w:val="001D5597"/>
    <w:rsid w:val="001D5598"/>
    <w:rsid w:val="001D55B7"/>
    <w:rsid w:val="001D57C6"/>
    <w:rsid w:val="001D5929"/>
    <w:rsid w:val="001D5A1A"/>
    <w:rsid w:val="001D5D06"/>
    <w:rsid w:val="001D5D51"/>
    <w:rsid w:val="001D5DDF"/>
    <w:rsid w:val="001D5F8E"/>
    <w:rsid w:val="001D611B"/>
    <w:rsid w:val="001D61DA"/>
    <w:rsid w:val="001D62E0"/>
    <w:rsid w:val="001D62FF"/>
    <w:rsid w:val="001D6402"/>
    <w:rsid w:val="001D66E7"/>
    <w:rsid w:val="001D67DA"/>
    <w:rsid w:val="001D67E5"/>
    <w:rsid w:val="001D68F3"/>
    <w:rsid w:val="001D694D"/>
    <w:rsid w:val="001D6980"/>
    <w:rsid w:val="001D6B56"/>
    <w:rsid w:val="001D6BCF"/>
    <w:rsid w:val="001D6D68"/>
    <w:rsid w:val="001D6D89"/>
    <w:rsid w:val="001D6D9D"/>
    <w:rsid w:val="001D7073"/>
    <w:rsid w:val="001D7456"/>
    <w:rsid w:val="001D7563"/>
    <w:rsid w:val="001D76CB"/>
    <w:rsid w:val="001D76EA"/>
    <w:rsid w:val="001D771D"/>
    <w:rsid w:val="001D772B"/>
    <w:rsid w:val="001D772E"/>
    <w:rsid w:val="001D7770"/>
    <w:rsid w:val="001D7783"/>
    <w:rsid w:val="001D7852"/>
    <w:rsid w:val="001D7C47"/>
    <w:rsid w:val="001E04F5"/>
    <w:rsid w:val="001E0554"/>
    <w:rsid w:val="001E066B"/>
    <w:rsid w:val="001E080F"/>
    <w:rsid w:val="001E081B"/>
    <w:rsid w:val="001E0835"/>
    <w:rsid w:val="001E08A7"/>
    <w:rsid w:val="001E08B1"/>
    <w:rsid w:val="001E0ACC"/>
    <w:rsid w:val="001E0AD7"/>
    <w:rsid w:val="001E0BC9"/>
    <w:rsid w:val="001E0BE6"/>
    <w:rsid w:val="001E0DA9"/>
    <w:rsid w:val="001E1314"/>
    <w:rsid w:val="001E143D"/>
    <w:rsid w:val="001E14DC"/>
    <w:rsid w:val="001E163A"/>
    <w:rsid w:val="001E169D"/>
    <w:rsid w:val="001E1810"/>
    <w:rsid w:val="001E1A46"/>
    <w:rsid w:val="001E1B75"/>
    <w:rsid w:val="001E1C40"/>
    <w:rsid w:val="001E1CC6"/>
    <w:rsid w:val="001E2252"/>
    <w:rsid w:val="001E22C9"/>
    <w:rsid w:val="001E2454"/>
    <w:rsid w:val="001E2750"/>
    <w:rsid w:val="001E27DD"/>
    <w:rsid w:val="001E2803"/>
    <w:rsid w:val="001E2854"/>
    <w:rsid w:val="001E2886"/>
    <w:rsid w:val="001E2A58"/>
    <w:rsid w:val="001E2B53"/>
    <w:rsid w:val="001E2BD4"/>
    <w:rsid w:val="001E2C9A"/>
    <w:rsid w:val="001E2CE3"/>
    <w:rsid w:val="001E3019"/>
    <w:rsid w:val="001E30C5"/>
    <w:rsid w:val="001E3258"/>
    <w:rsid w:val="001E345F"/>
    <w:rsid w:val="001E35AA"/>
    <w:rsid w:val="001E363F"/>
    <w:rsid w:val="001E393B"/>
    <w:rsid w:val="001E3C22"/>
    <w:rsid w:val="001E3E5D"/>
    <w:rsid w:val="001E3F5B"/>
    <w:rsid w:val="001E3FA0"/>
    <w:rsid w:val="001E4041"/>
    <w:rsid w:val="001E4055"/>
    <w:rsid w:val="001E40EE"/>
    <w:rsid w:val="001E4208"/>
    <w:rsid w:val="001E429B"/>
    <w:rsid w:val="001E44AF"/>
    <w:rsid w:val="001E4670"/>
    <w:rsid w:val="001E47A0"/>
    <w:rsid w:val="001E484F"/>
    <w:rsid w:val="001E497F"/>
    <w:rsid w:val="001E4B4B"/>
    <w:rsid w:val="001E4B53"/>
    <w:rsid w:val="001E4DC1"/>
    <w:rsid w:val="001E4E8C"/>
    <w:rsid w:val="001E4E8D"/>
    <w:rsid w:val="001E4F48"/>
    <w:rsid w:val="001E4F67"/>
    <w:rsid w:val="001E4FE6"/>
    <w:rsid w:val="001E4FED"/>
    <w:rsid w:val="001E50E4"/>
    <w:rsid w:val="001E5103"/>
    <w:rsid w:val="001E546A"/>
    <w:rsid w:val="001E558F"/>
    <w:rsid w:val="001E55D5"/>
    <w:rsid w:val="001E578F"/>
    <w:rsid w:val="001E5A3A"/>
    <w:rsid w:val="001E5B45"/>
    <w:rsid w:val="001E5D17"/>
    <w:rsid w:val="001E5F01"/>
    <w:rsid w:val="001E6020"/>
    <w:rsid w:val="001E6221"/>
    <w:rsid w:val="001E6377"/>
    <w:rsid w:val="001E66C9"/>
    <w:rsid w:val="001E6A5E"/>
    <w:rsid w:val="001E6A9F"/>
    <w:rsid w:val="001E6B58"/>
    <w:rsid w:val="001E6C21"/>
    <w:rsid w:val="001E6C94"/>
    <w:rsid w:val="001E6DD4"/>
    <w:rsid w:val="001E6DEF"/>
    <w:rsid w:val="001E6E2A"/>
    <w:rsid w:val="001E6E6C"/>
    <w:rsid w:val="001E704D"/>
    <w:rsid w:val="001E70FC"/>
    <w:rsid w:val="001E7329"/>
    <w:rsid w:val="001E73AA"/>
    <w:rsid w:val="001E77E8"/>
    <w:rsid w:val="001E7A37"/>
    <w:rsid w:val="001E7B2D"/>
    <w:rsid w:val="001E7B57"/>
    <w:rsid w:val="001E7BE6"/>
    <w:rsid w:val="001E7C05"/>
    <w:rsid w:val="001E7C6C"/>
    <w:rsid w:val="001E7C9F"/>
    <w:rsid w:val="001E7DFC"/>
    <w:rsid w:val="001E7E8E"/>
    <w:rsid w:val="001E7F54"/>
    <w:rsid w:val="001E7F72"/>
    <w:rsid w:val="001F03FB"/>
    <w:rsid w:val="001F0551"/>
    <w:rsid w:val="001F0610"/>
    <w:rsid w:val="001F0643"/>
    <w:rsid w:val="001F099E"/>
    <w:rsid w:val="001F0AEA"/>
    <w:rsid w:val="001F0C9A"/>
    <w:rsid w:val="001F0EA0"/>
    <w:rsid w:val="001F1350"/>
    <w:rsid w:val="001F16FF"/>
    <w:rsid w:val="001F195F"/>
    <w:rsid w:val="001F1A99"/>
    <w:rsid w:val="001F1AB3"/>
    <w:rsid w:val="001F1AB4"/>
    <w:rsid w:val="001F1B43"/>
    <w:rsid w:val="001F1D32"/>
    <w:rsid w:val="001F1DC3"/>
    <w:rsid w:val="001F21D0"/>
    <w:rsid w:val="001F21F2"/>
    <w:rsid w:val="001F2274"/>
    <w:rsid w:val="001F2408"/>
    <w:rsid w:val="001F2724"/>
    <w:rsid w:val="001F276F"/>
    <w:rsid w:val="001F2851"/>
    <w:rsid w:val="001F2A88"/>
    <w:rsid w:val="001F2D88"/>
    <w:rsid w:val="001F2D98"/>
    <w:rsid w:val="001F2EEC"/>
    <w:rsid w:val="001F3009"/>
    <w:rsid w:val="001F30EF"/>
    <w:rsid w:val="001F32DD"/>
    <w:rsid w:val="001F3390"/>
    <w:rsid w:val="001F33BB"/>
    <w:rsid w:val="001F3477"/>
    <w:rsid w:val="001F35C1"/>
    <w:rsid w:val="001F3824"/>
    <w:rsid w:val="001F386C"/>
    <w:rsid w:val="001F399F"/>
    <w:rsid w:val="001F3BE5"/>
    <w:rsid w:val="001F3FA9"/>
    <w:rsid w:val="001F3FB3"/>
    <w:rsid w:val="001F41FB"/>
    <w:rsid w:val="001F41FC"/>
    <w:rsid w:val="001F42B5"/>
    <w:rsid w:val="001F43B1"/>
    <w:rsid w:val="001F4450"/>
    <w:rsid w:val="001F461B"/>
    <w:rsid w:val="001F4907"/>
    <w:rsid w:val="001F4A0C"/>
    <w:rsid w:val="001F4A21"/>
    <w:rsid w:val="001F4A80"/>
    <w:rsid w:val="001F4B1D"/>
    <w:rsid w:val="001F4B5B"/>
    <w:rsid w:val="001F4BCA"/>
    <w:rsid w:val="001F4FC5"/>
    <w:rsid w:val="001F541A"/>
    <w:rsid w:val="001F5504"/>
    <w:rsid w:val="001F56F6"/>
    <w:rsid w:val="001F5790"/>
    <w:rsid w:val="001F5813"/>
    <w:rsid w:val="001F5854"/>
    <w:rsid w:val="001F5B94"/>
    <w:rsid w:val="001F5BB2"/>
    <w:rsid w:val="001F5BBF"/>
    <w:rsid w:val="001F5BFD"/>
    <w:rsid w:val="001F5C00"/>
    <w:rsid w:val="001F5C04"/>
    <w:rsid w:val="001F5C12"/>
    <w:rsid w:val="001F5D76"/>
    <w:rsid w:val="001F5DA9"/>
    <w:rsid w:val="001F6110"/>
    <w:rsid w:val="001F6139"/>
    <w:rsid w:val="001F6350"/>
    <w:rsid w:val="001F6412"/>
    <w:rsid w:val="001F64C7"/>
    <w:rsid w:val="001F67E7"/>
    <w:rsid w:val="001F6939"/>
    <w:rsid w:val="001F697C"/>
    <w:rsid w:val="001F6B16"/>
    <w:rsid w:val="001F6C34"/>
    <w:rsid w:val="001F6CFB"/>
    <w:rsid w:val="001F6F9E"/>
    <w:rsid w:val="001F7041"/>
    <w:rsid w:val="001F70DC"/>
    <w:rsid w:val="001F71A3"/>
    <w:rsid w:val="001F71DC"/>
    <w:rsid w:val="001F72F9"/>
    <w:rsid w:val="001F73AF"/>
    <w:rsid w:val="001F744F"/>
    <w:rsid w:val="001F7495"/>
    <w:rsid w:val="001F74CC"/>
    <w:rsid w:val="001F75D4"/>
    <w:rsid w:val="001F7645"/>
    <w:rsid w:val="001F7649"/>
    <w:rsid w:val="001F76C9"/>
    <w:rsid w:val="001F7739"/>
    <w:rsid w:val="001F78D6"/>
    <w:rsid w:val="001F799F"/>
    <w:rsid w:val="001F7B65"/>
    <w:rsid w:val="001F7B68"/>
    <w:rsid w:val="001F7D4B"/>
    <w:rsid w:val="001F7DB2"/>
    <w:rsid w:val="001F7EC7"/>
    <w:rsid w:val="00200068"/>
    <w:rsid w:val="0020049C"/>
    <w:rsid w:val="00200649"/>
    <w:rsid w:val="0020090C"/>
    <w:rsid w:val="00200983"/>
    <w:rsid w:val="00200994"/>
    <w:rsid w:val="00200A93"/>
    <w:rsid w:val="00200B55"/>
    <w:rsid w:val="00200C17"/>
    <w:rsid w:val="00200D7C"/>
    <w:rsid w:val="00200DED"/>
    <w:rsid w:val="00200F0D"/>
    <w:rsid w:val="00201086"/>
    <w:rsid w:val="002011AC"/>
    <w:rsid w:val="00201270"/>
    <w:rsid w:val="0020179F"/>
    <w:rsid w:val="00201967"/>
    <w:rsid w:val="00201B26"/>
    <w:rsid w:val="00201D4F"/>
    <w:rsid w:val="00201DF3"/>
    <w:rsid w:val="0020201D"/>
    <w:rsid w:val="002022A3"/>
    <w:rsid w:val="002023F7"/>
    <w:rsid w:val="002025F0"/>
    <w:rsid w:val="002027CC"/>
    <w:rsid w:val="00202821"/>
    <w:rsid w:val="002028D1"/>
    <w:rsid w:val="002029F7"/>
    <w:rsid w:val="00202D85"/>
    <w:rsid w:val="00203134"/>
    <w:rsid w:val="002032AD"/>
    <w:rsid w:val="002033D8"/>
    <w:rsid w:val="002034FE"/>
    <w:rsid w:val="002035A5"/>
    <w:rsid w:val="002036D6"/>
    <w:rsid w:val="0020387B"/>
    <w:rsid w:val="00203908"/>
    <w:rsid w:val="002039A2"/>
    <w:rsid w:val="00203C6E"/>
    <w:rsid w:val="0020418F"/>
    <w:rsid w:val="00204312"/>
    <w:rsid w:val="0020433E"/>
    <w:rsid w:val="00204349"/>
    <w:rsid w:val="002043AB"/>
    <w:rsid w:val="002043B7"/>
    <w:rsid w:val="00204410"/>
    <w:rsid w:val="00204672"/>
    <w:rsid w:val="002046DC"/>
    <w:rsid w:val="002047FB"/>
    <w:rsid w:val="00204993"/>
    <w:rsid w:val="00204A57"/>
    <w:rsid w:val="00204A84"/>
    <w:rsid w:val="00204C12"/>
    <w:rsid w:val="00204DDC"/>
    <w:rsid w:val="00204FB2"/>
    <w:rsid w:val="00205481"/>
    <w:rsid w:val="00205697"/>
    <w:rsid w:val="002057D8"/>
    <w:rsid w:val="00205A75"/>
    <w:rsid w:val="00205B05"/>
    <w:rsid w:val="00205B43"/>
    <w:rsid w:val="00205BE6"/>
    <w:rsid w:val="00205BF4"/>
    <w:rsid w:val="00205D02"/>
    <w:rsid w:val="00205F56"/>
    <w:rsid w:val="00205F87"/>
    <w:rsid w:val="00205FA8"/>
    <w:rsid w:val="00205FEB"/>
    <w:rsid w:val="00206019"/>
    <w:rsid w:val="00206339"/>
    <w:rsid w:val="0020633C"/>
    <w:rsid w:val="00206409"/>
    <w:rsid w:val="0020653E"/>
    <w:rsid w:val="0020696E"/>
    <w:rsid w:val="00206BC1"/>
    <w:rsid w:val="00206BD3"/>
    <w:rsid w:val="00206DD7"/>
    <w:rsid w:val="002071B4"/>
    <w:rsid w:val="00207390"/>
    <w:rsid w:val="0020739D"/>
    <w:rsid w:val="0020752B"/>
    <w:rsid w:val="0020753A"/>
    <w:rsid w:val="0020775D"/>
    <w:rsid w:val="002077B5"/>
    <w:rsid w:val="002079EC"/>
    <w:rsid w:val="00207B5A"/>
    <w:rsid w:val="00207B5F"/>
    <w:rsid w:val="00207B62"/>
    <w:rsid w:val="00207BF3"/>
    <w:rsid w:val="00207C86"/>
    <w:rsid w:val="0021008D"/>
    <w:rsid w:val="0021014D"/>
    <w:rsid w:val="002102DE"/>
    <w:rsid w:val="002104D1"/>
    <w:rsid w:val="00210502"/>
    <w:rsid w:val="0021064D"/>
    <w:rsid w:val="00210695"/>
    <w:rsid w:val="002107A7"/>
    <w:rsid w:val="0021091E"/>
    <w:rsid w:val="00210992"/>
    <w:rsid w:val="00210B2F"/>
    <w:rsid w:val="00211172"/>
    <w:rsid w:val="002111E0"/>
    <w:rsid w:val="00211219"/>
    <w:rsid w:val="00211268"/>
    <w:rsid w:val="0021150D"/>
    <w:rsid w:val="0021159A"/>
    <w:rsid w:val="002119C7"/>
    <w:rsid w:val="00211D29"/>
    <w:rsid w:val="0021215E"/>
    <w:rsid w:val="002121CB"/>
    <w:rsid w:val="0021222A"/>
    <w:rsid w:val="00212322"/>
    <w:rsid w:val="00212333"/>
    <w:rsid w:val="0021235A"/>
    <w:rsid w:val="0021252C"/>
    <w:rsid w:val="00212546"/>
    <w:rsid w:val="00212549"/>
    <w:rsid w:val="00212685"/>
    <w:rsid w:val="00212812"/>
    <w:rsid w:val="002128E8"/>
    <w:rsid w:val="00212AF6"/>
    <w:rsid w:val="00212CFA"/>
    <w:rsid w:val="00212DA8"/>
    <w:rsid w:val="00212E1A"/>
    <w:rsid w:val="00212FFD"/>
    <w:rsid w:val="00213053"/>
    <w:rsid w:val="00213101"/>
    <w:rsid w:val="00213203"/>
    <w:rsid w:val="002133AC"/>
    <w:rsid w:val="0021398A"/>
    <w:rsid w:val="00213B48"/>
    <w:rsid w:val="00213BD3"/>
    <w:rsid w:val="00213DF2"/>
    <w:rsid w:val="00213FC0"/>
    <w:rsid w:val="00214349"/>
    <w:rsid w:val="00214474"/>
    <w:rsid w:val="00214543"/>
    <w:rsid w:val="00214563"/>
    <w:rsid w:val="002145C7"/>
    <w:rsid w:val="0021465D"/>
    <w:rsid w:val="0021466F"/>
    <w:rsid w:val="0021484A"/>
    <w:rsid w:val="002148BC"/>
    <w:rsid w:val="002149EB"/>
    <w:rsid w:val="00214ACD"/>
    <w:rsid w:val="00214CA4"/>
    <w:rsid w:val="00214D6D"/>
    <w:rsid w:val="00214DB5"/>
    <w:rsid w:val="00214FC4"/>
    <w:rsid w:val="00215086"/>
    <w:rsid w:val="002150D3"/>
    <w:rsid w:val="0021510D"/>
    <w:rsid w:val="0021516F"/>
    <w:rsid w:val="0021533F"/>
    <w:rsid w:val="0021539E"/>
    <w:rsid w:val="002155A0"/>
    <w:rsid w:val="00215624"/>
    <w:rsid w:val="00215697"/>
    <w:rsid w:val="0021598D"/>
    <w:rsid w:val="00215A77"/>
    <w:rsid w:val="00215B4F"/>
    <w:rsid w:val="00215D81"/>
    <w:rsid w:val="00215E32"/>
    <w:rsid w:val="00215EBC"/>
    <w:rsid w:val="00215F44"/>
    <w:rsid w:val="00216271"/>
    <w:rsid w:val="002163C3"/>
    <w:rsid w:val="002164AB"/>
    <w:rsid w:val="002164B5"/>
    <w:rsid w:val="002165C4"/>
    <w:rsid w:val="0021689C"/>
    <w:rsid w:val="002168D8"/>
    <w:rsid w:val="00216B71"/>
    <w:rsid w:val="00216C2B"/>
    <w:rsid w:val="00216D1C"/>
    <w:rsid w:val="00216E08"/>
    <w:rsid w:val="00216E16"/>
    <w:rsid w:val="00216E61"/>
    <w:rsid w:val="0021703C"/>
    <w:rsid w:val="002172B9"/>
    <w:rsid w:val="0021740F"/>
    <w:rsid w:val="00217692"/>
    <w:rsid w:val="002176A7"/>
    <w:rsid w:val="00217708"/>
    <w:rsid w:val="0021782E"/>
    <w:rsid w:val="00217D0F"/>
    <w:rsid w:val="00217DC1"/>
    <w:rsid w:val="00217EDC"/>
    <w:rsid w:val="00217F44"/>
    <w:rsid w:val="00220153"/>
    <w:rsid w:val="002202F0"/>
    <w:rsid w:val="002203D2"/>
    <w:rsid w:val="002205EA"/>
    <w:rsid w:val="002208A8"/>
    <w:rsid w:val="0022090D"/>
    <w:rsid w:val="00221118"/>
    <w:rsid w:val="002211FA"/>
    <w:rsid w:val="0022134D"/>
    <w:rsid w:val="002213AF"/>
    <w:rsid w:val="0022154D"/>
    <w:rsid w:val="002215AB"/>
    <w:rsid w:val="0022161E"/>
    <w:rsid w:val="00221632"/>
    <w:rsid w:val="002216BA"/>
    <w:rsid w:val="0022189F"/>
    <w:rsid w:val="00221954"/>
    <w:rsid w:val="00221995"/>
    <w:rsid w:val="00221BDC"/>
    <w:rsid w:val="00221C12"/>
    <w:rsid w:val="00221CFD"/>
    <w:rsid w:val="00221E68"/>
    <w:rsid w:val="00221F88"/>
    <w:rsid w:val="00221F9B"/>
    <w:rsid w:val="002220C3"/>
    <w:rsid w:val="002220EA"/>
    <w:rsid w:val="00222156"/>
    <w:rsid w:val="0022239B"/>
    <w:rsid w:val="0022248B"/>
    <w:rsid w:val="00222510"/>
    <w:rsid w:val="002226E7"/>
    <w:rsid w:val="00222751"/>
    <w:rsid w:val="002229B6"/>
    <w:rsid w:val="00222CFE"/>
    <w:rsid w:val="00222DF9"/>
    <w:rsid w:val="00222EC6"/>
    <w:rsid w:val="00222FD4"/>
    <w:rsid w:val="00223474"/>
    <w:rsid w:val="002235F5"/>
    <w:rsid w:val="002236F1"/>
    <w:rsid w:val="002239A3"/>
    <w:rsid w:val="00223FCD"/>
    <w:rsid w:val="00223FCF"/>
    <w:rsid w:val="002240D8"/>
    <w:rsid w:val="002242A6"/>
    <w:rsid w:val="002242B9"/>
    <w:rsid w:val="002242DB"/>
    <w:rsid w:val="0022451B"/>
    <w:rsid w:val="002245F8"/>
    <w:rsid w:val="002246F3"/>
    <w:rsid w:val="002247A0"/>
    <w:rsid w:val="002247FB"/>
    <w:rsid w:val="002249C6"/>
    <w:rsid w:val="00224A0A"/>
    <w:rsid w:val="00224A38"/>
    <w:rsid w:val="00224B0F"/>
    <w:rsid w:val="00224BD2"/>
    <w:rsid w:val="00224C6D"/>
    <w:rsid w:val="00224CFD"/>
    <w:rsid w:val="00224F37"/>
    <w:rsid w:val="00225029"/>
    <w:rsid w:val="002250E8"/>
    <w:rsid w:val="002253F6"/>
    <w:rsid w:val="002254D8"/>
    <w:rsid w:val="0022555E"/>
    <w:rsid w:val="002255DA"/>
    <w:rsid w:val="0022560A"/>
    <w:rsid w:val="002256B9"/>
    <w:rsid w:val="00225768"/>
    <w:rsid w:val="002257A4"/>
    <w:rsid w:val="00225840"/>
    <w:rsid w:val="002259CC"/>
    <w:rsid w:val="002259E7"/>
    <w:rsid w:val="00225AB7"/>
    <w:rsid w:val="00225AC2"/>
    <w:rsid w:val="00225B57"/>
    <w:rsid w:val="00225C46"/>
    <w:rsid w:val="00225D61"/>
    <w:rsid w:val="00225DAB"/>
    <w:rsid w:val="00225E6F"/>
    <w:rsid w:val="00225EFA"/>
    <w:rsid w:val="00225F8C"/>
    <w:rsid w:val="0022621A"/>
    <w:rsid w:val="002262BF"/>
    <w:rsid w:val="002263FB"/>
    <w:rsid w:val="0022651C"/>
    <w:rsid w:val="0022655C"/>
    <w:rsid w:val="0022665C"/>
    <w:rsid w:val="00226693"/>
    <w:rsid w:val="002267B0"/>
    <w:rsid w:val="002267D6"/>
    <w:rsid w:val="0022681B"/>
    <w:rsid w:val="00226843"/>
    <w:rsid w:val="0022687D"/>
    <w:rsid w:val="00226E89"/>
    <w:rsid w:val="00226F01"/>
    <w:rsid w:val="00227252"/>
    <w:rsid w:val="00227254"/>
    <w:rsid w:val="00227266"/>
    <w:rsid w:val="00227508"/>
    <w:rsid w:val="00227602"/>
    <w:rsid w:val="002279D5"/>
    <w:rsid w:val="00227A0D"/>
    <w:rsid w:val="00227F2F"/>
    <w:rsid w:val="00227F34"/>
    <w:rsid w:val="00230332"/>
    <w:rsid w:val="0023040B"/>
    <w:rsid w:val="00230593"/>
    <w:rsid w:val="002305B3"/>
    <w:rsid w:val="00230659"/>
    <w:rsid w:val="00230758"/>
    <w:rsid w:val="00230824"/>
    <w:rsid w:val="0023086F"/>
    <w:rsid w:val="00230A31"/>
    <w:rsid w:val="00230C5F"/>
    <w:rsid w:val="00231197"/>
    <w:rsid w:val="002311F8"/>
    <w:rsid w:val="0023151D"/>
    <w:rsid w:val="00231546"/>
    <w:rsid w:val="002315DE"/>
    <w:rsid w:val="00231600"/>
    <w:rsid w:val="0023179E"/>
    <w:rsid w:val="002317BE"/>
    <w:rsid w:val="00231939"/>
    <w:rsid w:val="00231991"/>
    <w:rsid w:val="00231A0C"/>
    <w:rsid w:val="00231A11"/>
    <w:rsid w:val="00231AA0"/>
    <w:rsid w:val="00231FA4"/>
    <w:rsid w:val="0023224E"/>
    <w:rsid w:val="00232304"/>
    <w:rsid w:val="00232408"/>
    <w:rsid w:val="00232472"/>
    <w:rsid w:val="0023263F"/>
    <w:rsid w:val="0023266B"/>
    <w:rsid w:val="002328D9"/>
    <w:rsid w:val="00232936"/>
    <w:rsid w:val="002329A2"/>
    <w:rsid w:val="00232B7B"/>
    <w:rsid w:val="00233017"/>
    <w:rsid w:val="002330A3"/>
    <w:rsid w:val="00233175"/>
    <w:rsid w:val="00233507"/>
    <w:rsid w:val="002335F9"/>
    <w:rsid w:val="002336E5"/>
    <w:rsid w:val="0023373E"/>
    <w:rsid w:val="00233B3B"/>
    <w:rsid w:val="00233C4A"/>
    <w:rsid w:val="00233DCE"/>
    <w:rsid w:val="00233FF2"/>
    <w:rsid w:val="002343AD"/>
    <w:rsid w:val="002343B4"/>
    <w:rsid w:val="002344EB"/>
    <w:rsid w:val="00234A0E"/>
    <w:rsid w:val="00234CC4"/>
    <w:rsid w:val="00234D12"/>
    <w:rsid w:val="00234D8E"/>
    <w:rsid w:val="00234E5D"/>
    <w:rsid w:val="00234E9E"/>
    <w:rsid w:val="00234FD6"/>
    <w:rsid w:val="00235021"/>
    <w:rsid w:val="00235049"/>
    <w:rsid w:val="0023539A"/>
    <w:rsid w:val="002354E4"/>
    <w:rsid w:val="00235507"/>
    <w:rsid w:val="0023555D"/>
    <w:rsid w:val="002356E5"/>
    <w:rsid w:val="002357D8"/>
    <w:rsid w:val="00235A22"/>
    <w:rsid w:val="00235A2F"/>
    <w:rsid w:val="00235A69"/>
    <w:rsid w:val="00235A8C"/>
    <w:rsid w:val="00235B77"/>
    <w:rsid w:val="00235CF4"/>
    <w:rsid w:val="00235DEF"/>
    <w:rsid w:val="00235F5E"/>
    <w:rsid w:val="00235F88"/>
    <w:rsid w:val="00236099"/>
    <w:rsid w:val="002360E7"/>
    <w:rsid w:val="002364E4"/>
    <w:rsid w:val="0023658E"/>
    <w:rsid w:val="00236680"/>
    <w:rsid w:val="0023672C"/>
    <w:rsid w:val="002367B0"/>
    <w:rsid w:val="002367F4"/>
    <w:rsid w:val="002368A5"/>
    <w:rsid w:val="00236919"/>
    <w:rsid w:val="00236938"/>
    <w:rsid w:val="002369F1"/>
    <w:rsid w:val="00236BEE"/>
    <w:rsid w:val="00236D53"/>
    <w:rsid w:val="00236E95"/>
    <w:rsid w:val="00236FCF"/>
    <w:rsid w:val="00236FEA"/>
    <w:rsid w:val="002370CC"/>
    <w:rsid w:val="002370EE"/>
    <w:rsid w:val="0023714E"/>
    <w:rsid w:val="002371CF"/>
    <w:rsid w:val="00237316"/>
    <w:rsid w:val="00237324"/>
    <w:rsid w:val="00237533"/>
    <w:rsid w:val="002375D7"/>
    <w:rsid w:val="00237771"/>
    <w:rsid w:val="0023798E"/>
    <w:rsid w:val="002379C3"/>
    <w:rsid w:val="00237B16"/>
    <w:rsid w:val="00237B2D"/>
    <w:rsid w:val="00237E0F"/>
    <w:rsid w:val="00237F74"/>
    <w:rsid w:val="00240308"/>
    <w:rsid w:val="00240425"/>
    <w:rsid w:val="00240965"/>
    <w:rsid w:val="00240C88"/>
    <w:rsid w:val="00240CD6"/>
    <w:rsid w:val="00240D05"/>
    <w:rsid w:val="00240D4D"/>
    <w:rsid w:val="00240DB8"/>
    <w:rsid w:val="0024129A"/>
    <w:rsid w:val="002413A4"/>
    <w:rsid w:val="00241414"/>
    <w:rsid w:val="0024146E"/>
    <w:rsid w:val="002416AE"/>
    <w:rsid w:val="002416DC"/>
    <w:rsid w:val="002418A6"/>
    <w:rsid w:val="00241953"/>
    <w:rsid w:val="00241B19"/>
    <w:rsid w:val="00241F7C"/>
    <w:rsid w:val="002420E7"/>
    <w:rsid w:val="0024212A"/>
    <w:rsid w:val="00242220"/>
    <w:rsid w:val="002422D8"/>
    <w:rsid w:val="002422D9"/>
    <w:rsid w:val="00242443"/>
    <w:rsid w:val="0024247C"/>
    <w:rsid w:val="002426E0"/>
    <w:rsid w:val="00242AE3"/>
    <w:rsid w:val="00242DDC"/>
    <w:rsid w:val="00242E1C"/>
    <w:rsid w:val="00242E39"/>
    <w:rsid w:val="00242EF7"/>
    <w:rsid w:val="00243049"/>
    <w:rsid w:val="0024323D"/>
    <w:rsid w:val="0024331B"/>
    <w:rsid w:val="0024342E"/>
    <w:rsid w:val="00243761"/>
    <w:rsid w:val="00243D2C"/>
    <w:rsid w:val="00243D83"/>
    <w:rsid w:val="00243E6D"/>
    <w:rsid w:val="00243FBF"/>
    <w:rsid w:val="00244114"/>
    <w:rsid w:val="00244325"/>
    <w:rsid w:val="00244372"/>
    <w:rsid w:val="002445E6"/>
    <w:rsid w:val="00244675"/>
    <w:rsid w:val="002446E5"/>
    <w:rsid w:val="00244770"/>
    <w:rsid w:val="00244B50"/>
    <w:rsid w:val="00244C02"/>
    <w:rsid w:val="002451F6"/>
    <w:rsid w:val="002451FF"/>
    <w:rsid w:val="002452AA"/>
    <w:rsid w:val="00245319"/>
    <w:rsid w:val="002453B7"/>
    <w:rsid w:val="00245482"/>
    <w:rsid w:val="002454FC"/>
    <w:rsid w:val="00245612"/>
    <w:rsid w:val="00245641"/>
    <w:rsid w:val="002457A7"/>
    <w:rsid w:val="002458CE"/>
    <w:rsid w:val="00245968"/>
    <w:rsid w:val="00245BD4"/>
    <w:rsid w:val="00245CF6"/>
    <w:rsid w:val="00245D2B"/>
    <w:rsid w:val="00245E08"/>
    <w:rsid w:val="00245F77"/>
    <w:rsid w:val="0024641A"/>
    <w:rsid w:val="00246597"/>
    <w:rsid w:val="00246ACB"/>
    <w:rsid w:val="00246B11"/>
    <w:rsid w:val="00246BF0"/>
    <w:rsid w:val="00246BF8"/>
    <w:rsid w:val="00246D30"/>
    <w:rsid w:val="00246FE4"/>
    <w:rsid w:val="0024712F"/>
    <w:rsid w:val="00247165"/>
    <w:rsid w:val="0024767B"/>
    <w:rsid w:val="00247714"/>
    <w:rsid w:val="002477D2"/>
    <w:rsid w:val="002477F3"/>
    <w:rsid w:val="00247804"/>
    <w:rsid w:val="002478D4"/>
    <w:rsid w:val="002479CB"/>
    <w:rsid w:val="00247B05"/>
    <w:rsid w:val="00247CA2"/>
    <w:rsid w:val="00247EBD"/>
    <w:rsid w:val="002500B6"/>
    <w:rsid w:val="0025046C"/>
    <w:rsid w:val="0025053E"/>
    <w:rsid w:val="00250756"/>
    <w:rsid w:val="00250AB5"/>
    <w:rsid w:val="00250BD6"/>
    <w:rsid w:val="00250F07"/>
    <w:rsid w:val="002510BC"/>
    <w:rsid w:val="00251101"/>
    <w:rsid w:val="002511C3"/>
    <w:rsid w:val="002511F0"/>
    <w:rsid w:val="002512BA"/>
    <w:rsid w:val="0025143E"/>
    <w:rsid w:val="0025166A"/>
    <w:rsid w:val="00251677"/>
    <w:rsid w:val="00251683"/>
    <w:rsid w:val="00251B81"/>
    <w:rsid w:val="00251D47"/>
    <w:rsid w:val="00251E2E"/>
    <w:rsid w:val="00251E9A"/>
    <w:rsid w:val="00251EBC"/>
    <w:rsid w:val="00251F71"/>
    <w:rsid w:val="00251FE3"/>
    <w:rsid w:val="0025227E"/>
    <w:rsid w:val="002523C4"/>
    <w:rsid w:val="002524BA"/>
    <w:rsid w:val="00252575"/>
    <w:rsid w:val="00252646"/>
    <w:rsid w:val="00252B5F"/>
    <w:rsid w:val="00252C4F"/>
    <w:rsid w:val="00252DFA"/>
    <w:rsid w:val="00252E81"/>
    <w:rsid w:val="00252FB1"/>
    <w:rsid w:val="0025322B"/>
    <w:rsid w:val="0025336B"/>
    <w:rsid w:val="002535B2"/>
    <w:rsid w:val="0025370D"/>
    <w:rsid w:val="002539A8"/>
    <w:rsid w:val="00253B66"/>
    <w:rsid w:val="00253F4C"/>
    <w:rsid w:val="002540A4"/>
    <w:rsid w:val="002542CC"/>
    <w:rsid w:val="00254310"/>
    <w:rsid w:val="00254339"/>
    <w:rsid w:val="0025436D"/>
    <w:rsid w:val="002547CD"/>
    <w:rsid w:val="0025482A"/>
    <w:rsid w:val="0025484E"/>
    <w:rsid w:val="00254B34"/>
    <w:rsid w:val="00254C48"/>
    <w:rsid w:val="00254D15"/>
    <w:rsid w:val="00254DC4"/>
    <w:rsid w:val="00255198"/>
    <w:rsid w:val="002552AE"/>
    <w:rsid w:val="0025533B"/>
    <w:rsid w:val="002554EE"/>
    <w:rsid w:val="00255864"/>
    <w:rsid w:val="002558E2"/>
    <w:rsid w:val="00255944"/>
    <w:rsid w:val="00255993"/>
    <w:rsid w:val="002559E4"/>
    <w:rsid w:val="00255C77"/>
    <w:rsid w:val="00255E27"/>
    <w:rsid w:val="00255E58"/>
    <w:rsid w:val="00256225"/>
    <w:rsid w:val="0025634B"/>
    <w:rsid w:val="0025646A"/>
    <w:rsid w:val="00256532"/>
    <w:rsid w:val="00256557"/>
    <w:rsid w:val="00256803"/>
    <w:rsid w:val="002569D5"/>
    <w:rsid w:val="00256A37"/>
    <w:rsid w:val="00256AB9"/>
    <w:rsid w:val="00256AC1"/>
    <w:rsid w:val="00256BD0"/>
    <w:rsid w:val="00256BF4"/>
    <w:rsid w:val="00256C33"/>
    <w:rsid w:val="00256C99"/>
    <w:rsid w:val="00256CB2"/>
    <w:rsid w:val="00256DC0"/>
    <w:rsid w:val="00257165"/>
    <w:rsid w:val="002573BB"/>
    <w:rsid w:val="00257556"/>
    <w:rsid w:val="002575F2"/>
    <w:rsid w:val="00257763"/>
    <w:rsid w:val="0025786D"/>
    <w:rsid w:val="0025788E"/>
    <w:rsid w:val="0025790D"/>
    <w:rsid w:val="0025796D"/>
    <w:rsid w:val="002579A6"/>
    <w:rsid w:val="002579E1"/>
    <w:rsid w:val="00257E20"/>
    <w:rsid w:val="00257E42"/>
    <w:rsid w:val="00257E76"/>
    <w:rsid w:val="0026002F"/>
    <w:rsid w:val="00260137"/>
    <w:rsid w:val="00260193"/>
    <w:rsid w:val="0026023E"/>
    <w:rsid w:val="002603C2"/>
    <w:rsid w:val="002605A6"/>
    <w:rsid w:val="002607F0"/>
    <w:rsid w:val="00260820"/>
    <w:rsid w:val="0026085D"/>
    <w:rsid w:val="00260AA4"/>
    <w:rsid w:val="00260DFC"/>
    <w:rsid w:val="00260E17"/>
    <w:rsid w:val="00261291"/>
    <w:rsid w:val="002612BA"/>
    <w:rsid w:val="002612F1"/>
    <w:rsid w:val="00261334"/>
    <w:rsid w:val="002617AB"/>
    <w:rsid w:val="00261A84"/>
    <w:rsid w:val="00261B00"/>
    <w:rsid w:val="00261F4A"/>
    <w:rsid w:val="00261FE2"/>
    <w:rsid w:val="00262149"/>
    <w:rsid w:val="00262214"/>
    <w:rsid w:val="0026221A"/>
    <w:rsid w:val="00262232"/>
    <w:rsid w:val="0026232B"/>
    <w:rsid w:val="00262522"/>
    <w:rsid w:val="00262543"/>
    <w:rsid w:val="00262620"/>
    <w:rsid w:val="00262963"/>
    <w:rsid w:val="002629B6"/>
    <w:rsid w:val="00262C71"/>
    <w:rsid w:val="00262E85"/>
    <w:rsid w:val="00262EBA"/>
    <w:rsid w:val="00263312"/>
    <w:rsid w:val="00263433"/>
    <w:rsid w:val="0026367D"/>
    <w:rsid w:val="00263680"/>
    <w:rsid w:val="00263726"/>
    <w:rsid w:val="00263764"/>
    <w:rsid w:val="00263765"/>
    <w:rsid w:val="00263923"/>
    <w:rsid w:val="00263B2F"/>
    <w:rsid w:val="00263C4A"/>
    <w:rsid w:val="00263C99"/>
    <w:rsid w:val="00263D42"/>
    <w:rsid w:val="00263D5C"/>
    <w:rsid w:val="00264033"/>
    <w:rsid w:val="00264039"/>
    <w:rsid w:val="0026411E"/>
    <w:rsid w:val="0026414C"/>
    <w:rsid w:val="00264241"/>
    <w:rsid w:val="0026433F"/>
    <w:rsid w:val="00264436"/>
    <w:rsid w:val="00264560"/>
    <w:rsid w:val="002645FC"/>
    <w:rsid w:val="0026460B"/>
    <w:rsid w:val="00264654"/>
    <w:rsid w:val="002647FA"/>
    <w:rsid w:val="00264ABE"/>
    <w:rsid w:val="00264CA9"/>
    <w:rsid w:val="00264D9B"/>
    <w:rsid w:val="00264EE7"/>
    <w:rsid w:val="00264F00"/>
    <w:rsid w:val="00264F3F"/>
    <w:rsid w:val="002650E5"/>
    <w:rsid w:val="00265279"/>
    <w:rsid w:val="002652B6"/>
    <w:rsid w:val="0026551F"/>
    <w:rsid w:val="00265762"/>
    <w:rsid w:val="002657C1"/>
    <w:rsid w:val="00265A95"/>
    <w:rsid w:val="00265ABE"/>
    <w:rsid w:val="00265ACB"/>
    <w:rsid w:val="00265CDF"/>
    <w:rsid w:val="00265CEA"/>
    <w:rsid w:val="00265DD8"/>
    <w:rsid w:val="00265E9F"/>
    <w:rsid w:val="00265EA0"/>
    <w:rsid w:val="00265F28"/>
    <w:rsid w:val="00266053"/>
    <w:rsid w:val="00266126"/>
    <w:rsid w:val="0026622E"/>
    <w:rsid w:val="0026637F"/>
    <w:rsid w:val="00266670"/>
    <w:rsid w:val="00266982"/>
    <w:rsid w:val="00266BC2"/>
    <w:rsid w:val="00266EA5"/>
    <w:rsid w:val="00267050"/>
    <w:rsid w:val="002670F4"/>
    <w:rsid w:val="00267274"/>
    <w:rsid w:val="00267368"/>
    <w:rsid w:val="002677B4"/>
    <w:rsid w:val="00267811"/>
    <w:rsid w:val="00267836"/>
    <w:rsid w:val="00267928"/>
    <w:rsid w:val="00267977"/>
    <w:rsid w:val="002679ED"/>
    <w:rsid w:val="002679F5"/>
    <w:rsid w:val="00267DC6"/>
    <w:rsid w:val="00267F2D"/>
    <w:rsid w:val="002700C0"/>
    <w:rsid w:val="002702AC"/>
    <w:rsid w:val="00270308"/>
    <w:rsid w:val="002703A2"/>
    <w:rsid w:val="00270408"/>
    <w:rsid w:val="00270562"/>
    <w:rsid w:val="002708FA"/>
    <w:rsid w:val="00270AD1"/>
    <w:rsid w:val="00270AE2"/>
    <w:rsid w:val="00270C8A"/>
    <w:rsid w:val="00270CA8"/>
    <w:rsid w:val="00270CAF"/>
    <w:rsid w:val="00270D53"/>
    <w:rsid w:val="00270D91"/>
    <w:rsid w:val="00270E69"/>
    <w:rsid w:val="00270FCB"/>
    <w:rsid w:val="00271128"/>
    <w:rsid w:val="00271156"/>
    <w:rsid w:val="002711EA"/>
    <w:rsid w:val="00271468"/>
    <w:rsid w:val="00271599"/>
    <w:rsid w:val="002715A1"/>
    <w:rsid w:val="0027188A"/>
    <w:rsid w:val="002718F9"/>
    <w:rsid w:val="00271A26"/>
    <w:rsid w:val="00271A3A"/>
    <w:rsid w:val="00271E15"/>
    <w:rsid w:val="002721A6"/>
    <w:rsid w:val="00272409"/>
    <w:rsid w:val="0027253B"/>
    <w:rsid w:val="00272558"/>
    <w:rsid w:val="002727CA"/>
    <w:rsid w:val="00272B4E"/>
    <w:rsid w:val="00272C21"/>
    <w:rsid w:val="00273056"/>
    <w:rsid w:val="00273083"/>
    <w:rsid w:val="00273984"/>
    <w:rsid w:val="002739D7"/>
    <w:rsid w:val="002739EF"/>
    <w:rsid w:val="00273B17"/>
    <w:rsid w:val="00273C2B"/>
    <w:rsid w:val="00273DAF"/>
    <w:rsid w:val="00273DC1"/>
    <w:rsid w:val="00273F68"/>
    <w:rsid w:val="00273FED"/>
    <w:rsid w:val="002740D1"/>
    <w:rsid w:val="00274103"/>
    <w:rsid w:val="0027410E"/>
    <w:rsid w:val="0027415F"/>
    <w:rsid w:val="002742D4"/>
    <w:rsid w:val="002742FF"/>
    <w:rsid w:val="00274447"/>
    <w:rsid w:val="002744D0"/>
    <w:rsid w:val="00274C23"/>
    <w:rsid w:val="00274CFD"/>
    <w:rsid w:val="00274D88"/>
    <w:rsid w:val="00274D96"/>
    <w:rsid w:val="00274E3E"/>
    <w:rsid w:val="00275332"/>
    <w:rsid w:val="00275360"/>
    <w:rsid w:val="002753A1"/>
    <w:rsid w:val="002753A5"/>
    <w:rsid w:val="002757A5"/>
    <w:rsid w:val="002758E0"/>
    <w:rsid w:val="0027593F"/>
    <w:rsid w:val="00275A4C"/>
    <w:rsid w:val="00275CCB"/>
    <w:rsid w:val="00275E36"/>
    <w:rsid w:val="00275E3B"/>
    <w:rsid w:val="00275F78"/>
    <w:rsid w:val="00276132"/>
    <w:rsid w:val="002763A7"/>
    <w:rsid w:val="0027666E"/>
    <w:rsid w:val="00276941"/>
    <w:rsid w:val="00276C1F"/>
    <w:rsid w:val="00276C90"/>
    <w:rsid w:val="00276FE1"/>
    <w:rsid w:val="00277036"/>
    <w:rsid w:val="0027714B"/>
    <w:rsid w:val="00277163"/>
    <w:rsid w:val="00277217"/>
    <w:rsid w:val="002772A8"/>
    <w:rsid w:val="002773C8"/>
    <w:rsid w:val="00277485"/>
    <w:rsid w:val="00277B0E"/>
    <w:rsid w:val="00277B88"/>
    <w:rsid w:val="00277D54"/>
    <w:rsid w:val="00277E2E"/>
    <w:rsid w:val="00277FD7"/>
    <w:rsid w:val="0028005B"/>
    <w:rsid w:val="0028009F"/>
    <w:rsid w:val="0028027C"/>
    <w:rsid w:val="002802E7"/>
    <w:rsid w:val="002804F3"/>
    <w:rsid w:val="002805F9"/>
    <w:rsid w:val="00280622"/>
    <w:rsid w:val="0028068B"/>
    <w:rsid w:val="002806C6"/>
    <w:rsid w:val="00280767"/>
    <w:rsid w:val="00280785"/>
    <w:rsid w:val="00280A0C"/>
    <w:rsid w:val="00280B38"/>
    <w:rsid w:val="00280B51"/>
    <w:rsid w:val="00280C34"/>
    <w:rsid w:val="00280E42"/>
    <w:rsid w:val="00281017"/>
    <w:rsid w:val="00281131"/>
    <w:rsid w:val="002811B1"/>
    <w:rsid w:val="0028122E"/>
    <w:rsid w:val="00281353"/>
    <w:rsid w:val="00281423"/>
    <w:rsid w:val="00281483"/>
    <w:rsid w:val="00281509"/>
    <w:rsid w:val="00281663"/>
    <w:rsid w:val="00281787"/>
    <w:rsid w:val="00281876"/>
    <w:rsid w:val="002818DE"/>
    <w:rsid w:val="00281AE6"/>
    <w:rsid w:val="00281B86"/>
    <w:rsid w:val="00281C79"/>
    <w:rsid w:val="00281C99"/>
    <w:rsid w:val="00281C9B"/>
    <w:rsid w:val="00281CCA"/>
    <w:rsid w:val="00281D45"/>
    <w:rsid w:val="00281FA1"/>
    <w:rsid w:val="0028241B"/>
    <w:rsid w:val="0028262C"/>
    <w:rsid w:val="0028272C"/>
    <w:rsid w:val="002828AB"/>
    <w:rsid w:val="00282A96"/>
    <w:rsid w:val="00282AE7"/>
    <w:rsid w:val="00282C93"/>
    <w:rsid w:val="00282F8A"/>
    <w:rsid w:val="002832C0"/>
    <w:rsid w:val="00283466"/>
    <w:rsid w:val="00283481"/>
    <w:rsid w:val="002834B1"/>
    <w:rsid w:val="002836B2"/>
    <w:rsid w:val="002837B5"/>
    <w:rsid w:val="002839E1"/>
    <w:rsid w:val="00283B6F"/>
    <w:rsid w:val="00283C77"/>
    <w:rsid w:val="00283C7C"/>
    <w:rsid w:val="00283EE4"/>
    <w:rsid w:val="00284111"/>
    <w:rsid w:val="0028419A"/>
    <w:rsid w:val="0028423D"/>
    <w:rsid w:val="0028439A"/>
    <w:rsid w:val="002845B3"/>
    <w:rsid w:val="002845FB"/>
    <w:rsid w:val="00284614"/>
    <w:rsid w:val="00284682"/>
    <w:rsid w:val="00284AE4"/>
    <w:rsid w:val="00284AE7"/>
    <w:rsid w:val="00284D36"/>
    <w:rsid w:val="00284DCF"/>
    <w:rsid w:val="00285029"/>
    <w:rsid w:val="00285424"/>
    <w:rsid w:val="002855C2"/>
    <w:rsid w:val="002856DB"/>
    <w:rsid w:val="00285775"/>
    <w:rsid w:val="0028577F"/>
    <w:rsid w:val="00285C59"/>
    <w:rsid w:val="00285D63"/>
    <w:rsid w:val="00285FC9"/>
    <w:rsid w:val="002863FA"/>
    <w:rsid w:val="00286480"/>
    <w:rsid w:val="002864D6"/>
    <w:rsid w:val="0028653A"/>
    <w:rsid w:val="0028669B"/>
    <w:rsid w:val="002866E6"/>
    <w:rsid w:val="002866F2"/>
    <w:rsid w:val="002868EC"/>
    <w:rsid w:val="002869AA"/>
    <w:rsid w:val="00286BA8"/>
    <w:rsid w:val="00286BF4"/>
    <w:rsid w:val="00286C43"/>
    <w:rsid w:val="00286C6C"/>
    <w:rsid w:val="00286D0F"/>
    <w:rsid w:val="00286DB1"/>
    <w:rsid w:val="00286FC5"/>
    <w:rsid w:val="00287578"/>
    <w:rsid w:val="00287724"/>
    <w:rsid w:val="002878DA"/>
    <w:rsid w:val="00287B2C"/>
    <w:rsid w:val="0029002F"/>
    <w:rsid w:val="002903A5"/>
    <w:rsid w:val="002903F1"/>
    <w:rsid w:val="00290411"/>
    <w:rsid w:val="00290448"/>
    <w:rsid w:val="00290560"/>
    <w:rsid w:val="00290878"/>
    <w:rsid w:val="00290A82"/>
    <w:rsid w:val="00290AAB"/>
    <w:rsid w:val="00290DAC"/>
    <w:rsid w:val="00290E5D"/>
    <w:rsid w:val="00291200"/>
    <w:rsid w:val="0029120A"/>
    <w:rsid w:val="00291267"/>
    <w:rsid w:val="002912E2"/>
    <w:rsid w:val="00291452"/>
    <w:rsid w:val="00291481"/>
    <w:rsid w:val="0029153E"/>
    <w:rsid w:val="002915B6"/>
    <w:rsid w:val="0029161D"/>
    <w:rsid w:val="00291660"/>
    <w:rsid w:val="00291715"/>
    <w:rsid w:val="00291846"/>
    <w:rsid w:val="00291A96"/>
    <w:rsid w:val="00291F10"/>
    <w:rsid w:val="00292096"/>
    <w:rsid w:val="00292112"/>
    <w:rsid w:val="00292197"/>
    <w:rsid w:val="002921ED"/>
    <w:rsid w:val="002922FD"/>
    <w:rsid w:val="00292470"/>
    <w:rsid w:val="002924FD"/>
    <w:rsid w:val="002926A1"/>
    <w:rsid w:val="00292CBD"/>
    <w:rsid w:val="00292E6A"/>
    <w:rsid w:val="00292EA1"/>
    <w:rsid w:val="00292F32"/>
    <w:rsid w:val="00293097"/>
    <w:rsid w:val="002930D9"/>
    <w:rsid w:val="00293153"/>
    <w:rsid w:val="00293619"/>
    <w:rsid w:val="002937E2"/>
    <w:rsid w:val="002937F0"/>
    <w:rsid w:val="002939C2"/>
    <w:rsid w:val="00293D26"/>
    <w:rsid w:val="00293D8F"/>
    <w:rsid w:val="00293FD0"/>
    <w:rsid w:val="002940F5"/>
    <w:rsid w:val="0029431C"/>
    <w:rsid w:val="0029442B"/>
    <w:rsid w:val="002944E4"/>
    <w:rsid w:val="00294671"/>
    <w:rsid w:val="002948E0"/>
    <w:rsid w:val="002948F7"/>
    <w:rsid w:val="00294915"/>
    <w:rsid w:val="00294A7C"/>
    <w:rsid w:val="00294DE1"/>
    <w:rsid w:val="00294FB9"/>
    <w:rsid w:val="002952FE"/>
    <w:rsid w:val="00295379"/>
    <w:rsid w:val="002953C5"/>
    <w:rsid w:val="00295570"/>
    <w:rsid w:val="00295684"/>
    <w:rsid w:val="002957F1"/>
    <w:rsid w:val="00295CBE"/>
    <w:rsid w:val="00295DBA"/>
    <w:rsid w:val="00296099"/>
    <w:rsid w:val="00296139"/>
    <w:rsid w:val="00296169"/>
    <w:rsid w:val="002961BC"/>
    <w:rsid w:val="0029632E"/>
    <w:rsid w:val="0029647E"/>
    <w:rsid w:val="00296493"/>
    <w:rsid w:val="002964A7"/>
    <w:rsid w:val="002964BA"/>
    <w:rsid w:val="0029672A"/>
    <w:rsid w:val="00296825"/>
    <w:rsid w:val="002968E4"/>
    <w:rsid w:val="0029690D"/>
    <w:rsid w:val="002969FC"/>
    <w:rsid w:val="00296B52"/>
    <w:rsid w:val="00296BB9"/>
    <w:rsid w:val="00296D31"/>
    <w:rsid w:val="00296E38"/>
    <w:rsid w:val="00296FCE"/>
    <w:rsid w:val="0029704C"/>
    <w:rsid w:val="00297078"/>
    <w:rsid w:val="002970E9"/>
    <w:rsid w:val="0029743C"/>
    <w:rsid w:val="002974EB"/>
    <w:rsid w:val="0029756F"/>
    <w:rsid w:val="00297864"/>
    <w:rsid w:val="00297A03"/>
    <w:rsid w:val="00297ADE"/>
    <w:rsid w:val="00297C1D"/>
    <w:rsid w:val="00297CDE"/>
    <w:rsid w:val="00297DDB"/>
    <w:rsid w:val="00297FEF"/>
    <w:rsid w:val="002A0165"/>
    <w:rsid w:val="002A0331"/>
    <w:rsid w:val="002A038B"/>
    <w:rsid w:val="002A04B9"/>
    <w:rsid w:val="002A0588"/>
    <w:rsid w:val="002A065C"/>
    <w:rsid w:val="002A09C8"/>
    <w:rsid w:val="002A0A79"/>
    <w:rsid w:val="002A0A8F"/>
    <w:rsid w:val="002A0D37"/>
    <w:rsid w:val="002A0D5F"/>
    <w:rsid w:val="002A0E28"/>
    <w:rsid w:val="002A0FDC"/>
    <w:rsid w:val="002A0FEC"/>
    <w:rsid w:val="002A11EF"/>
    <w:rsid w:val="002A11FD"/>
    <w:rsid w:val="002A1386"/>
    <w:rsid w:val="002A13B7"/>
    <w:rsid w:val="002A15DE"/>
    <w:rsid w:val="002A15FF"/>
    <w:rsid w:val="002A1672"/>
    <w:rsid w:val="002A16F8"/>
    <w:rsid w:val="002A19D8"/>
    <w:rsid w:val="002A1C1E"/>
    <w:rsid w:val="002A1DBF"/>
    <w:rsid w:val="002A1DD0"/>
    <w:rsid w:val="002A1EEF"/>
    <w:rsid w:val="002A24A0"/>
    <w:rsid w:val="002A2652"/>
    <w:rsid w:val="002A2686"/>
    <w:rsid w:val="002A2698"/>
    <w:rsid w:val="002A2703"/>
    <w:rsid w:val="002A278F"/>
    <w:rsid w:val="002A2858"/>
    <w:rsid w:val="002A28B6"/>
    <w:rsid w:val="002A299D"/>
    <w:rsid w:val="002A2ABE"/>
    <w:rsid w:val="002A2B4D"/>
    <w:rsid w:val="002A2B55"/>
    <w:rsid w:val="002A2BDA"/>
    <w:rsid w:val="002A2D03"/>
    <w:rsid w:val="002A2DD8"/>
    <w:rsid w:val="002A2F58"/>
    <w:rsid w:val="002A2F8B"/>
    <w:rsid w:val="002A2FB9"/>
    <w:rsid w:val="002A30B0"/>
    <w:rsid w:val="002A3105"/>
    <w:rsid w:val="002A3114"/>
    <w:rsid w:val="002A3542"/>
    <w:rsid w:val="002A3590"/>
    <w:rsid w:val="002A36E8"/>
    <w:rsid w:val="002A3B0F"/>
    <w:rsid w:val="002A3BC0"/>
    <w:rsid w:val="002A3C94"/>
    <w:rsid w:val="002A3D0D"/>
    <w:rsid w:val="002A4462"/>
    <w:rsid w:val="002A4486"/>
    <w:rsid w:val="002A4536"/>
    <w:rsid w:val="002A45A8"/>
    <w:rsid w:val="002A4643"/>
    <w:rsid w:val="002A4924"/>
    <w:rsid w:val="002A49E6"/>
    <w:rsid w:val="002A4C43"/>
    <w:rsid w:val="002A4C91"/>
    <w:rsid w:val="002A4F57"/>
    <w:rsid w:val="002A506F"/>
    <w:rsid w:val="002A5289"/>
    <w:rsid w:val="002A52B2"/>
    <w:rsid w:val="002A584A"/>
    <w:rsid w:val="002A58F1"/>
    <w:rsid w:val="002A58FB"/>
    <w:rsid w:val="002A597A"/>
    <w:rsid w:val="002A5B43"/>
    <w:rsid w:val="002A5B75"/>
    <w:rsid w:val="002A5C3C"/>
    <w:rsid w:val="002A5C57"/>
    <w:rsid w:val="002A5CC1"/>
    <w:rsid w:val="002A5DF9"/>
    <w:rsid w:val="002A5E64"/>
    <w:rsid w:val="002A62E6"/>
    <w:rsid w:val="002A6312"/>
    <w:rsid w:val="002A6622"/>
    <w:rsid w:val="002A6822"/>
    <w:rsid w:val="002A685A"/>
    <w:rsid w:val="002A6974"/>
    <w:rsid w:val="002A6A8C"/>
    <w:rsid w:val="002A6B45"/>
    <w:rsid w:val="002A6BA4"/>
    <w:rsid w:val="002A6C36"/>
    <w:rsid w:val="002A6CB2"/>
    <w:rsid w:val="002A6CF2"/>
    <w:rsid w:val="002A6D88"/>
    <w:rsid w:val="002A6E8C"/>
    <w:rsid w:val="002A6F52"/>
    <w:rsid w:val="002A7136"/>
    <w:rsid w:val="002A72DA"/>
    <w:rsid w:val="002A7354"/>
    <w:rsid w:val="002A73C2"/>
    <w:rsid w:val="002A74C0"/>
    <w:rsid w:val="002A757A"/>
    <w:rsid w:val="002A7C1F"/>
    <w:rsid w:val="002A7C5E"/>
    <w:rsid w:val="002A7E77"/>
    <w:rsid w:val="002A7E8F"/>
    <w:rsid w:val="002A7F08"/>
    <w:rsid w:val="002B03C9"/>
    <w:rsid w:val="002B0482"/>
    <w:rsid w:val="002B0497"/>
    <w:rsid w:val="002B04B7"/>
    <w:rsid w:val="002B04F7"/>
    <w:rsid w:val="002B04F9"/>
    <w:rsid w:val="002B056F"/>
    <w:rsid w:val="002B05B7"/>
    <w:rsid w:val="002B062D"/>
    <w:rsid w:val="002B071F"/>
    <w:rsid w:val="002B0720"/>
    <w:rsid w:val="002B0729"/>
    <w:rsid w:val="002B080B"/>
    <w:rsid w:val="002B080C"/>
    <w:rsid w:val="002B084A"/>
    <w:rsid w:val="002B0A18"/>
    <w:rsid w:val="002B0D50"/>
    <w:rsid w:val="002B0E38"/>
    <w:rsid w:val="002B1030"/>
    <w:rsid w:val="002B1185"/>
    <w:rsid w:val="002B118E"/>
    <w:rsid w:val="002B12F1"/>
    <w:rsid w:val="002B153F"/>
    <w:rsid w:val="002B1636"/>
    <w:rsid w:val="002B1A49"/>
    <w:rsid w:val="002B1B13"/>
    <w:rsid w:val="002B1BA4"/>
    <w:rsid w:val="002B1C6E"/>
    <w:rsid w:val="002B1E66"/>
    <w:rsid w:val="002B2018"/>
    <w:rsid w:val="002B22C9"/>
    <w:rsid w:val="002B233E"/>
    <w:rsid w:val="002B2392"/>
    <w:rsid w:val="002B24B6"/>
    <w:rsid w:val="002B2565"/>
    <w:rsid w:val="002B27FD"/>
    <w:rsid w:val="002B29CA"/>
    <w:rsid w:val="002B2BE3"/>
    <w:rsid w:val="002B2C3B"/>
    <w:rsid w:val="002B2E08"/>
    <w:rsid w:val="002B2E7D"/>
    <w:rsid w:val="002B32F2"/>
    <w:rsid w:val="002B331F"/>
    <w:rsid w:val="002B357B"/>
    <w:rsid w:val="002B366F"/>
    <w:rsid w:val="002B38C6"/>
    <w:rsid w:val="002B3D33"/>
    <w:rsid w:val="002B4026"/>
    <w:rsid w:val="002B403D"/>
    <w:rsid w:val="002B4044"/>
    <w:rsid w:val="002B4069"/>
    <w:rsid w:val="002B4248"/>
    <w:rsid w:val="002B4301"/>
    <w:rsid w:val="002B4371"/>
    <w:rsid w:val="002B43DF"/>
    <w:rsid w:val="002B44C9"/>
    <w:rsid w:val="002B45F2"/>
    <w:rsid w:val="002B4633"/>
    <w:rsid w:val="002B46C3"/>
    <w:rsid w:val="002B46F1"/>
    <w:rsid w:val="002B471D"/>
    <w:rsid w:val="002B47A6"/>
    <w:rsid w:val="002B47B3"/>
    <w:rsid w:val="002B4923"/>
    <w:rsid w:val="002B4C64"/>
    <w:rsid w:val="002B4D3E"/>
    <w:rsid w:val="002B5266"/>
    <w:rsid w:val="002B5267"/>
    <w:rsid w:val="002B547E"/>
    <w:rsid w:val="002B5515"/>
    <w:rsid w:val="002B557F"/>
    <w:rsid w:val="002B5651"/>
    <w:rsid w:val="002B5657"/>
    <w:rsid w:val="002B5A4F"/>
    <w:rsid w:val="002B5BAD"/>
    <w:rsid w:val="002B5BB2"/>
    <w:rsid w:val="002B5CBD"/>
    <w:rsid w:val="002B5D23"/>
    <w:rsid w:val="002B5D6D"/>
    <w:rsid w:val="002B5E17"/>
    <w:rsid w:val="002B629D"/>
    <w:rsid w:val="002B62FE"/>
    <w:rsid w:val="002B638C"/>
    <w:rsid w:val="002B63D6"/>
    <w:rsid w:val="002B6489"/>
    <w:rsid w:val="002B659A"/>
    <w:rsid w:val="002B665C"/>
    <w:rsid w:val="002B6700"/>
    <w:rsid w:val="002B6783"/>
    <w:rsid w:val="002B67AB"/>
    <w:rsid w:val="002B67B4"/>
    <w:rsid w:val="002B6B33"/>
    <w:rsid w:val="002B6BAB"/>
    <w:rsid w:val="002B6BB8"/>
    <w:rsid w:val="002B6CB2"/>
    <w:rsid w:val="002B6F42"/>
    <w:rsid w:val="002B6FEE"/>
    <w:rsid w:val="002B7023"/>
    <w:rsid w:val="002B7085"/>
    <w:rsid w:val="002B76DE"/>
    <w:rsid w:val="002B76FF"/>
    <w:rsid w:val="002B770C"/>
    <w:rsid w:val="002B7863"/>
    <w:rsid w:val="002B7993"/>
    <w:rsid w:val="002B79DF"/>
    <w:rsid w:val="002B7AA9"/>
    <w:rsid w:val="002B7CD0"/>
    <w:rsid w:val="002B7DF5"/>
    <w:rsid w:val="002B7E39"/>
    <w:rsid w:val="002B7FE0"/>
    <w:rsid w:val="002C01AE"/>
    <w:rsid w:val="002C0201"/>
    <w:rsid w:val="002C0202"/>
    <w:rsid w:val="002C02EE"/>
    <w:rsid w:val="002C0756"/>
    <w:rsid w:val="002C0812"/>
    <w:rsid w:val="002C082F"/>
    <w:rsid w:val="002C0979"/>
    <w:rsid w:val="002C097C"/>
    <w:rsid w:val="002C0A40"/>
    <w:rsid w:val="002C0B2B"/>
    <w:rsid w:val="002C0C42"/>
    <w:rsid w:val="002C0E2F"/>
    <w:rsid w:val="002C0E5A"/>
    <w:rsid w:val="002C128F"/>
    <w:rsid w:val="002C12D2"/>
    <w:rsid w:val="002C17D1"/>
    <w:rsid w:val="002C1A03"/>
    <w:rsid w:val="002C1B50"/>
    <w:rsid w:val="002C1D6F"/>
    <w:rsid w:val="002C204B"/>
    <w:rsid w:val="002C221F"/>
    <w:rsid w:val="002C2589"/>
    <w:rsid w:val="002C25BA"/>
    <w:rsid w:val="002C2956"/>
    <w:rsid w:val="002C29D9"/>
    <w:rsid w:val="002C2ED0"/>
    <w:rsid w:val="002C2FDF"/>
    <w:rsid w:val="002C3327"/>
    <w:rsid w:val="002C3559"/>
    <w:rsid w:val="002C381C"/>
    <w:rsid w:val="002C3875"/>
    <w:rsid w:val="002C397B"/>
    <w:rsid w:val="002C3993"/>
    <w:rsid w:val="002C3F19"/>
    <w:rsid w:val="002C3F60"/>
    <w:rsid w:val="002C3FDB"/>
    <w:rsid w:val="002C401C"/>
    <w:rsid w:val="002C4197"/>
    <w:rsid w:val="002C42B0"/>
    <w:rsid w:val="002C446B"/>
    <w:rsid w:val="002C45D3"/>
    <w:rsid w:val="002C4838"/>
    <w:rsid w:val="002C48A0"/>
    <w:rsid w:val="002C4A7A"/>
    <w:rsid w:val="002C4AFA"/>
    <w:rsid w:val="002C4B84"/>
    <w:rsid w:val="002C4BDD"/>
    <w:rsid w:val="002C4F00"/>
    <w:rsid w:val="002C4F72"/>
    <w:rsid w:val="002C4FD7"/>
    <w:rsid w:val="002C51E1"/>
    <w:rsid w:val="002C5244"/>
    <w:rsid w:val="002C53A4"/>
    <w:rsid w:val="002C55AA"/>
    <w:rsid w:val="002C5B3D"/>
    <w:rsid w:val="002C5BC4"/>
    <w:rsid w:val="002C5CED"/>
    <w:rsid w:val="002C5D61"/>
    <w:rsid w:val="002C5F3C"/>
    <w:rsid w:val="002C6079"/>
    <w:rsid w:val="002C6424"/>
    <w:rsid w:val="002C67D3"/>
    <w:rsid w:val="002C6FB8"/>
    <w:rsid w:val="002C71CB"/>
    <w:rsid w:val="002C7A49"/>
    <w:rsid w:val="002C7E66"/>
    <w:rsid w:val="002D0009"/>
    <w:rsid w:val="002D009F"/>
    <w:rsid w:val="002D00EC"/>
    <w:rsid w:val="002D016E"/>
    <w:rsid w:val="002D06B4"/>
    <w:rsid w:val="002D0792"/>
    <w:rsid w:val="002D0854"/>
    <w:rsid w:val="002D0A58"/>
    <w:rsid w:val="002D0BA6"/>
    <w:rsid w:val="002D0CFB"/>
    <w:rsid w:val="002D0DC4"/>
    <w:rsid w:val="002D0E88"/>
    <w:rsid w:val="002D0FA7"/>
    <w:rsid w:val="002D0FB0"/>
    <w:rsid w:val="002D104B"/>
    <w:rsid w:val="002D10E1"/>
    <w:rsid w:val="002D12D1"/>
    <w:rsid w:val="002D1388"/>
    <w:rsid w:val="002D140B"/>
    <w:rsid w:val="002D14BF"/>
    <w:rsid w:val="002D1B3C"/>
    <w:rsid w:val="002D1CD6"/>
    <w:rsid w:val="002D1E2A"/>
    <w:rsid w:val="002D1E4B"/>
    <w:rsid w:val="002D1EB7"/>
    <w:rsid w:val="002D2056"/>
    <w:rsid w:val="002D209B"/>
    <w:rsid w:val="002D2298"/>
    <w:rsid w:val="002D240F"/>
    <w:rsid w:val="002D2426"/>
    <w:rsid w:val="002D24F3"/>
    <w:rsid w:val="002D26F0"/>
    <w:rsid w:val="002D27F1"/>
    <w:rsid w:val="002D29D9"/>
    <w:rsid w:val="002D2BA6"/>
    <w:rsid w:val="002D2C55"/>
    <w:rsid w:val="002D2F86"/>
    <w:rsid w:val="002D3037"/>
    <w:rsid w:val="002D3084"/>
    <w:rsid w:val="002D3105"/>
    <w:rsid w:val="002D318E"/>
    <w:rsid w:val="002D3538"/>
    <w:rsid w:val="002D3830"/>
    <w:rsid w:val="002D421E"/>
    <w:rsid w:val="002D43EE"/>
    <w:rsid w:val="002D44BB"/>
    <w:rsid w:val="002D44DB"/>
    <w:rsid w:val="002D452D"/>
    <w:rsid w:val="002D4681"/>
    <w:rsid w:val="002D46DA"/>
    <w:rsid w:val="002D4723"/>
    <w:rsid w:val="002D47A2"/>
    <w:rsid w:val="002D487E"/>
    <w:rsid w:val="002D4C42"/>
    <w:rsid w:val="002D4CA6"/>
    <w:rsid w:val="002D4D7A"/>
    <w:rsid w:val="002D4E65"/>
    <w:rsid w:val="002D4E85"/>
    <w:rsid w:val="002D4FFB"/>
    <w:rsid w:val="002D51F5"/>
    <w:rsid w:val="002D52AC"/>
    <w:rsid w:val="002D52DD"/>
    <w:rsid w:val="002D52F2"/>
    <w:rsid w:val="002D53BB"/>
    <w:rsid w:val="002D5563"/>
    <w:rsid w:val="002D5592"/>
    <w:rsid w:val="002D5650"/>
    <w:rsid w:val="002D57EB"/>
    <w:rsid w:val="002D5B30"/>
    <w:rsid w:val="002D5C06"/>
    <w:rsid w:val="002D5F17"/>
    <w:rsid w:val="002D5F71"/>
    <w:rsid w:val="002D5FEE"/>
    <w:rsid w:val="002D6025"/>
    <w:rsid w:val="002D63C6"/>
    <w:rsid w:val="002D64B4"/>
    <w:rsid w:val="002D65CA"/>
    <w:rsid w:val="002D67BC"/>
    <w:rsid w:val="002D67EE"/>
    <w:rsid w:val="002D6827"/>
    <w:rsid w:val="002D69CB"/>
    <w:rsid w:val="002D6AE9"/>
    <w:rsid w:val="002D6AEA"/>
    <w:rsid w:val="002D6BCC"/>
    <w:rsid w:val="002D6BF5"/>
    <w:rsid w:val="002D6EC7"/>
    <w:rsid w:val="002D7166"/>
    <w:rsid w:val="002D71B5"/>
    <w:rsid w:val="002D71C6"/>
    <w:rsid w:val="002D7305"/>
    <w:rsid w:val="002D74BE"/>
    <w:rsid w:val="002D7505"/>
    <w:rsid w:val="002D769A"/>
    <w:rsid w:val="002D76FD"/>
    <w:rsid w:val="002D7885"/>
    <w:rsid w:val="002D7888"/>
    <w:rsid w:val="002D7906"/>
    <w:rsid w:val="002D7965"/>
    <w:rsid w:val="002D7CCA"/>
    <w:rsid w:val="002D7D11"/>
    <w:rsid w:val="002D7DB8"/>
    <w:rsid w:val="002D7FFA"/>
    <w:rsid w:val="002E0063"/>
    <w:rsid w:val="002E0070"/>
    <w:rsid w:val="002E04AB"/>
    <w:rsid w:val="002E0678"/>
    <w:rsid w:val="002E0681"/>
    <w:rsid w:val="002E0700"/>
    <w:rsid w:val="002E07BE"/>
    <w:rsid w:val="002E099E"/>
    <w:rsid w:val="002E0AFD"/>
    <w:rsid w:val="002E0BF7"/>
    <w:rsid w:val="002E0CA1"/>
    <w:rsid w:val="002E0F09"/>
    <w:rsid w:val="002E0F65"/>
    <w:rsid w:val="002E0F71"/>
    <w:rsid w:val="002E1055"/>
    <w:rsid w:val="002E109A"/>
    <w:rsid w:val="002E1245"/>
    <w:rsid w:val="002E12BE"/>
    <w:rsid w:val="002E135D"/>
    <w:rsid w:val="002E13AE"/>
    <w:rsid w:val="002E14F9"/>
    <w:rsid w:val="002E178E"/>
    <w:rsid w:val="002E1808"/>
    <w:rsid w:val="002E18D9"/>
    <w:rsid w:val="002E19F8"/>
    <w:rsid w:val="002E1A74"/>
    <w:rsid w:val="002E1C5E"/>
    <w:rsid w:val="002E1E2A"/>
    <w:rsid w:val="002E1ED8"/>
    <w:rsid w:val="002E2163"/>
    <w:rsid w:val="002E22DC"/>
    <w:rsid w:val="002E2387"/>
    <w:rsid w:val="002E2838"/>
    <w:rsid w:val="002E2C8B"/>
    <w:rsid w:val="002E2EA1"/>
    <w:rsid w:val="002E2FBC"/>
    <w:rsid w:val="002E307D"/>
    <w:rsid w:val="002E3283"/>
    <w:rsid w:val="002E358D"/>
    <w:rsid w:val="002E359F"/>
    <w:rsid w:val="002E3600"/>
    <w:rsid w:val="002E36B2"/>
    <w:rsid w:val="002E3784"/>
    <w:rsid w:val="002E3946"/>
    <w:rsid w:val="002E3A71"/>
    <w:rsid w:val="002E3C98"/>
    <w:rsid w:val="002E3FD2"/>
    <w:rsid w:val="002E4007"/>
    <w:rsid w:val="002E4057"/>
    <w:rsid w:val="002E41C8"/>
    <w:rsid w:val="002E42FE"/>
    <w:rsid w:val="002E4344"/>
    <w:rsid w:val="002E4398"/>
    <w:rsid w:val="002E43B8"/>
    <w:rsid w:val="002E44D2"/>
    <w:rsid w:val="002E472C"/>
    <w:rsid w:val="002E477B"/>
    <w:rsid w:val="002E4804"/>
    <w:rsid w:val="002E480B"/>
    <w:rsid w:val="002E4997"/>
    <w:rsid w:val="002E4ACD"/>
    <w:rsid w:val="002E4B17"/>
    <w:rsid w:val="002E4B30"/>
    <w:rsid w:val="002E4B96"/>
    <w:rsid w:val="002E4DE2"/>
    <w:rsid w:val="002E4E17"/>
    <w:rsid w:val="002E4E61"/>
    <w:rsid w:val="002E4E62"/>
    <w:rsid w:val="002E5107"/>
    <w:rsid w:val="002E5148"/>
    <w:rsid w:val="002E53E0"/>
    <w:rsid w:val="002E5533"/>
    <w:rsid w:val="002E569E"/>
    <w:rsid w:val="002E5720"/>
    <w:rsid w:val="002E58FC"/>
    <w:rsid w:val="002E5AE7"/>
    <w:rsid w:val="002E5B32"/>
    <w:rsid w:val="002E5B37"/>
    <w:rsid w:val="002E5CBC"/>
    <w:rsid w:val="002E5D4E"/>
    <w:rsid w:val="002E6001"/>
    <w:rsid w:val="002E6204"/>
    <w:rsid w:val="002E6405"/>
    <w:rsid w:val="002E65B9"/>
    <w:rsid w:val="002E65E4"/>
    <w:rsid w:val="002E661F"/>
    <w:rsid w:val="002E6789"/>
    <w:rsid w:val="002E6CB9"/>
    <w:rsid w:val="002E6CEA"/>
    <w:rsid w:val="002E6EC7"/>
    <w:rsid w:val="002E6FAA"/>
    <w:rsid w:val="002E6FEC"/>
    <w:rsid w:val="002E7204"/>
    <w:rsid w:val="002E7338"/>
    <w:rsid w:val="002E75F9"/>
    <w:rsid w:val="002E7677"/>
    <w:rsid w:val="002E767D"/>
    <w:rsid w:val="002E7AA9"/>
    <w:rsid w:val="002E7AFD"/>
    <w:rsid w:val="002E7DF2"/>
    <w:rsid w:val="002F017B"/>
    <w:rsid w:val="002F03A4"/>
    <w:rsid w:val="002F03B6"/>
    <w:rsid w:val="002F03E4"/>
    <w:rsid w:val="002F0972"/>
    <w:rsid w:val="002F0B13"/>
    <w:rsid w:val="002F0B35"/>
    <w:rsid w:val="002F0B6B"/>
    <w:rsid w:val="002F0F69"/>
    <w:rsid w:val="002F11BB"/>
    <w:rsid w:val="002F1205"/>
    <w:rsid w:val="002F124E"/>
    <w:rsid w:val="002F12CA"/>
    <w:rsid w:val="002F12DE"/>
    <w:rsid w:val="002F1377"/>
    <w:rsid w:val="002F16AD"/>
    <w:rsid w:val="002F1719"/>
    <w:rsid w:val="002F171C"/>
    <w:rsid w:val="002F1782"/>
    <w:rsid w:val="002F180C"/>
    <w:rsid w:val="002F1BCE"/>
    <w:rsid w:val="002F1CE8"/>
    <w:rsid w:val="002F1E18"/>
    <w:rsid w:val="002F1EDB"/>
    <w:rsid w:val="002F1F91"/>
    <w:rsid w:val="002F2052"/>
    <w:rsid w:val="002F2586"/>
    <w:rsid w:val="002F26F1"/>
    <w:rsid w:val="002F285D"/>
    <w:rsid w:val="002F28AF"/>
    <w:rsid w:val="002F291C"/>
    <w:rsid w:val="002F29EB"/>
    <w:rsid w:val="002F2CD0"/>
    <w:rsid w:val="002F2ECB"/>
    <w:rsid w:val="002F2FBC"/>
    <w:rsid w:val="002F3371"/>
    <w:rsid w:val="002F341B"/>
    <w:rsid w:val="002F341F"/>
    <w:rsid w:val="002F34D2"/>
    <w:rsid w:val="002F3504"/>
    <w:rsid w:val="002F376B"/>
    <w:rsid w:val="002F3C17"/>
    <w:rsid w:val="002F3CC8"/>
    <w:rsid w:val="002F3D5F"/>
    <w:rsid w:val="002F3E82"/>
    <w:rsid w:val="002F3EC1"/>
    <w:rsid w:val="002F40B7"/>
    <w:rsid w:val="002F439B"/>
    <w:rsid w:val="002F4662"/>
    <w:rsid w:val="002F47C4"/>
    <w:rsid w:val="002F4866"/>
    <w:rsid w:val="002F48FC"/>
    <w:rsid w:val="002F5117"/>
    <w:rsid w:val="002F5128"/>
    <w:rsid w:val="002F51DA"/>
    <w:rsid w:val="002F52FA"/>
    <w:rsid w:val="002F5338"/>
    <w:rsid w:val="002F5682"/>
    <w:rsid w:val="002F589C"/>
    <w:rsid w:val="002F5B9A"/>
    <w:rsid w:val="002F5C88"/>
    <w:rsid w:val="002F5CF0"/>
    <w:rsid w:val="002F5DE9"/>
    <w:rsid w:val="002F5E13"/>
    <w:rsid w:val="002F6048"/>
    <w:rsid w:val="002F6149"/>
    <w:rsid w:val="002F6662"/>
    <w:rsid w:val="002F67D2"/>
    <w:rsid w:val="002F695A"/>
    <w:rsid w:val="002F6B5D"/>
    <w:rsid w:val="002F6B76"/>
    <w:rsid w:val="002F6D0E"/>
    <w:rsid w:val="002F6FBD"/>
    <w:rsid w:val="002F6FEB"/>
    <w:rsid w:val="002F7008"/>
    <w:rsid w:val="002F719E"/>
    <w:rsid w:val="002F72FC"/>
    <w:rsid w:val="002F74D1"/>
    <w:rsid w:val="002F7672"/>
    <w:rsid w:val="002F76B9"/>
    <w:rsid w:val="002F7779"/>
    <w:rsid w:val="002F795B"/>
    <w:rsid w:val="002F7A1E"/>
    <w:rsid w:val="002F7C95"/>
    <w:rsid w:val="002F7FB2"/>
    <w:rsid w:val="002F7FB7"/>
    <w:rsid w:val="0030050C"/>
    <w:rsid w:val="003006C3"/>
    <w:rsid w:val="003009BD"/>
    <w:rsid w:val="00300EE1"/>
    <w:rsid w:val="0030119F"/>
    <w:rsid w:val="00301443"/>
    <w:rsid w:val="00301451"/>
    <w:rsid w:val="003014A5"/>
    <w:rsid w:val="003014EC"/>
    <w:rsid w:val="003014EF"/>
    <w:rsid w:val="0030158E"/>
    <w:rsid w:val="003015F8"/>
    <w:rsid w:val="00301775"/>
    <w:rsid w:val="00301D5E"/>
    <w:rsid w:val="00301E3D"/>
    <w:rsid w:val="00301E45"/>
    <w:rsid w:val="00301F6C"/>
    <w:rsid w:val="003022CB"/>
    <w:rsid w:val="003022D2"/>
    <w:rsid w:val="00302729"/>
    <w:rsid w:val="00302991"/>
    <w:rsid w:val="00302B5B"/>
    <w:rsid w:val="00302C0C"/>
    <w:rsid w:val="00302FA4"/>
    <w:rsid w:val="00303056"/>
    <w:rsid w:val="003032FE"/>
    <w:rsid w:val="00303467"/>
    <w:rsid w:val="00303501"/>
    <w:rsid w:val="003037D3"/>
    <w:rsid w:val="003037F2"/>
    <w:rsid w:val="00303820"/>
    <w:rsid w:val="00303947"/>
    <w:rsid w:val="00303BCA"/>
    <w:rsid w:val="00303DA4"/>
    <w:rsid w:val="00303E39"/>
    <w:rsid w:val="00303E8E"/>
    <w:rsid w:val="00303F07"/>
    <w:rsid w:val="00303F3F"/>
    <w:rsid w:val="00303F80"/>
    <w:rsid w:val="00303F84"/>
    <w:rsid w:val="003040FF"/>
    <w:rsid w:val="003041AB"/>
    <w:rsid w:val="003041AE"/>
    <w:rsid w:val="0030423A"/>
    <w:rsid w:val="00304430"/>
    <w:rsid w:val="00304B8B"/>
    <w:rsid w:val="00304CD0"/>
    <w:rsid w:val="00304E20"/>
    <w:rsid w:val="00304F0C"/>
    <w:rsid w:val="00304F80"/>
    <w:rsid w:val="00304FC6"/>
    <w:rsid w:val="0030501B"/>
    <w:rsid w:val="0030505F"/>
    <w:rsid w:val="003050E9"/>
    <w:rsid w:val="00305267"/>
    <w:rsid w:val="0030540A"/>
    <w:rsid w:val="003055E4"/>
    <w:rsid w:val="0030568B"/>
    <w:rsid w:val="00305721"/>
    <w:rsid w:val="00305856"/>
    <w:rsid w:val="00305A4C"/>
    <w:rsid w:val="00305A4D"/>
    <w:rsid w:val="00305AF5"/>
    <w:rsid w:val="00305C8C"/>
    <w:rsid w:val="00305D2C"/>
    <w:rsid w:val="00305D49"/>
    <w:rsid w:val="00305F39"/>
    <w:rsid w:val="00306083"/>
    <w:rsid w:val="003064A1"/>
    <w:rsid w:val="003066D9"/>
    <w:rsid w:val="003068DA"/>
    <w:rsid w:val="00306EE1"/>
    <w:rsid w:val="003071C7"/>
    <w:rsid w:val="003073E8"/>
    <w:rsid w:val="00307557"/>
    <w:rsid w:val="003076BD"/>
    <w:rsid w:val="00307733"/>
    <w:rsid w:val="003077A9"/>
    <w:rsid w:val="00307894"/>
    <w:rsid w:val="00307A68"/>
    <w:rsid w:val="00307BD4"/>
    <w:rsid w:val="00307D09"/>
    <w:rsid w:val="00310034"/>
    <w:rsid w:val="00310166"/>
    <w:rsid w:val="00310225"/>
    <w:rsid w:val="00310377"/>
    <w:rsid w:val="0031049E"/>
    <w:rsid w:val="00310517"/>
    <w:rsid w:val="0031060E"/>
    <w:rsid w:val="0031072E"/>
    <w:rsid w:val="0031078C"/>
    <w:rsid w:val="0031078E"/>
    <w:rsid w:val="00310847"/>
    <w:rsid w:val="00310CBD"/>
    <w:rsid w:val="00310D12"/>
    <w:rsid w:val="00310DDB"/>
    <w:rsid w:val="00310F5F"/>
    <w:rsid w:val="003110CB"/>
    <w:rsid w:val="00311196"/>
    <w:rsid w:val="0031148D"/>
    <w:rsid w:val="00311497"/>
    <w:rsid w:val="0031155C"/>
    <w:rsid w:val="00311592"/>
    <w:rsid w:val="00311785"/>
    <w:rsid w:val="00311787"/>
    <w:rsid w:val="00311A27"/>
    <w:rsid w:val="00311D01"/>
    <w:rsid w:val="00311D0F"/>
    <w:rsid w:val="00311FC6"/>
    <w:rsid w:val="00311FD7"/>
    <w:rsid w:val="0031204E"/>
    <w:rsid w:val="003121C6"/>
    <w:rsid w:val="0031248E"/>
    <w:rsid w:val="00312533"/>
    <w:rsid w:val="003127C8"/>
    <w:rsid w:val="0031294A"/>
    <w:rsid w:val="00312994"/>
    <w:rsid w:val="00313042"/>
    <w:rsid w:val="003130F9"/>
    <w:rsid w:val="0031313D"/>
    <w:rsid w:val="00313240"/>
    <w:rsid w:val="0031333F"/>
    <w:rsid w:val="003133DC"/>
    <w:rsid w:val="0031352D"/>
    <w:rsid w:val="003135DA"/>
    <w:rsid w:val="0031369B"/>
    <w:rsid w:val="00313752"/>
    <w:rsid w:val="003137CE"/>
    <w:rsid w:val="003138EC"/>
    <w:rsid w:val="00313A70"/>
    <w:rsid w:val="00313CA7"/>
    <w:rsid w:val="00313D3A"/>
    <w:rsid w:val="00313D55"/>
    <w:rsid w:val="00313D9D"/>
    <w:rsid w:val="00313FAC"/>
    <w:rsid w:val="00313FD2"/>
    <w:rsid w:val="003141B7"/>
    <w:rsid w:val="00314287"/>
    <w:rsid w:val="0031440C"/>
    <w:rsid w:val="00314559"/>
    <w:rsid w:val="003145B4"/>
    <w:rsid w:val="003145FB"/>
    <w:rsid w:val="003147A6"/>
    <w:rsid w:val="00314A55"/>
    <w:rsid w:val="00314BA7"/>
    <w:rsid w:val="00314C5C"/>
    <w:rsid w:val="00314DB6"/>
    <w:rsid w:val="00314E8C"/>
    <w:rsid w:val="00314FA7"/>
    <w:rsid w:val="00315027"/>
    <w:rsid w:val="0031503D"/>
    <w:rsid w:val="0031531C"/>
    <w:rsid w:val="00315436"/>
    <w:rsid w:val="00315555"/>
    <w:rsid w:val="0031598D"/>
    <w:rsid w:val="003159AD"/>
    <w:rsid w:val="003159F7"/>
    <w:rsid w:val="00315D60"/>
    <w:rsid w:val="00315D9A"/>
    <w:rsid w:val="00316125"/>
    <w:rsid w:val="003161E2"/>
    <w:rsid w:val="0031645C"/>
    <w:rsid w:val="0031649A"/>
    <w:rsid w:val="003164BB"/>
    <w:rsid w:val="003164EE"/>
    <w:rsid w:val="00316566"/>
    <w:rsid w:val="00316907"/>
    <w:rsid w:val="00316960"/>
    <w:rsid w:val="0031698A"/>
    <w:rsid w:val="00316ADD"/>
    <w:rsid w:val="00316C2E"/>
    <w:rsid w:val="00316CA4"/>
    <w:rsid w:val="00316F99"/>
    <w:rsid w:val="00317215"/>
    <w:rsid w:val="003172B6"/>
    <w:rsid w:val="0031760C"/>
    <w:rsid w:val="0031760E"/>
    <w:rsid w:val="003176E3"/>
    <w:rsid w:val="003176FE"/>
    <w:rsid w:val="00317AEF"/>
    <w:rsid w:val="00317B64"/>
    <w:rsid w:val="00317C58"/>
    <w:rsid w:val="00317CFD"/>
    <w:rsid w:val="00317D44"/>
    <w:rsid w:val="00317D56"/>
    <w:rsid w:val="00317E1A"/>
    <w:rsid w:val="00317F46"/>
    <w:rsid w:val="00320414"/>
    <w:rsid w:val="00320440"/>
    <w:rsid w:val="0032046F"/>
    <w:rsid w:val="003205C3"/>
    <w:rsid w:val="0032063E"/>
    <w:rsid w:val="00320654"/>
    <w:rsid w:val="003208C4"/>
    <w:rsid w:val="00320972"/>
    <w:rsid w:val="003209D2"/>
    <w:rsid w:val="00320A71"/>
    <w:rsid w:val="00320D58"/>
    <w:rsid w:val="00320ED9"/>
    <w:rsid w:val="003211B6"/>
    <w:rsid w:val="00321261"/>
    <w:rsid w:val="0032154D"/>
    <w:rsid w:val="003215DA"/>
    <w:rsid w:val="003215E6"/>
    <w:rsid w:val="003217CD"/>
    <w:rsid w:val="003219CE"/>
    <w:rsid w:val="00321A3A"/>
    <w:rsid w:val="00321C02"/>
    <w:rsid w:val="00321D07"/>
    <w:rsid w:val="00322173"/>
    <w:rsid w:val="003221D0"/>
    <w:rsid w:val="003222B6"/>
    <w:rsid w:val="00322475"/>
    <w:rsid w:val="0032254F"/>
    <w:rsid w:val="0032260E"/>
    <w:rsid w:val="003229FE"/>
    <w:rsid w:val="00322A55"/>
    <w:rsid w:val="00322B6D"/>
    <w:rsid w:val="00322E26"/>
    <w:rsid w:val="00322F3C"/>
    <w:rsid w:val="003230AB"/>
    <w:rsid w:val="00323157"/>
    <w:rsid w:val="00323201"/>
    <w:rsid w:val="00323271"/>
    <w:rsid w:val="003232D9"/>
    <w:rsid w:val="0032344A"/>
    <w:rsid w:val="00323478"/>
    <w:rsid w:val="003235D0"/>
    <w:rsid w:val="00323600"/>
    <w:rsid w:val="00323656"/>
    <w:rsid w:val="00323CA9"/>
    <w:rsid w:val="00323EE4"/>
    <w:rsid w:val="0032428A"/>
    <w:rsid w:val="00324291"/>
    <w:rsid w:val="00324652"/>
    <w:rsid w:val="003246E2"/>
    <w:rsid w:val="0032471C"/>
    <w:rsid w:val="00324744"/>
    <w:rsid w:val="003249C5"/>
    <w:rsid w:val="003249F3"/>
    <w:rsid w:val="00324B23"/>
    <w:rsid w:val="00324CB8"/>
    <w:rsid w:val="00325107"/>
    <w:rsid w:val="003251A6"/>
    <w:rsid w:val="003251AD"/>
    <w:rsid w:val="00325325"/>
    <w:rsid w:val="003253B7"/>
    <w:rsid w:val="003254DB"/>
    <w:rsid w:val="0032561D"/>
    <w:rsid w:val="00325698"/>
    <w:rsid w:val="00325732"/>
    <w:rsid w:val="0032574B"/>
    <w:rsid w:val="00325791"/>
    <w:rsid w:val="003257AB"/>
    <w:rsid w:val="003257F4"/>
    <w:rsid w:val="003259E0"/>
    <w:rsid w:val="00325A5C"/>
    <w:rsid w:val="00325BE9"/>
    <w:rsid w:val="00325C7D"/>
    <w:rsid w:val="00326266"/>
    <w:rsid w:val="003262C4"/>
    <w:rsid w:val="00326428"/>
    <w:rsid w:val="00326793"/>
    <w:rsid w:val="00326B97"/>
    <w:rsid w:val="00326D3A"/>
    <w:rsid w:val="00326DD3"/>
    <w:rsid w:val="003274FB"/>
    <w:rsid w:val="003276A3"/>
    <w:rsid w:val="00327733"/>
    <w:rsid w:val="003278B2"/>
    <w:rsid w:val="00327A38"/>
    <w:rsid w:val="00327B32"/>
    <w:rsid w:val="00327B57"/>
    <w:rsid w:val="00327D8E"/>
    <w:rsid w:val="00327E6F"/>
    <w:rsid w:val="0033072D"/>
    <w:rsid w:val="00330791"/>
    <w:rsid w:val="00330A3F"/>
    <w:rsid w:val="00330D83"/>
    <w:rsid w:val="00331093"/>
    <w:rsid w:val="003310CD"/>
    <w:rsid w:val="0033119C"/>
    <w:rsid w:val="0033129A"/>
    <w:rsid w:val="00331367"/>
    <w:rsid w:val="003313BA"/>
    <w:rsid w:val="00331508"/>
    <w:rsid w:val="0033151F"/>
    <w:rsid w:val="003315DF"/>
    <w:rsid w:val="00331641"/>
    <w:rsid w:val="003318D1"/>
    <w:rsid w:val="00331945"/>
    <w:rsid w:val="00331986"/>
    <w:rsid w:val="00331C47"/>
    <w:rsid w:val="00331F9D"/>
    <w:rsid w:val="003323F5"/>
    <w:rsid w:val="0033245E"/>
    <w:rsid w:val="00332680"/>
    <w:rsid w:val="00332D0C"/>
    <w:rsid w:val="00332D91"/>
    <w:rsid w:val="00332E8C"/>
    <w:rsid w:val="00332EB8"/>
    <w:rsid w:val="00333008"/>
    <w:rsid w:val="003331D2"/>
    <w:rsid w:val="00333488"/>
    <w:rsid w:val="00333563"/>
    <w:rsid w:val="003335D9"/>
    <w:rsid w:val="003336A5"/>
    <w:rsid w:val="003337CE"/>
    <w:rsid w:val="00333991"/>
    <w:rsid w:val="00333C51"/>
    <w:rsid w:val="00333D44"/>
    <w:rsid w:val="00333D67"/>
    <w:rsid w:val="00333D85"/>
    <w:rsid w:val="00333DA3"/>
    <w:rsid w:val="00334068"/>
    <w:rsid w:val="0033409C"/>
    <w:rsid w:val="003341C3"/>
    <w:rsid w:val="00334225"/>
    <w:rsid w:val="003343A6"/>
    <w:rsid w:val="003343FB"/>
    <w:rsid w:val="0033442D"/>
    <w:rsid w:val="00334488"/>
    <w:rsid w:val="003346EA"/>
    <w:rsid w:val="00334752"/>
    <w:rsid w:val="00334834"/>
    <w:rsid w:val="0033496B"/>
    <w:rsid w:val="00334B0E"/>
    <w:rsid w:val="00334CD4"/>
    <w:rsid w:val="00334CE2"/>
    <w:rsid w:val="00334D13"/>
    <w:rsid w:val="00334D2A"/>
    <w:rsid w:val="00334F45"/>
    <w:rsid w:val="00335180"/>
    <w:rsid w:val="0033565E"/>
    <w:rsid w:val="00335A3E"/>
    <w:rsid w:val="00335A74"/>
    <w:rsid w:val="00335ACD"/>
    <w:rsid w:val="00335C5D"/>
    <w:rsid w:val="00335DC6"/>
    <w:rsid w:val="00335EB2"/>
    <w:rsid w:val="003360BD"/>
    <w:rsid w:val="00336236"/>
    <w:rsid w:val="0033623B"/>
    <w:rsid w:val="0033649E"/>
    <w:rsid w:val="0033652C"/>
    <w:rsid w:val="00336552"/>
    <w:rsid w:val="00336573"/>
    <w:rsid w:val="00336664"/>
    <w:rsid w:val="00336721"/>
    <w:rsid w:val="003369BC"/>
    <w:rsid w:val="00336A73"/>
    <w:rsid w:val="00336B35"/>
    <w:rsid w:val="00336B9F"/>
    <w:rsid w:val="00336BD0"/>
    <w:rsid w:val="00336CF8"/>
    <w:rsid w:val="00336D73"/>
    <w:rsid w:val="00336DCC"/>
    <w:rsid w:val="00336E5D"/>
    <w:rsid w:val="00336FFB"/>
    <w:rsid w:val="003370C7"/>
    <w:rsid w:val="00337422"/>
    <w:rsid w:val="00337448"/>
    <w:rsid w:val="00337571"/>
    <w:rsid w:val="003375D4"/>
    <w:rsid w:val="00337861"/>
    <w:rsid w:val="00337C2A"/>
    <w:rsid w:val="00337CC4"/>
    <w:rsid w:val="00337FE1"/>
    <w:rsid w:val="003400C9"/>
    <w:rsid w:val="003400D8"/>
    <w:rsid w:val="003402BD"/>
    <w:rsid w:val="00340377"/>
    <w:rsid w:val="003406E1"/>
    <w:rsid w:val="003409E1"/>
    <w:rsid w:val="00340AAD"/>
    <w:rsid w:val="00340BAB"/>
    <w:rsid w:val="00340CCB"/>
    <w:rsid w:val="00340CCF"/>
    <w:rsid w:val="00340FEF"/>
    <w:rsid w:val="0034107A"/>
    <w:rsid w:val="00341200"/>
    <w:rsid w:val="00341274"/>
    <w:rsid w:val="003413B4"/>
    <w:rsid w:val="00341461"/>
    <w:rsid w:val="003414CE"/>
    <w:rsid w:val="00341B1A"/>
    <w:rsid w:val="00341F1F"/>
    <w:rsid w:val="00341FD7"/>
    <w:rsid w:val="003423FA"/>
    <w:rsid w:val="003425E9"/>
    <w:rsid w:val="00342634"/>
    <w:rsid w:val="0034265E"/>
    <w:rsid w:val="003426C9"/>
    <w:rsid w:val="00342A35"/>
    <w:rsid w:val="00342B70"/>
    <w:rsid w:val="00342C9E"/>
    <w:rsid w:val="00342FD8"/>
    <w:rsid w:val="00343380"/>
    <w:rsid w:val="003436E8"/>
    <w:rsid w:val="00343821"/>
    <w:rsid w:val="00343B17"/>
    <w:rsid w:val="00343BB6"/>
    <w:rsid w:val="00343BF9"/>
    <w:rsid w:val="00343C36"/>
    <w:rsid w:val="00343F0F"/>
    <w:rsid w:val="003440AF"/>
    <w:rsid w:val="00344474"/>
    <w:rsid w:val="00344786"/>
    <w:rsid w:val="003447F0"/>
    <w:rsid w:val="0034498C"/>
    <w:rsid w:val="00344A63"/>
    <w:rsid w:val="00344D7E"/>
    <w:rsid w:val="00344DDD"/>
    <w:rsid w:val="0034506C"/>
    <w:rsid w:val="0034510D"/>
    <w:rsid w:val="00345194"/>
    <w:rsid w:val="003452F0"/>
    <w:rsid w:val="00345410"/>
    <w:rsid w:val="003459B4"/>
    <w:rsid w:val="00345AFC"/>
    <w:rsid w:val="00345B01"/>
    <w:rsid w:val="00345C08"/>
    <w:rsid w:val="00345DA9"/>
    <w:rsid w:val="00345E73"/>
    <w:rsid w:val="00345EF0"/>
    <w:rsid w:val="00345EFE"/>
    <w:rsid w:val="00345FBF"/>
    <w:rsid w:val="0034603D"/>
    <w:rsid w:val="00346506"/>
    <w:rsid w:val="0034656B"/>
    <w:rsid w:val="00346803"/>
    <w:rsid w:val="00346912"/>
    <w:rsid w:val="00346995"/>
    <w:rsid w:val="00346B35"/>
    <w:rsid w:val="00346BCE"/>
    <w:rsid w:val="00346C83"/>
    <w:rsid w:val="00346CE7"/>
    <w:rsid w:val="00346D16"/>
    <w:rsid w:val="00346D20"/>
    <w:rsid w:val="00346DD6"/>
    <w:rsid w:val="00346F72"/>
    <w:rsid w:val="0034711F"/>
    <w:rsid w:val="00347587"/>
    <w:rsid w:val="00347649"/>
    <w:rsid w:val="00347979"/>
    <w:rsid w:val="00347B69"/>
    <w:rsid w:val="00347C22"/>
    <w:rsid w:val="00347D11"/>
    <w:rsid w:val="00347D40"/>
    <w:rsid w:val="00347D5B"/>
    <w:rsid w:val="00347F67"/>
    <w:rsid w:val="00350192"/>
    <w:rsid w:val="0035025A"/>
    <w:rsid w:val="003502ED"/>
    <w:rsid w:val="003503DD"/>
    <w:rsid w:val="0035043C"/>
    <w:rsid w:val="0035046E"/>
    <w:rsid w:val="003506F2"/>
    <w:rsid w:val="0035081E"/>
    <w:rsid w:val="003508B2"/>
    <w:rsid w:val="00350A38"/>
    <w:rsid w:val="00350AA1"/>
    <w:rsid w:val="00350ACC"/>
    <w:rsid w:val="00350AEA"/>
    <w:rsid w:val="00350BF9"/>
    <w:rsid w:val="00350E66"/>
    <w:rsid w:val="00350EA2"/>
    <w:rsid w:val="00350F7A"/>
    <w:rsid w:val="003516BB"/>
    <w:rsid w:val="0035170A"/>
    <w:rsid w:val="00351792"/>
    <w:rsid w:val="003518C2"/>
    <w:rsid w:val="0035190C"/>
    <w:rsid w:val="0035199B"/>
    <w:rsid w:val="003519A2"/>
    <w:rsid w:val="00351A69"/>
    <w:rsid w:val="00351ACA"/>
    <w:rsid w:val="00351B87"/>
    <w:rsid w:val="00351B8A"/>
    <w:rsid w:val="00351C47"/>
    <w:rsid w:val="00351E77"/>
    <w:rsid w:val="00351EC1"/>
    <w:rsid w:val="00351EF1"/>
    <w:rsid w:val="0035209C"/>
    <w:rsid w:val="0035217A"/>
    <w:rsid w:val="003521DE"/>
    <w:rsid w:val="0035230C"/>
    <w:rsid w:val="00352864"/>
    <w:rsid w:val="00352ACD"/>
    <w:rsid w:val="00352B9A"/>
    <w:rsid w:val="00352D8F"/>
    <w:rsid w:val="00352D9F"/>
    <w:rsid w:val="00352E33"/>
    <w:rsid w:val="00352FF6"/>
    <w:rsid w:val="003530B7"/>
    <w:rsid w:val="003531C0"/>
    <w:rsid w:val="00353314"/>
    <w:rsid w:val="00353649"/>
    <w:rsid w:val="00353682"/>
    <w:rsid w:val="003538EE"/>
    <w:rsid w:val="00353B0F"/>
    <w:rsid w:val="00353B55"/>
    <w:rsid w:val="00353D27"/>
    <w:rsid w:val="00353DB9"/>
    <w:rsid w:val="00353EB2"/>
    <w:rsid w:val="00353F0B"/>
    <w:rsid w:val="00353FDE"/>
    <w:rsid w:val="003540F1"/>
    <w:rsid w:val="00354182"/>
    <w:rsid w:val="0035452C"/>
    <w:rsid w:val="003545C5"/>
    <w:rsid w:val="00354720"/>
    <w:rsid w:val="003547D9"/>
    <w:rsid w:val="00354888"/>
    <w:rsid w:val="00354A45"/>
    <w:rsid w:val="00354C78"/>
    <w:rsid w:val="00354CC9"/>
    <w:rsid w:val="00354E57"/>
    <w:rsid w:val="00354E76"/>
    <w:rsid w:val="00354EA6"/>
    <w:rsid w:val="00354FD7"/>
    <w:rsid w:val="003552BB"/>
    <w:rsid w:val="0035570D"/>
    <w:rsid w:val="00355803"/>
    <w:rsid w:val="00355A8D"/>
    <w:rsid w:val="00355B5F"/>
    <w:rsid w:val="00355B88"/>
    <w:rsid w:val="00355BEB"/>
    <w:rsid w:val="00355C0C"/>
    <w:rsid w:val="00355C53"/>
    <w:rsid w:val="00355C8A"/>
    <w:rsid w:val="00355EE5"/>
    <w:rsid w:val="00355FDE"/>
    <w:rsid w:val="00355FEA"/>
    <w:rsid w:val="00356123"/>
    <w:rsid w:val="00356327"/>
    <w:rsid w:val="003564DA"/>
    <w:rsid w:val="00356605"/>
    <w:rsid w:val="0035699C"/>
    <w:rsid w:val="003569B0"/>
    <w:rsid w:val="00356CE0"/>
    <w:rsid w:val="00356D71"/>
    <w:rsid w:val="00356D95"/>
    <w:rsid w:val="00356DAC"/>
    <w:rsid w:val="00356DAF"/>
    <w:rsid w:val="003570AA"/>
    <w:rsid w:val="00357146"/>
    <w:rsid w:val="00357268"/>
    <w:rsid w:val="00357534"/>
    <w:rsid w:val="003575DF"/>
    <w:rsid w:val="00357683"/>
    <w:rsid w:val="00357898"/>
    <w:rsid w:val="00357D32"/>
    <w:rsid w:val="00360096"/>
    <w:rsid w:val="0036014F"/>
    <w:rsid w:val="0036025C"/>
    <w:rsid w:val="00360428"/>
    <w:rsid w:val="003604F1"/>
    <w:rsid w:val="003606A8"/>
    <w:rsid w:val="003607BA"/>
    <w:rsid w:val="00360804"/>
    <w:rsid w:val="00360997"/>
    <w:rsid w:val="00360AB0"/>
    <w:rsid w:val="00360B48"/>
    <w:rsid w:val="00360B8E"/>
    <w:rsid w:val="00360C1D"/>
    <w:rsid w:val="00360D8E"/>
    <w:rsid w:val="00360DA6"/>
    <w:rsid w:val="00360E23"/>
    <w:rsid w:val="0036106F"/>
    <w:rsid w:val="00361475"/>
    <w:rsid w:val="00361568"/>
    <w:rsid w:val="0036158A"/>
    <w:rsid w:val="00361667"/>
    <w:rsid w:val="003617AB"/>
    <w:rsid w:val="00361A31"/>
    <w:rsid w:val="00361AB9"/>
    <w:rsid w:val="00361B7D"/>
    <w:rsid w:val="00361B97"/>
    <w:rsid w:val="00361FBD"/>
    <w:rsid w:val="00362036"/>
    <w:rsid w:val="00362437"/>
    <w:rsid w:val="003624F3"/>
    <w:rsid w:val="00362542"/>
    <w:rsid w:val="003628F1"/>
    <w:rsid w:val="00362A1E"/>
    <w:rsid w:val="00362B4F"/>
    <w:rsid w:val="00362B83"/>
    <w:rsid w:val="00362D19"/>
    <w:rsid w:val="00362D79"/>
    <w:rsid w:val="00362F5B"/>
    <w:rsid w:val="00363005"/>
    <w:rsid w:val="00363080"/>
    <w:rsid w:val="003630FE"/>
    <w:rsid w:val="0036323F"/>
    <w:rsid w:val="0036328F"/>
    <w:rsid w:val="0036348C"/>
    <w:rsid w:val="0036363E"/>
    <w:rsid w:val="00363791"/>
    <w:rsid w:val="00363818"/>
    <w:rsid w:val="00363B05"/>
    <w:rsid w:val="00363BAD"/>
    <w:rsid w:val="00363FE0"/>
    <w:rsid w:val="00363FE7"/>
    <w:rsid w:val="003645CA"/>
    <w:rsid w:val="003647F3"/>
    <w:rsid w:val="00364848"/>
    <w:rsid w:val="0036492C"/>
    <w:rsid w:val="003649E7"/>
    <w:rsid w:val="00364CA2"/>
    <w:rsid w:val="00364DF9"/>
    <w:rsid w:val="00364E8B"/>
    <w:rsid w:val="00364FCA"/>
    <w:rsid w:val="003652A5"/>
    <w:rsid w:val="0036535A"/>
    <w:rsid w:val="00365520"/>
    <w:rsid w:val="00365A2E"/>
    <w:rsid w:val="00365CA7"/>
    <w:rsid w:val="00365DA0"/>
    <w:rsid w:val="00366011"/>
    <w:rsid w:val="0036605F"/>
    <w:rsid w:val="00366063"/>
    <w:rsid w:val="003661D1"/>
    <w:rsid w:val="003661F8"/>
    <w:rsid w:val="0036626D"/>
    <w:rsid w:val="0036633C"/>
    <w:rsid w:val="00366420"/>
    <w:rsid w:val="00366421"/>
    <w:rsid w:val="003664A4"/>
    <w:rsid w:val="00366570"/>
    <w:rsid w:val="0036674C"/>
    <w:rsid w:val="00366825"/>
    <w:rsid w:val="003668BE"/>
    <w:rsid w:val="003669D1"/>
    <w:rsid w:val="00366A5F"/>
    <w:rsid w:val="00366A9F"/>
    <w:rsid w:val="00366CFD"/>
    <w:rsid w:val="00366EBA"/>
    <w:rsid w:val="00366FD4"/>
    <w:rsid w:val="00367032"/>
    <w:rsid w:val="003670DB"/>
    <w:rsid w:val="003673DB"/>
    <w:rsid w:val="00367685"/>
    <w:rsid w:val="003676AE"/>
    <w:rsid w:val="00367904"/>
    <w:rsid w:val="003679AC"/>
    <w:rsid w:val="00367E9A"/>
    <w:rsid w:val="00367EC3"/>
    <w:rsid w:val="0037013B"/>
    <w:rsid w:val="00370141"/>
    <w:rsid w:val="003702F5"/>
    <w:rsid w:val="003708B0"/>
    <w:rsid w:val="00370C81"/>
    <w:rsid w:val="00370C97"/>
    <w:rsid w:val="00370F12"/>
    <w:rsid w:val="00370F91"/>
    <w:rsid w:val="00370FF2"/>
    <w:rsid w:val="00371026"/>
    <w:rsid w:val="0037154A"/>
    <w:rsid w:val="003715EB"/>
    <w:rsid w:val="003719FE"/>
    <w:rsid w:val="00371ACA"/>
    <w:rsid w:val="00371AFA"/>
    <w:rsid w:val="00371E83"/>
    <w:rsid w:val="00371F0C"/>
    <w:rsid w:val="003724E8"/>
    <w:rsid w:val="0037254E"/>
    <w:rsid w:val="003729D0"/>
    <w:rsid w:val="00372BB2"/>
    <w:rsid w:val="00372CB1"/>
    <w:rsid w:val="00372F11"/>
    <w:rsid w:val="00373139"/>
    <w:rsid w:val="0037314A"/>
    <w:rsid w:val="0037316A"/>
    <w:rsid w:val="0037342F"/>
    <w:rsid w:val="003735BD"/>
    <w:rsid w:val="00373686"/>
    <w:rsid w:val="003736DF"/>
    <w:rsid w:val="0037376E"/>
    <w:rsid w:val="00373CB4"/>
    <w:rsid w:val="00373DAA"/>
    <w:rsid w:val="00373E64"/>
    <w:rsid w:val="00373F5B"/>
    <w:rsid w:val="00373F88"/>
    <w:rsid w:val="00374033"/>
    <w:rsid w:val="00374329"/>
    <w:rsid w:val="0037443E"/>
    <w:rsid w:val="0037457A"/>
    <w:rsid w:val="00374582"/>
    <w:rsid w:val="003745FD"/>
    <w:rsid w:val="00374635"/>
    <w:rsid w:val="0037466C"/>
    <w:rsid w:val="003748A3"/>
    <w:rsid w:val="00374946"/>
    <w:rsid w:val="003749AE"/>
    <w:rsid w:val="00374D0D"/>
    <w:rsid w:val="00374DE6"/>
    <w:rsid w:val="00374E70"/>
    <w:rsid w:val="00374E80"/>
    <w:rsid w:val="003750E7"/>
    <w:rsid w:val="00375458"/>
    <w:rsid w:val="003757BC"/>
    <w:rsid w:val="003757E3"/>
    <w:rsid w:val="00375A50"/>
    <w:rsid w:val="00375A58"/>
    <w:rsid w:val="00375A61"/>
    <w:rsid w:val="00375A6D"/>
    <w:rsid w:val="00375BCA"/>
    <w:rsid w:val="00375EA7"/>
    <w:rsid w:val="003760AD"/>
    <w:rsid w:val="003760B8"/>
    <w:rsid w:val="00376131"/>
    <w:rsid w:val="00376247"/>
    <w:rsid w:val="003762FC"/>
    <w:rsid w:val="0037636A"/>
    <w:rsid w:val="00376450"/>
    <w:rsid w:val="0037677B"/>
    <w:rsid w:val="003767B0"/>
    <w:rsid w:val="00376A57"/>
    <w:rsid w:val="00376BA8"/>
    <w:rsid w:val="00376BFC"/>
    <w:rsid w:val="00376E55"/>
    <w:rsid w:val="00376FCD"/>
    <w:rsid w:val="00377190"/>
    <w:rsid w:val="003772B4"/>
    <w:rsid w:val="003772BE"/>
    <w:rsid w:val="00377496"/>
    <w:rsid w:val="003774D5"/>
    <w:rsid w:val="0037750C"/>
    <w:rsid w:val="0037779C"/>
    <w:rsid w:val="00377892"/>
    <w:rsid w:val="00377A34"/>
    <w:rsid w:val="00377BAA"/>
    <w:rsid w:val="0038006B"/>
    <w:rsid w:val="0038015A"/>
    <w:rsid w:val="00380382"/>
    <w:rsid w:val="00380684"/>
    <w:rsid w:val="0038079A"/>
    <w:rsid w:val="00380DA0"/>
    <w:rsid w:val="00380E3B"/>
    <w:rsid w:val="00380F3C"/>
    <w:rsid w:val="00380F6E"/>
    <w:rsid w:val="00381315"/>
    <w:rsid w:val="003813AF"/>
    <w:rsid w:val="003815FE"/>
    <w:rsid w:val="003818C9"/>
    <w:rsid w:val="00381A11"/>
    <w:rsid w:val="00381A21"/>
    <w:rsid w:val="00381BA3"/>
    <w:rsid w:val="00381C25"/>
    <w:rsid w:val="00381C89"/>
    <w:rsid w:val="00381D46"/>
    <w:rsid w:val="00381DBD"/>
    <w:rsid w:val="00382116"/>
    <w:rsid w:val="00382595"/>
    <w:rsid w:val="003825EE"/>
    <w:rsid w:val="0038275F"/>
    <w:rsid w:val="00382832"/>
    <w:rsid w:val="003828C8"/>
    <w:rsid w:val="003829AE"/>
    <w:rsid w:val="00382A7D"/>
    <w:rsid w:val="00382C09"/>
    <w:rsid w:val="00382F35"/>
    <w:rsid w:val="00382F64"/>
    <w:rsid w:val="00383039"/>
    <w:rsid w:val="0038317E"/>
    <w:rsid w:val="00383246"/>
    <w:rsid w:val="00383348"/>
    <w:rsid w:val="0038342C"/>
    <w:rsid w:val="003835BC"/>
    <w:rsid w:val="003837A3"/>
    <w:rsid w:val="003839AA"/>
    <w:rsid w:val="00383B12"/>
    <w:rsid w:val="00383B75"/>
    <w:rsid w:val="00383BEE"/>
    <w:rsid w:val="00383DB0"/>
    <w:rsid w:val="00383DB4"/>
    <w:rsid w:val="00383E20"/>
    <w:rsid w:val="00383EDD"/>
    <w:rsid w:val="00383F19"/>
    <w:rsid w:val="00383F90"/>
    <w:rsid w:val="0038405A"/>
    <w:rsid w:val="0038422C"/>
    <w:rsid w:val="003843AA"/>
    <w:rsid w:val="003843EF"/>
    <w:rsid w:val="00384469"/>
    <w:rsid w:val="003849A4"/>
    <w:rsid w:val="00384B51"/>
    <w:rsid w:val="00384C43"/>
    <w:rsid w:val="00384C69"/>
    <w:rsid w:val="00384CED"/>
    <w:rsid w:val="003850B5"/>
    <w:rsid w:val="00385263"/>
    <w:rsid w:val="0038570D"/>
    <w:rsid w:val="003859D6"/>
    <w:rsid w:val="00385A54"/>
    <w:rsid w:val="00385E7C"/>
    <w:rsid w:val="00385FED"/>
    <w:rsid w:val="00386008"/>
    <w:rsid w:val="003865DA"/>
    <w:rsid w:val="00386686"/>
    <w:rsid w:val="00386799"/>
    <w:rsid w:val="0038690C"/>
    <w:rsid w:val="00386916"/>
    <w:rsid w:val="00386959"/>
    <w:rsid w:val="0038698B"/>
    <w:rsid w:val="003869B4"/>
    <w:rsid w:val="00386A52"/>
    <w:rsid w:val="00386BF8"/>
    <w:rsid w:val="00386C67"/>
    <w:rsid w:val="00386C72"/>
    <w:rsid w:val="00386D99"/>
    <w:rsid w:val="00386F33"/>
    <w:rsid w:val="00386F7A"/>
    <w:rsid w:val="0038701B"/>
    <w:rsid w:val="0038702E"/>
    <w:rsid w:val="003870A7"/>
    <w:rsid w:val="003873EE"/>
    <w:rsid w:val="00387523"/>
    <w:rsid w:val="00387663"/>
    <w:rsid w:val="003879F3"/>
    <w:rsid w:val="00387B60"/>
    <w:rsid w:val="00387B77"/>
    <w:rsid w:val="00387C0E"/>
    <w:rsid w:val="00387D6F"/>
    <w:rsid w:val="00387D8B"/>
    <w:rsid w:val="0039002C"/>
    <w:rsid w:val="00390211"/>
    <w:rsid w:val="003903FF"/>
    <w:rsid w:val="003904A7"/>
    <w:rsid w:val="0039077F"/>
    <w:rsid w:val="00390999"/>
    <w:rsid w:val="003909AE"/>
    <w:rsid w:val="00390A10"/>
    <w:rsid w:val="00390AAF"/>
    <w:rsid w:val="00390B02"/>
    <w:rsid w:val="00391043"/>
    <w:rsid w:val="003912A6"/>
    <w:rsid w:val="00391398"/>
    <w:rsid w:val="00391535"/>
    <w:rsid w:val="00391595"/>
    <w:rsid w:val="0039167C"/>
    <w:rsid w:val="00391797"/>
    <w:rsid w:val="003918EC"/>
    <w:rsid w:val="00391ABA"/>
    <w:rsid w:val="00391BB7"/>
    <w:rsid w:val="00391FD6"/>
    <w:rsid w:val="0039208E"/>
    <w:rsid w:val="003920E4"/>
    <w:rsid w:val="00392102"/>
    <w:rsid w:val="00392121"/>
    <w:rsid w:val="00392529"/>
    <w:rsid w:val="003928B3"/>
    <w:rsid w:val="003929D8"/>
    <w:rsid w:val="00392B16"/>
    <w:rsid w:val="00392EE6"/>
    <w:rsid w:val="00392F17"/>
    <w:rsid w:val="00392F8E"/>
    <w:rsid w:val="00393083"/>
    <w:rsid w:val="003930AE"/>
    <w:rsid w:val="00393376"/>
    <w:rsid w:val="0039356C"/>
    <w:rsid w:val="0039372F"/>
    <w:rsid w:val="00393747"/>
    <w:rsid w:val="00393815"/>
    <w:rsid w:val="003939C4"/>
    <w:rsid w:val="003939DA"/>
    <w:rsid w:val="00393A34"/>
    <w:rsid w:val="00393E3A"/>
    <w:rsid w:val="00393E71"/>
    <w:rsid w:val="00394175"/>
    <w:rsid w:val="0039436B"/>
    <w:rsid w:val="003947BE"/>
    <w:rsid w:val="00394877"/>
    <w:rsid w:val="00394A9F"/>
    <w:rsid w:val="00394B55"/>
    <w:rsid w:val="00394C64"/>
    <w:rsid w:val="00394CDE"/>
    <w:rsid w:val="00394D00"/>
    <w:rsid w:val="00394E34"/>
    <w:rsid w:val="00394F80"/>
    <w:rsid w:val="003950B1"/>
    <w:rsid w:val="0039514C"/>
    <w:rsid w:val="003951AF"/>
    <w:rsid w:val="003952B3"/>
    <w:rsid w:val="00395581"/>
    <w:rsid w:val="00395722"/>
    <w:rsid w:val="0039575C"/>
    <w:rsid w:val="003957EA"/>
    <w:rsid w:val="00395C62"/>
    <w:rsid w:val="00395D57"/>
    <w:rsid w:val="00395D9A"/>
    <w:rsid w:val="00395E5D"/>
    <w:rsid w:val="00395F15"/>
    <w:rsid w:val="00395F33"/>
    <w:rsid w:val="00395F4D"/>
    <w:rsid w:val="00395F7A"/>
    <w:rsid w:val="00396001"/>
    <w:rsid w:val="0039621D"/>
    <w:rsid w:val="003963F6"/>
    <w:rsid w:val="003969B8"/>
    <w:rsid w:val="00396AC7"/>
    <w:rsid w:val="00396CB6"/>
    <w:rsid w:val="00396E3F"/>
    <w:rsid w:val="0039715C"/>
    <w:rsid w:val="003971D5"/>
    <w:rsid w:val="00397290"/>
    <w:rsid w:val="003973F7"/>
    <w:rsid w:val="003975E9"/>
    <w:rsid w:val="003977BC"/>
    <w:rsid w:val="003977FF"/>
    <w:rsid w:val="0039799C"/>
    <w:rsid w:val="00397CB7"/>
    <w:rsid w:val="00397CDA"/>
    <w:rsid w:val="00397E85"/>
    <w:rsid w:val="00397FDC"/>
    <w:rsid w:val="003A0013"/>
    <w:rsid w:val="003A006E"/>
    <w:rsid w:val="003A0077"/>
    <w:rsid w:val="003A023B"/>
    <w:rsid w:val="003A03F4"/>
    <w:rsid w:val="003A082A"/>
    <w:rsid w:val="003A083B"/>
    <w:rsid w:val="003A094C"/>
    <w:rsid w:val="003A098F"/>
    <w:rsid w:val="003A0A9D"/>
    <w:rsid w:val="003A0C58"/>
    <w:rsid w:val="003A0CB1"/>
    <w:rsid w:val="003A0D5D"/>
    <w:rsid w:val="003A0F29"/>
    <w:rsid w:val="003A0FCC"/>
    <w:rsid w:val="003A1026"/>
    <w:rsid w:val="003A124F"/>
    <w:rsid w:val="003A151C"/>
    <w:rsid w:val="003A1856"/>
    <w:rsid w:val="003A1C79"/>
    <w:rsid w:val="003A1D01"/>
    <w:rsid w:val="003A1D7D"/>
    <w:rsid w:val="003A1DC2"/>
    <w:rsid w:val="003A1DEF"/>
    <w:rsid w:val="003A1E0F"/>
    <w:rsid w:val="003A2091"/>
    <w:rsid w:val="003A2630"/>
    <w:rsid w:val="003A26DA"/>
    <w:rsid w:val="003A284C"/>
    <w:rsid w:val="003A2934"/>
    <w:rsid w:val="003A2A3D"/>
    <w:rsid w:val="003A2ABE"/>
    <w:rsid w:val="003A2C8E"/>
    <w:rsid w:val="003A2D5C"/>
    <w:rsid w:val="003A2FCD"/>
    <w:rsid w:val="003A3105"/>
    <w:rsid w:val="003A31E9"/>
    <w:rsid w:val="003A327C"/>
    <w:rsid w:val="003A3487"/>
    <w:rsid w:val="003A3498"/>
    <w:rsid w:val="003A3684"/>
    <w:rsid w:val="003A386D"/>
    <w:rsid w:val="003A388C"/>
    <w:rsid w:val="003A396D"/>
    <w:rsid w:val="003A3A81"/>
    <w:rsid w:val="003A40BE"/>
    <w:rsid w:val="003A40E7"/>
    <w:rsid w:val="003A419D"/>
    <w:rsid w:val="003A43D9"/>
    <w:rsid w:val="003A43F0"/>
    <w:rsid w:val="003A4575"/>
    <w:rsid w:val="003A4716"/>
    <w:rsid w:val="003A48DF"/>
    <w:rsid w:val="003A48ED"/>
    <w:rsid w:val="003A4917"/>
    <w:rsid w:val="003A49B3"/>
    <w:rsid w:val="003A49CF"/>
    <w:rsid w:val="003A4AD4"/>
    <w:rsid w:val="003A4BAA"/>
    <w:rsid w:val="003A4C51"/>
    <w:rsid w:val="003A4C7F"/>
    <w:rsid w:val="003A4E7D"/>
    <w:rsid w:val="003A5000"/>
    <w:rsid w:val="003A50A3"/>
    <w:rsid w:val="003A50C8"/>
    <w:rsid w:val="003A5104"/>
    <w:rsid w:val="003A54A8"/>
    <w:rsid w:val="003A5606"/>
    <w:rsid w:val="003A5671"/>
    <w:rsid w:val="003A570C"/>
    <w:rsid w:val="003A5817"/>
    <w:rsid w:val="003A58F3"/>
    <w:rsid w:val="003A595A"/>
    <w:rsid w:val="003A5A80"/>
    <w:rsid w:val="003A5AC9"/>
    <w:rsid w:val="003A5B45"/>
    <w:rsid w:val="003A5CA4"/>
    <w:rsid w:val="003A5DF1"/>
    <w:rsid w:val="003A5E4E"/>
    <w:rsid w:val="003A5EC7"/>
    <w:rsid w:val="003A5F58"/>
    <w:rsid w:val="003A61CC"/>
    <w:rsid w:val="003A6297"/>
    <w:rsid w:val="003A63BD"/>
    <w:rsid w:val="003A6478"/>
    <w:rsid w:val="003A66EB"/>
    <w:rsid w:val="003A695F"/>
    <w:rsid w:val="003A6FED"/>
    <w:rsid w:val="003A728E"/>
    <w:rsid w:val="003A76AB"/>
    <w:rsid w:val="003A7913"/>
    <w:rsid w:val="003A7916"/>
    <w:rsid w:val="003A7E63"/>
    <w:rsid w:val="003A7F72"/>
    <w:rsid w:val="003B00F6"/>
    <w:rsid w:val="003B010F"/>
    <w:rsid w:val="003B0248"/>
    <w:rsid w:val="003B038C"/>
    <w:rsid w:val="003B04CB"/>
    <w:rsid w:val="003B04E6"/>
    <w:rsid w:val="003B070D"/>
    <w:rsid w:val="003B0940"/>
    <w:rsid w:val="003B0A22"/>
    <w:rsid w:val="003B0B95"/>
    <w:rsid w:val="003B0BA8"/>
    <w:rsid w:val="003B0BE1"/>
    <w:rsid w:val="003B0DCA"/>
    <w:rsid w:val="003B11AB"/>
    <w:rsid w:val="003B11BC"/>
    <w:rsid w:val="003B127A"/>
    <w:rsid w:val="003B1297"/>
    <w:rsid w:val="003B1301"/>
    <w:rsid w:val="003B16DB"/>
    <w:rsid w:val="003B1774"/>
    <w:rsid w:val="003B1B77"/>
    <w:rsid w:val="003B1D6A"/>
    <w:rsid w:val="003B1FDD"/>
    <w:rsid w:val="003B203D"/>
    <w:rsid w:val="003B20AC"/>
    <w:rsid w:val="003B214E"/>
    <w:rsid w:val="003B2239"/>
    <w:rsid w:val="003B2272"/>
    <w:rsid w:val="003B22FD"/>
    <w:rsid w:val="003B2486"/>
    <w:rsid w:val="003B2515"/>
    <w:rsid w:val="003B2772"/>
    <w:rsid w:val="003B27E6"/>
    <w:rsid w:val="003B2846"/>
    <w:rsid w:val="003B2871"/>
    <w:rsid w:val="003B292B"/>
    <w:rsid w:val="003B2937"/>
    <w:rsid w:val="003B2BF7"/>
    <w:rsid w:val="003B2C41"/>
    <w:rsid w:val="003B2C5F"/>
    <w:rsid w:val="003B2C90"/>
    <w:rsid w:val="003B2DC5"/>
    <w:rsid w:val="003B2DFC"/>
    <w:rsid w:val="003B2E93"/>
    <w:rsid w:val="003B30B3"/>
    <w:rsid w:val="003B30DD"/>
    <w:rsid w:val="003B320D"/>
    <w:rsid w:val="003B327E"/>
    <w:rsid w:val="003B32B6"/>
    <w:rsid w:val="003B32EA"/>
    <w:rsid w:val="003B366E"/>
    <w:rsid w:val="003B3675"/>
    <w:rsid w:val="003B3725"/>
    <w:rsid w:val="003B379B"/>
    <w:rsid w:val="003B38F2"/>
    <w:rsid w:val="003B3BEA"/>
    <w:rsid w:val="003B3C63"/>
    <w:rsid w:val="003B3C9C"/>
    <w:rsid w:val="003B3EAE"/>
    <w:rsid w:val="003B409C"/>
    <w:rsid w:val="003B419D"/>
    <w:rsid w:val="003B41A2"/>
    <w:rsid w:val="003B41E6"/>
    <w:rsid w:val="003B426E"/>
    <w:rsid w:val="003B4284"/>
    <w:rsid w:val="003B450B"/>
    <w:rsid w:val="003B45A1"/>
    <w:rsid w:val="003B474F"/>
    <w:rsid w:val="003B4ABC"/>
    <w:rsid w:val="003B4AD8"/>
    <w:rsid w:val="003B4D8B"/>
    <w:rsid w:val="003B4EE5"/>
    <w:rsid w:val="003B4F91"/>
    <w:rsid w:val="003B50BF"/>
    <w:rsid w:val="003B545A"/>
    <w:rsid w:val="003B55CC"/>
    <w:rsid w:val="003B5989"/>
    <w:rsid w:val="003B5A67"/>
    <w:rsid w:val="003B5A7A"/>
    <w:rsid w:val="003B5B2F"/>
    <w:rsid w:val="003B5BEB"/>
    <w:rsid w:val="003B5D97"/>
    <w:rsid w:val="003B5FD1"/>
    <w:rsid w:val="003B5FF7"/>
    <w:rsid w:val="003B60A3"/>
    <w:rsid w:val="003B6105"/>
    <w:rsid w:val="003B611C"/>
    <w:rsid w:val="003B646C"/>
    <w:rsid w:val="003B6584"/>
    <w:rsid w:val="003B663D"/>
    <w:rsid w:val="003B6759"/>
    <w:rsid w:val="003B6793"/>
    <w:rsid w:val="003B6903"/>
    <w:rsid w:val="003B6933"/>
    <w:rsid w:val="003B6C46"/>
    <w:rsid w:val="003B6F7B"/>
    <w:rsid w:val="003B707F"/>
    <w:rsid w:val="003B70B0"/>
    <w:rsid w:val="003B7183"/>
    <w:rsid w:val="003B7386"/>
    <w:rsid w:val="003B74BB"/>
    <w:rsid w:val="003B75D1"/>
    <w:rsid w:val="003B7634"/>
    <w:rsid w:val="003B76DA"/>
    <w:rsid w:val="003B77F8"/>
    <w:rsid w:val="003B7887"/>
    <w:rsid w:val="003B7A24"/>
    <w:rsid w:val="003B7B8F"/>
    <w:rsid w:val="003B7B94"/>
    <w:rsid w:val="003B7EDD"/>
    <w:rsid w:val="003C00AF"/>
    <w:rsid w:val="003C00BC"/>
    <w:rsid w:val="003C00C4"/>
    <w:rsid w:val="003C030D"/>
    <w:rsid w:val="003C0420"/>
    <w:rsid w:val="003C04AC"/>
    <w:rsid w:val="003C054D"/>
    <w:rsid w:val="003C0555"/>
    <w:rsid w:val="003C089F"/>
    <w:rsid w:val="003C09A6"/>
    <w:rsid w:val="003C0A1D"/>
    <w:rsid w:val="003C0A22"/>
    <w:rsid w:val="003C0BE2"/>
    <w:rsid w:val="003C0CE5"/>
    <w:rsid w:val="003C0D6E"/>
    <w:rsid w:val="003C0D94"/>
    <w:rsid w:val="003C0DB2"/>
    <w:rsid w:val="003C0FBB"/>
    <w:rsid w:val="003C13CE"/>
    <w:rsid w:val="003C1590"/>
    <w:rsid w:val="003C160E"/>
    <w:rsid w:val="003C1689"/>
    <w:rsid w:val="003C16BB"/>
    <w:rsid w:val="003C16FF"/>
    <w:rsid w:val="003C1701"/>
    <w:rsid w:val="003C1847"/>
    <w:rsid w:val="003C194F"/>
    <w:rsid w:val="003C1ACC"/>
    <w:rsid w:val="003C1BC4"/>
    <w:rsid w:val="003C1BDA"/>
    <w:rsid w:val="003C2298"/>
    <w:rsid w:val="003C2313"/>
    <w:rsid w:val="003C23DD"/>
    <w:rsid w:val="003C2481"/>
    <w:rsid w:val="003C27E5"/>
    <w:rsid w:val="003C29FF"/>
    <w:rsid w:val="003C2AA1"/>
    <w:rsid w:val="003C2B61"/>
    <w:rsid w:val="003C2B8D"/>
    <w:rsid w:val="003C2BAF"/>
    <w:rsid w:val="003C2BF2"/>
    <w:rsid w:val="003C2C92"/>
    <w:rsid w:val="003C2D67"/>
    <w:rsid w:val="003C2F7E"/>
    <w:rsid w:val="003C3040"/>
    <w:rsid w:val="003C31C9"/>
    <w:rsid w:val="003C323E"/>
    <w:rsid w:val="003C32E0"/>
    <w:rsid w:val="003C34C5"/>
    <w:rsid w:val="003C3552"/>
    <w:rsid w:val="003C361E"/>
    <w:rsid w:val="003C3861"/>
    <w:rsid w:val="003C38B8"/>
    <w:rsid w:val="003C38BC"/>
    <w:rsid w:val="003C39C9"/>
    <w:rsid w:val="003C3CB6"/>
    <w:rsid w:val="003C3CC2"/>
    <w:rsid w:val="003C3EB0"/>
    <w:rsid w:val="003C3FEA"/>
    <w:rsid w:val="003C45E1"/>
    <w:rsid w:val="003C45FB"/>
    <w:rsid w:val="003C477F"/>
    <w:rsid w:val="003C4805"/>
    <w:rsid w:val="003C4952"/>
    <w:rsid w:val="003C497B"/>
    <w:rsid w:val="003C4994"/>
    <w:rsid w:val="003C4AC4"/>
    <w:rsid w:val="003C4B44"/>
    <w:rsid w:val="003C4B7C"/>
    <w:rsid w:val="003C4BBC"/>
    <w:rsid w:val="003C4CCE"/>
    <w:rsid w:val="003C4D63"/>
    <w:rsid w:val="003C4DBF"/>
    <w:rsid w:val="003C4E8F"/>
    <w:rsid w:val="003C4F09"/>
    <w:rsid w:val="003C4F20"/>
    <w:rsid w:val="003C4F67"/>
    <w:rsid w:val="003C4F8E"/>
    <w:rsid w:val="003C508D"/>
    <w:rsid w:val="003C5162"/>
    <w:rsid w:val="003C5189"/>
    <w:rsid w:val="003C5365"/>
    <w:rsid w:val="003C538D"/>
    <w:rsid w:val="003C5873"/>
    <w:rsid w:val="003C589D"/>
    <w:rsid w:val="003C5D02"/>
    <w:rsid w:val="003C5D23"/>
    <w:rsid w:val="003C5DD1"/>
    <w:rsid w:val="003C642B"/>
    <w:rsid w:val="003C652D"/>
    <w:rsid w:val="003C65D7"/>
    <w:rsid w:val="003C6652"/>
    <w:rsid w:val="003C6735"/>
    <w:rsid w:val="003C6736"/>
    <w:rsid w:val="003C673D"/>
    <w:rsid w:val="003C6786"/>
    <w:rsid w:val="003C6865"/>
    <w:rsid w:val="003C6947"/>
    <w:rsid w:val="003C6A0C"/>
    <w:rsid w:val="003C6C9B"/>
    <w:rsid w:val="003C6D35"/>
    <w:rsid w:val="003C6E62"/>
    <w:rsid w:val="003C7166"/>
    <w:rsid w:val="003C7341"/>
    <w:rsid w:val="003C7423"/>
    <w:rsid w:val="003C748F"/>
    <w:rsid w:val="003C74A4"/>
    <w:rsid w:val="003C74C5"/>
    <w:rsid w:val="003C7554"/>
    <w:rsid w:val="003C75BE"/>
    <w:rsid w:val="003C7730"/>
    <w:rsid w:val="003C7854"/>
    <w:rsid w:val="003C787B"/>
    <w:rsid w:val="003C7BE8"/>
    <w:rsid w:val="003C7D75"/>
    <w:rsid w:val="003C7E71"/>
    <w:rsid w:val="003D00C2"/>
    <w:rsid w:val="003D02FA"/>
    <w:rsid w:val="003D0686"/>
    <w:rsid w:val="003D0915"/>
    <w:rsid w:val="003D099D"/>
    <w:rsid w:val="003D0B82"/>
    <w:rsid w:val="003D0D05"/>
    <w:rsid w:val="003D0E07"/>
    <w:rsid w:val="003D0E75"/>
    <w:rsid w:val="003D12BD"/>
    <w:rsid w:val="003D17BF"/>
    <w:rsid w:val="003D191D"/>
    <w:rsid w:val="003D195F"/>
    <w:rsid w:val="003D1988"/>
    <w:rsid w:val="003D1B85"/>
    <w:rsid w:val="003D1F48"/>
    <w:rsid w:val="003D203C"/>
    <w:rsid w:val="003D2061"/>
    <w:rsid w:val="003D20D6"/>
    <w:rsid w:val="003D212B"/>
    <w:rsid w:val="003D23DF"/>
    <w:rsid w:val="003D253C"/>
    <w:rsid w:val="003D257B"/>
    <w:rsid w:val="003D299F"/>
    <w:rsid w:val="003D2A38"/>
    <w:rsid w:val="003D2AB0"/>
    <w:rsid w:val="003D2C7F"/>
    <w:rsid w:val="003D2CA8"/>
    <w:rsid w:val="003D2D07"/>
    <w:rsid w:val="003D2D15"/>
    <w:rsid w:val="003D2DEA"/>
    <w:rsid w:val="003D2E55"/>
    <w:rsid w:val="003D2E9E"/>
    <w:rsid w:val="003D2F4C"/>
    <w:rsid w:val="003D3011"/>
    <w:rsid w:val="003D30AC"/>
    <w:rsid w:val="003D30B4"/>
    <w:rsid w:val="003D3199"/>
    <w:rsid w:val="003D33EF"/>
    <w:rsid w:val="003D3439"/>
    <w:rsid w:val="003D36B3"/>
    <w:rsid w:val="003D395B"/>
    <w:rsid w:val="003D3A0B"/>
    <w:rsid w:val="003D3A51"/>
    <w:rsid w:val="003D3B8C"/>
    <w:rsid w:val="003D3F16"/>
    <w:rsid w:val="003D409E"/>
    <w:rsid w:val="003D418D"/>
    <w:rsid w:val="003D4278"/>
    <w:rsid w:val="003D4334"/>
    <w:rsid w:val="003D43EE"/>
    <w:rsid w:val="003D4711"/>
    <w:rsid w:val="003D4798"/>
    <w:rsid w:val="003D4E4D"/>
    <w:rsid w:val="003D4F13"/>
    <w:rsid w:val="003D52A1"/>
    <w:rsid w:val="003D539B"/>
    <w:rsid w:val="003D5476"/>
    <w:rsid w:val="003D54AE"/>
    <w:rsid w:val="003D55A2"/>
    <w:rsid w:val="003D55CB"/>
    <w:rsid w:val="003D5709"/>
    <w:rsid w:val="003D58EE"/>
    <w:rsid w:val="003D5B94"/>
    <w:rsid w:val="003D5C31"/>
    <w:rsid w:val="003D5DA7"/>
    <w:rsid w:val="003D5E34"/>
    <w:rsid w:val="003D5EAC"/>
    <w:rsid w:val="003D5EAD"/>
    <w:rsid w:val="003D615F"/>
    <w:rsid w:val="003D641B"/>
    <w:rsid w:val="003D642C"/>
    <w:rsid w:val="003D64A0"/>
    <w:rsid w:val="003D64C4"/>
    <w:rsid w:val="003D687E"/>
    <w:rsid w:val="003D689A"/>
    <w:rsid w:val="003D68EB"/>
    <w:rsid w:val="003D6924"/>
    <w:rsid w:val="003D6A97"/>
    <w:rsid w:val="003D6B28"/>
    <w:rsid w:val="003D6CCB"/>
    <w:rsid w:val="003D6CD6"/>
    <w:rsid w:val="003D7385"/>
    <w:rsid w:val="003D73D5"/>
    <w:rsid w:val="003D75ED"/>
    <w:rsid w:val="003D76A3"/>
    <w:rsid w:val="003D7945"/>
    <w:rsid w:val="003D7AD1"/>
    <w:rsid w:val="003D7E07"/>
    <w:rsid w:val="003D7EB0"/>
    <w:rsid w:val="003E0498"/>
    <w:rsid w:val="003E06A2"/>
    <w:rsid w:val="003E06FC"/>
    <w:rsid w:val="003E0711"/>
    <w:rsid w:val="003E0842"/>
    <w:rsid w:val="003E0AD4"/>
    <w:rsid w:val="003E0B60"/>
    <w:rsid w:val="003E0BB6"/>
    <w:rsid w:val="003E0F8D"/>
    <w:rsid w:val="003E0FDC"/>
    <w:rsid w:val="003E123D"/>
    <w:rsid w:val="003E1391"/>
    <w:rsid w:val="003E14B3"/>
    <w:rsid w:val="003E14D8"/>
    <w:rsid w:val="003E168E"/>
    <w:rsid w:val="003E174E"/>
    <w:rsid w:val="003E18B9"/>
    <w:rsid w:val="003E1921"/>
    <w:rsid w:val="003E1927"/>
    <w:rsid w:val="003E1945"/>
    <w:rsid w:val="003E19A7"/>
    <w:rsid w:val="003E1A5E"/>
    <w:rsid w:val="003E1B81"/>
    <w:rsid w:val="003E1DDB"/>
    <w:rsid w:val="003E2095"/>
    <w:rsid w:val="003E211A"/>
    <w:rsid w:val="003E211C"/>
    <w:rsid w:val="003E2403"/>
    <w:rsid w:val="003E241D"/>
    <w:rsid w:val="003E243B"/>
    <w:rsid w:val="003E24DE"/>
    <w:rsid w:val="003E2578"/>
    <w:rsid w:val="003E25C5"/>
    <w:rsid w:val="003E2650"/>
    <w:rsid w:val="003E2674"/>
    <w:rsid w:val="003E27D7"/>
    <w:rsid w:val="003E2A9B"/>
    <w:rsid w:val="003E2AD2"/>
    <w:rsid w:val="003E2D73"/>
    <w:rsid w:val="003E2E9C"/>
    <w:rsid w:val="003E3062"/>
    <w:rsid w:val="003E339C"/>
    <w:rsid w:val="003E34F4"/>
    <w:rsid w:val="003E3506"/>
    <w:rsid w:val="003E37A8"/>
    <w:rsid w:val="003E3A42"/>
    <w:rsid w:val="003E3AE8"/>
    <w:rsid w:val="003E3AED"/>
    <w:rsid w:val="003E3C5A"/>
    <w:rsid w:val="003E3EAC"/>
    <w:rsid w:val="003E4451"/>
    <w:rsid w:val="003E45FE"/>
    <w:rsid w:val="003E4763"/>
    <w:rsid w:val="003E4837"/>
    <w:rsid w:val="003E4B61"/>
    <w:rsid w:val="003E4D48"/>
    <w:rsid w:val="003E4D93"/>
    <w:rsid w:val="003E4D97"/>
    <w:rsid w:val="003E4F01"/>
    <w:rsid w:val="003E51CE"/>
    <w:rsid w:val="003E52F3"/>
    <w:rsid w:val="003E53D6"/>
    <w:rsid w:val="003E543B"/>
    <w:rsid w:val="003E6036"/>
    <w:rsid w:val="003E6045"/>
    <w:rsid w:val="003E60A6"/>
    <w:rsid w:val="003E61C6"/>
    <w:rsid w:val="003E627F"/>
    <w:rsid w:val="003E648E"/>
    <w:rsid w:val="003E655A"/>
    <w:rsid w:val="003E6595"/>
    <w:rsid w:val="003E66EE"/>
    <w:rsid w:val="003E6712"/>
    <w:rsid w:val="003E690A"/>
    <w:rsid w:val="003E6938"/>
    <w:rsid w:val="003E698A"/>
    <w:rsid w:val="003E6A45"/>
    <w:rsid w:val="003E6B3A"/>
    <w:rsid w:val="003E6D97"/>
    <w:rsid w:val="003E6DDD"/>
    <w:rsid w:val="003E6E20"/>
    <w:rsid w:val="003E70B5"/>
    <w:rsid w:val="003E710F"/>
    <w:rsid w:val="003E711A"/>
    <w:rsid w:val="003E759A"/>
    <w:rsid w:val="003E7744"/>
    <w:rsid w:val="003E7B39"/>
    <w:rsid w:val="003E7C9F"/>
    <w:rsid w:val="003F0169"/>
    <w:rsid w:val="003F01EE"/>
    <w:rsid w:val="003F0299"/>
    <w:rsid w:val="003F03F5"/>
    <w:rsid w:val="003F0625"/>
    <w:rsid w:val="003F0A15"/>
    <w:rsid w:val="003F0B1A"/>
    <w:rsid w:val="003F0B78"/>
    <w:rsid w:val="003F0BA5"/>
    <w:rsid w:val="003F0C00"/>
    <w:rsid w:val="003F0CEA"/>
    <w:rsid w:val="003F0CEC"/>
    <w:rsid w:val="003F0CF6"/>
    <w:rsid w:val="003F0E22"/>
    <w:rsid w:val="003F0FB5"/>
    <w:rsid w:val="003F124E"/>
    <w:rsid w:val="003F125E"/>
    <w:rsid w:val="003F12E1"/>
    <w:rsid w:val="003F1459"/>
    <w:rsid w:val="003F1539"/>
    <w:rsid w:val="003F1542"/>
    <w:rsid w:val="003F16E2"/>
    <w:rsid w:val="003F18CA"/>
    <w:rsid w:val="003F1AD4"/>
    <w:rsid w:val="003F1C78"/>
    <w:rsid w:val="003F1D66"/>
    <w:rsid w:val="003F1F08"/>
    <w:rsid w:val="003F1FB3"/>
    <w:rsid w:val="003F1FCA"/>
    <w:rsid w:val="003F2048"/>
    <w:rsid w:val="003F21B6"/>
    <w:rsid w:val="003F2219"/>
    <w:rsid w:val="003F226B"/>
    <w:rsid w:val="003F2371"/>
    <w:rsid w:val="003F2428"/>
    <w:rsid w:val="003F2486"/>
    <w:rsid w:val="003F2531"/>
    <w:rsid w:val="003F2620"/>
    <w:rsid w:val="003F27E4"/>
    <w:rsid w:val="003F28BB"/>
    <w:rsid w:val="003F2AD5"/>
    <w:rsid w:val="003F2BC1"/>
    <w:rsid w:val="003F2D54"/>
    <w:rsid w:val="003F305B"/>
    <w:rsid w:val="003F3134"/>
    <w:rsid w:val="003F3155"/>
    <w:rsid w:val="003F31C2"/>
    <w:rsid w:val="003F3206"/>
    <w:rsid w:val="003F326F"/>
    <w:rsid w:val="003F34F4"/>
    <w:rsid w:val="003F36BC"/>
    <w:rsid w:val="003F372C"/>
    <w:rsid w:val="003F37C6"/>
    <w:rsid w:val="003F38D0"/>
    <w:rsid w:val="003F3AF2"/>
    <w:rsid w:val="003F3CCC"/>
    <w:rsid w:val="003F3D17"/>
    <w:rsid w:val="003F3FC9"/>
    <w:rsid w:val="003F410D"/>
    <w:rsid w:val="003F4124"/>
    <w:rsid w:val="003F4182"/>
    <w:rsid w:val="003F4199"/>
    <w:rsid w:val="003F42BC"/>
    <w:rsid w:val="003F43A2"/>
    <w:rsid w:val="003F43C7"/>
    <w:rsid w:val="003F442F"/>
    <w:rsid w:val="003F4682"/>
    <w:rsid w:val="003F46B4"/>
    <w:rsid w:val="003F475D"/>
    <w:rsid w:val="003F48FD"/>
    <w:rsid w:val="003F4BD4"/>
    <w:rsid w:val="003F4BEA"/>
    <w:rsid w:val="003F4CDC"/>
    <w:rsid w:val="003F4F15"/>
    <w:rsid w:val="003F507A"/>
    <w:rsid w:val="003F535C"/>
    <w:rsid w:val="003F53C8"/>
    <w:rsid w:val="003F5AE3"/>
    <w:rsid w:val="003F5B5B"/>
    <w:rsid w:val="003F5CE0"/>
    <w:rsid w:val="003F5DEC"/>
    <w:rsid w:val="003F5F3D"/>
    <w:rsid w:val="003F5FCF"/>
    <w:rsid w:val="003F6110"/>
    <w:rsid w:val="003F61BA"/>
    <w:rsid w:val="003F622E"/>
    <w:rsid w:val="003F6295"/>
    <w:rsid w:val="003F631A"/>
    <w:rsid w:val="003F663B"/>
    <w:rsid w:val="003F687B"/>
    <w:rsid w:val="003F687F"/>
    <w:rsid w:val="003F6915"/>
    <w:rsid w:val="003F6AAF"/>
    <w:rsid w:val="003F6C29"/>
    <w:rsid w:val="003F6C3A"/>
    <w:rsid w:val="003F6CA5"/>
    <w:rsid w:val="003F6CAA"/>
    <w:rsid w:val="003F70C8"/>
    <w:rsid w:val="003F72EE"/>
    <w:rsid w:val="003F74A1"/>
    <w:rsid w:val="003F7543"/>
    <w:rsid w:val="003F7A4A"/>
    <w:rsid w:val="003F7ABC"/>
    <w:rsid w:val="003F7AD7"/>
    <w:rsid w:val="003F7B87"/>
    <w:rsid w:val="003F7CC5"/>
    <w:rsid w:val="003F7DFD"/>
    <w:rsid w:val="003F7E2F"/>
    <w:rsid w:val="003F7F1D"/>
    <w:rsid w:val="003F7F2B"/>
    <w:rsid w:val="0040007B"/>
    <w:rsid w:val="00400660"/>
    <w:rsid w:val="00400707"/>
    <w:rsid w:val="00400B74"/>
    <w:rsid w:val="00400D2C"/>
    <w:rsid w:val="00400F43"/>
    <w:rsid w:val="00401026"/>
    <w:rsid w:val="00401135"/>
    <w:rsid w:val="00401208"/>
    <w:rsid w:val="00401439"/>
    <w:rsid w:val="0040143B"/>
    <w:rsid w:val="004014DE"/>
    <w:rsid w:val="00401547"/>
    <w:rsid w:val="00401555"/>
    <w:rsid w:val="0040169F"/>
    <w:rsid w:val="00401D7D"/>
    <w:rsid w:val="00401F13"/>
    <w:rsid w:val="00401FB8"/>
    <w:rsid w:val="00402134"/>
    <w:rsid w:val="00402304"/>
    <w:rsid w:val="00402608"/>
    <w:rsid w:val="00402660"/>
    <w:rsid w:val="004026F9"/>
    <w:rsid w:val="00402739"/>
    <w:rsid w:val="0040279A"/>
    <w:rsid w:val="00402878"/>
    <w:rsid w:val="00402968"/>
    <w:rsid w:val="00402AF1"/>
    <w:rsid w:val="00402B79"/>
    <w:rsid w:val="00402C4A"/>
    <w:rsid w:val="00402D01"/>
    <w:rsid w:val="00402E3E"/>
    <w:rsid w:val="00402E85"/>
    <w:rsid w:val="0040311C"/>
    <w:rsid w:val="0040329B"/>
    <w:rsid w:val="00403379"/>
    <w:rsid w:val="00403672"/>
    <w:rsid w:val="004039EA"/>
    <w:rsid w:val="00403C31"/>
    <w:rsid w:val="00403C46"/>
    <w:rsid w:val="00403C84"/>
    <w:rsid w:val="00403CC1"/>
    <w:rsid w:val="00403D46"/>
    <w:rsid w:val="00403E51"/>
    <w:rsid w:val="00403FA3"/>
    <w:rsid w:val="0040402D"/>
    <w:rsid w:val="00404111"/>
    <w:rsid w:val="004044B6"/>
    <w:rsid w:val="00404A7B"/>
    <w:rsid w:val="00404B5A"/>
    <w:rsid w:val="00404CA9"/>
    <w:rsid w:val="00404D93"/>
    <w:rsid w:val="00404E72"/>
    <w:rsid w:val="00404FF0"/>
    <w:rsid w:val="00405392"/>
    <w:rsid w:val="00405450"/>
    <w:rsid w:val="004057DE"/>
    <w:rsid w:val="004058C1"/>
    <w:rsid w:val="004058F2"/>
    <w:rsid w:val="00405958"/>
    <w:rsid w:val="00405A6F"/>
    <w:rsid w:val="00405C0D"/>
    <w:rsid w:val="00405CD6"/>
    <w:rsid w:val="00405E23"/>
    <w:rsid w:val="00405F2E"/>
    <w:rsid w:val="00405FD9"/>
    <w:rsid w:val="004061E7"/>
    <w:rsid w:val="004064A0"/>
    <w:rsid w:val="0040656B"/>
    <w:rsid w:val="00406582"/>
    <w:rsid w:val="0040685D"/>
    <w:rsid w:val="004068F7"/>
    <w:rsid w:val="00406912"/>
    <w:rsid w:val="004070AE"/>
    <w:rsid w:val="0040715D"/>
    <w:rsid w:val="004071B3"/>
    <w:rsid w:val="004073DE"/>
    <w:rsid w:val="00407455"/>
    <w:rsid w:val="00407785"/>
    <w:rsid w:val="00407985"/>
    <w:rsid w:val="00407BEB"/>
    <w:rsid w:val="0041001F"/>
    <w:rsid w:val="004100A8"/>
    <w:rsid w:val="004100AD"/>
    <w:rsid w:val="00410719"/>
    <w:rsid w:val="0041073D"/>
    <w:rsid w:val="004108ED"/>
    <w:rsid w:val="00410925"/>
    <w:rsid w:val="00410A9C"/>
    <w:rsid w:val="00410D89"/>
    <w:rsid w:val="00410F3D"/>
    <w:rsid w:val="004111B3"/>
    <w:rsid w:val="0041127B"/>
    <w:rsid w:val="004113F7"/>
    <w:rsid w:val="004114A9"/>
    <w:rsid w:val="00411527"/>
    <w:rsid w:val="00411638"/>
    <w:rsid w:val="004116E9"/>
    <w:rsid w:val="00411723"/>
    <w:rsid w:val="004117A9"/>
    <w:rsid w:val="00411924"/>
    <w:rsid w:val="004119B8"/>
    <w:rsid w:val="004119CA"/>
    <w:rsid w:val="00411AF9"/>
    <w:rsid w:val="0041207A"/>
    <w:rsid w:val="00412324"/>
    <w:rsid w:val="00412375"/>
    <w:rsid w:val="00412408"/>
    <w:rsid w:val="0041273D"/>
    <w:rsid w:val="0041277E"/>
    <w:rsid w:val="004127EB"/>
    <w:rsid w:val="004129B5"/>
    <w:rsid w:val="004129DB"/>
    <w:rsid w:val="00412A04"/>
    <w:rsid w:val="00412A49"/>
    <w:rsid w:val="00412B16"/>
    <w:rsid w:val="00412D74"/>
    <w:rsid w:val="00412ECB"/>
    <w:rsid w:val="00412F22"/>
    <w:rsid w:val="00412FD1"/>
    <w:rsid w:val="004130E6"/>
    <w:rsid w:val="004131C9"/>
    <w:rsid w:val="004133E3"/>
    <w:rsid w:val="004134B1"/>
    <w:rsid w:val="00413AB1"/>
    <w:rsid w:val="00413B13"/>
    <w:rsid w:val="00413D6F"/>
    <w:rsid w:val="004140BC"/>
    <w:rsid w:val="004141B1"/>
    <w:rsid w:val="0041424E"/>
    <w:rsid w:val="004142C1"/>
    <w:rsid w:val="00414625"/>
    <w:rsid w:val="0041491B"/>
    <w:rsid w:val="00414CB5"/>
    <w:rsid w:val="00414CEF"/>
    <w:rsid w:val="00414D10"/>
    <w:rsid w:val="00414DE8"/>
    <w:rsid w:val="00414ECE"/>
    <w:rsid w:val="00414F04"/>
    <w:rsid w:val="00415015"/>
    <w:rsid w:val="004151A8"/>
    <w:rsid w:val="0041520D"/>
    <w:rsid w:val="0041527B"/>
    <w:rsid w:val="00415286"/>
    <w:rsid w:val="004153F2"/>
    <w:rsid w:val="004155E2"/>
    <w:rsid w:val="00415680"/>
    <w:rsid w:val="00415688"/>
    <w:rsid w:val="004157F0"/>
    <w:rsid w:val="004158F9"/>
    <w:rsid w:val="004159EE"/>
    <w:rsid w:val="00415B32"/>
    <w:rsid w:val="00415BA5"/>
    <w:rsid w:val="00415BC9"/>
    <w:rsid w:val="00415C84"/>
    <w:rsid w:val="0041602B"/>
    <w:rsid w:val="00416053"/>
    <w:rsid w:val="00416093"/>
    <w:rsid w:val="00416645"/>
    <w:rsid w:val="004166EF"/>
    <w:rsid w:val="00416761"/>
    <w:rsid w:val="00416A25"/>
    <w:rsid w:val="00416A78"/>
    <w:rsid w:val="004170C2"/>
    <w:rsid w:val="004170F1"/>
    <w:rsid w:val="00417140"/>
    <w:rsid w:val="004171B8"/>
    <w:rsid w:val="00417283"/>
    <w:rsid w:val="004174E9"/>
    <w:rsid w:val="00417609"/>
    <w:rsid w:val="004176B4"/>
    <w:rsid w:val="004179A6"/>
    <w:rsid w:val="00417C36"/>
    <w:rsid w:val="00417D0D"/>
    <w:rsid w:val="00417DF7"/>
    <w:rsid w:val="00417F23"/>
    <w:rsid w:val="0042006B"/>
    <w:rsid w:val="004200C6"/>
    <w:rsid w:val="00420259"/>
    <w:rsid w:val="0042029B"/>
    <w:rsid w:val="00420331"/>
    <w:rsid w:val="00420626"/>
    <w:rsid w:val="00420AA7"/>
    <w:rsid w:val="00420E7E"/>
    <w:rsid w:val="00420EFD"/>
    <w:rsid w:val="00420F0C"/>
    <w:rsid w:val="00420F3E"/>
    <w:rsid w:val="00420FE7"/>
    <w:rsid w:val="00421071"/>
    <w:rsid w:val="004211E5"/>
    <w:rsid w:val="00421234"/>
    <w:rsid w:val="00421292"/>
    <w:rsid w:val="004213CF"/>
    <w:rsid w:val="00421663"/>
    <w:rsid w:val="0042172C"/>
    <w:rsid w:val="00421867"/>
    <w:rsid w:val="00421A3B"/>
    <w:rsid w:val="00421B83"/>
    <w:rsid w:val="00421C43"/>
    <w:rsid w:val="00421CA3"/>
    <w:rsid w:val="00421D5C"/>
    <w:rsid w:val="00422205"/>
    <w:rsid w:val="0042225E"/>
    <w:rsid w:val="0042226D"/>
    <w:rsid w:val="004222D4"/>
    <w:rsid w:val="0042237C"/>
    <w:rsid w:val="004223FA"/>
    <w:rsid w:val="0042247C"/>
    <w:rsid w:val="004224CF"/>
    <w:rsid w:val="004227E7"/>
    <w:rsid w:val="0042294E"/>
    <w:rsid w:val="00422BDD"/>
    <w:rsid w:val="00422C25"/>
    <w:rsid w:val="00422D5B"/>
    <w:rsid w:val="00422E6A"/>
    <w:rsid w:val="00422E9D"/>
    <w:rsid w:val="0042308D"/>
    <w:rsid w:val="0042332B"/>
    <w:rsid w:val="00423386"/>
    <w:rsid w:val="00423482"/>
    <w:rsid w:val="00423604"/>
    <w:rsid w:val="004237DB"/>
    <w:rsid w:val="004240E4"/>
    <w:rsid w:val="004248B6"/>
    <w:rsid w:val="004248D9"/>
    <w:rsid w:val="004249A6"/>
    <w:rsid w:val="004249E4"/>
    <w:rsid w:val="004249F9"/>
    <w:rsid w:val="00424B7E"/>
    <w:rsid w:val="00424C5D"/>
    <w:rsid w:val="00424CEA"/>
    <w:rsid w:val="00424F9B"/>
    <w:rsid w:val="004250D1"/>
    <w:rsid w:val="004251AC"/>
    <w:rsid w:val="004254CE"/>
    <w:rsid w:val="00425620"/>
    <w:rsid w:val="00425630"/>
    <w:rsid w:val="004256DE"/>
    <w:rsid w:val="00425970"/>
    <w:rsid w:val="00425A04"/>
    <w:rsid w:val="00425A0D"/>
    <w:rsid w:val="00425A7D"/>
    <w:rsid w:val="00425AF2"/>
    <w:rsid w:val="00425D20"/>
    <w:rsid w:val="00425EF8"/>
    <w:rsid w:val="00425FE5"/>
    <w:rsid w:val="004260A1"/>
    <w:rsid w:val="00426245"/>
    <w:rsid w:val="00426379"/>
    <w:rsid w:val="00426483"/>
    <w:rsid w:val="0042649A"/>
    <w:rsid w:val="004265EF"/>
    <w:rsid w:val="00426656"/>
    <w:rsid w:val="004267E8"/>
    <w:rsid w:val="00426A73"/>
    <w:rsid w:val="00426AD6"/>
    <w:rsid w:val="00426B36"/>
    <w:rsid w:val="00426B55"/>
    <w:rsid w:val="00426ECE"/>
    <w:rsid w:val="00426FFC"/>
    <w:rsid w:val="0042700C"/>
    <w:rsid w:val="0042731C"/>
    <w:rsid w:val="00427338"/>
    <w:rsid w:val="0042741B"/>
    <w:rsid w:val="0042763A"/>
    <w:rsid w:val="00427810"/>
    <w:rsid w:val="00427A40"/>
    <w:rsid w:val="00427B8D"/>
    <w:rsid w:val="00427EB6"/>
    <w:rsid w:val="00427FF4"/>
    <w:rsid w:val="00430002"/>
    <w:rsid w:val="00430108"/>
    <w:rsid w:val="00430302"/>
    <w:rsid w:val="0043042B"/>
    <w:rsid w:val="0043044F"/>
    <w:rsid w:val="0043049A"/>
    <w:rsid w:val="0043061C"/>
    <w:rsid w:val="0043065B"/>
    <w:rsid w:val="004306E4"/>
    <w:rsid w:val="004306FB"/>
    <w:rsid w:val="004307AC"/>
    <w:rsid w:val="004309C1"/>
    <w:rsid w:val="00430ACB"/>
    <w:rsid w:val="00430B8F"/>
    <w:rsid w:val="00430C2B"/>
    <w:rsid w:val="00430C44"/>
    <w:rsid w:val="00430D77"/>
    <w:rsid w:val="00430DD0"/>
    <w:rsid w:val="0043106E"/>
    <w:rsid w:val="004311B7"/>
    <w:rsid w:val="004312E5"/>
    <w:rsid w:val="00431343"/>
    <w:rsid w:val="004313B3"/>
    <w:rsid w:val="004316DF"/>
    <w:rsid w:val="00431883"/>
    <w:rsid w:val="00431A65"/>
    <w:rsid w:val="00431AA3"/>
    <w:rsid w:val="00431B32"/>
    <w:rsid w:val="00431B9F"/>
    <w:rsid w:val="00431DB5"/>
    <w:rsid w:val="00431DFC"/>
    <w:rsid w:val="00431E42"/>
    <w:rsid w:val="00431F39"/>
    <w:rsid w:val="0043203E"/>
    <w:rsid w:val="004322D0"/>
    <w:rsid w:val="00432350"/>
    <w:rsid w:val="0043268A"/>
    <w:rsid w:val="004326F2"/>
    <w:rsid w:val="00432796"/>
    <w:rsid w:val="004329D7"/>
    <w:rsid w:val="004329DA"/>
    <w:rsid w:val="00432FD7"/>
    <w:rsid w:val="004330A0"/>
    <w:rsid w:val="004332B2"/>
    <w:rsid w:val="00433430"/>
    <w:rsid w:val="00433448"/>
    <w:rsid w:val="004334DE"/>
    <w:rsid w:val="00433733"/>
    <w:rsid w:val="00433838"/>
    <w:rsid w:val="004338A5"/>
    <w:rsid w:val="00433A4C"/>
    <w:rsid w:val="00433AE3"/>
    <w:rsid w:val="00433B1D"/>
    <w:rsid w:val="00433E57"/>
    <w:rsid w:val="00433FD8"/>
    <w:rsid w:val="00434044"/>
    <w:rsid w:val="004341DE"/>
    <w:rsid w:val="004341E3"/>
    <w:rsid w:val="00434226"/>
    <w:rsid w:val="00434300"/>
    <w:rsid w:val="00434345"/>
    <w:rsid w:val="00434393"/>
    <w:rsid w:val="004343AD"/>
    <w:rsid w:val="0043463F"/>
    <w:rsid w:val="004348D6"/>
    <w:rsid w:val="0043493B"/>
    <w:rsid w:val="00434962"/>
    <w:rsid w:val="00434D15"/>
    <w:rsid w:val="00434D6A"/>
    <w:rsid w:val="00434FED"/>
    <w:rsid w:val="00435040"/>
    <w:rsid w:val="004351AB"/>
    <w:rsid w:val="00435361"/>
    <w:rsid w:val="004353B7"/>
    <w:rsid w:val="00435655"/>
    <w:rsid w:val="0043571C"/>
    <w:rsid w:val="0043589A"/>
    <w:rsid w:val="004358E0"/>
    <w:rsid w:val="004359AD"/>
    <w:rsid w:val="00435AA2"/>
    <w:rsid w:val="00435D8D"/>
    <w:rsid w:val="00435E5C"/>
    <w:rsid w:val="0043612C"/>
    <w:rsid w:val="00436382"/>
    <w:rsid w:val="00436490"/>
    <w:rsid w:val="004366C7"/>
    <w:rsid w:val="004368E4"/>
    <w:rsid w:val="00436971"/>
    <w:rsid w:val="00436C0C"/>
    <w:rsid w:val="00436C4D"/>
    <w:rsid w:val="00436C59"/>
    <w:rsid w:val="00436DEA"/>
    <w:rsid w:val="00437223"/>
    <w:rsid w:val="004372D8"/>
    <w:rsid w:val="00437506"/>
    <w:rsid w:val="00437526"/>
    <w:rsid w:val="00437603"/>
    <w:rsid w:val="004378E1"/>
    <w:rsid w:val="00437A8A"/>
    <w:rsid w:val="00437AC9"/>
    <w:rsid w:val="00437B03"/>
    <w:rsid w:val="00437B18"/>
    <w:rsid w:val="00437B36"/>
    <w:rsid w:val="00437D3C"/>
    <w:rsid w:val="00437DEE"/>
    <w:rsid w:val="00437E05"/>
    <w:rsid w:val="00437F55"/>
    <w:rsid w:val="00437FEB"/>
    <w:rsid w:val="00440028"/>
    <w:rsid w:val="00440370"/>
    <w:rsid w:val="004404E3"/>
    <w:rsid w:val="004407D4"/>
    <w:rsid w:val="00440926"/>
    <w:rsid w:val="0044098C"/>
    <w:rsid w:val="00440ADA"/>
    <w:rsid w:val="00440BB9"/>
    <w:rsid w:val="00440BE8"/>
    <w:rsid w:val="00440BF2"/>
    <w:rsid w:val="00440E59"/>
    <w:rsid w:val="00440E80"/>
    <w:rsid w:val="00440EAC"/>
    <w:rsid w:val="00440EDD"/>
    <w:rsid w:val="00440FA7"/>
    <w:rsid w:val="00441023"/>
    <w:rsid w:val="004410C4"/>
    <w:rsid w:val="00441148"/>
    <w:rsid w:val="004417E9"/>
    <w:rsid w:val="00441823"/>
    <w:rsid w:val="00441868"/>
    <w:rsid w:val="0044192A"/>
    <w:rsid w:val="00441A7B"/>
    <w:rsid w:val="00441BAA"/>
    <w:rsid w:val="00441D88"/>
    <w:rsid w:val="00441FBA"/>
    <w:rsid w:val="004420CD"/>
    <w:rsid w:val="00442178"/>
    <w:rsid w:val="0044224F"/>
    <w:rsid w:val="00442270"/>
    <w:rsid w:val="0044258D"/>
    <w:rsid w:val="004425BD"/>
    <w:rsid w:val="004427D8"/>
    <w:rsid w:val="00442991"/>
    <w:rsid w:val="00442A58"/>
    <w:rsid w:val="00442BC1"/>
    <w:rsid w:val="00442C69"/>
    <w:rsid w:val="00442E13"/>
    <w:rsid w:val="00442E7D"/>
    <w:rsid w:val="00442F45"/>
    <w:rsid w:val="0044304B"/>
    <w:rsid w:val="004430A7"/>
    <w:rsid w:val="004430E4"/>
    <w:rsid w:val="0044312D"/>
    <w:rsid w:val="0044320B"/>
    <w:rsid w:val="004437AA"/>
    <w:rsid w:val="004438EC"/>
    <w:rsid w:val="00443BCD"/>
    <w:rsid w:val="00443C06"/>
    <w:rsid w:val="00443E39"/>
    <w:rsid w:val="00443F2D"/>
    <w:rsid w:val="00444149"/>
    <w:rsid w:val="004441B7"/>
    <w:rsid w:val="004441CA"/>
    <w:rsid w:val="0044420F"/>
    <w:rsid w:val="004442D8"/>
    <w:rsid w:val="00444363"/>
    <w:rsid w:val="00444539"/>
    <w:rsid w:val="004446E3"/>
    <w:rsid w:val="00444759"/>
    <w:rsid w:val="00444790"/>
    <w:rsid w:val="004449EA"/>
    <w:rsid w:val="00444C2E"/>
    <w:rsid w:val="00444C5C"/>
    <w:rsid w:val="00444DB1"/>
    <w:rsid w:val="00444EB3"/>
    <w:rsid w:val="00444FAC"/>
    <w:rsid w:val="00445076"/>
    <w:rsid w:val="00445107"/>
    <w:rsid w:val="004456BC"/>
    <w:rsid w:val="004457A6"/>
    <w:rsid w:val="004457C1"/>
    <w:rsid w:val="00445915"/>
    <w:rsid w:val="00445B52"/>
    <w:rsid w:val="00445BA5"/>
    <w:rsid w:val="00445C3B"/>
    <w:rsid w:val="00445DF3"/>
    <w:rsid w:val="00445EAA"/>
    <w:rsid w:val="00445F80"/>
    <w:rsid w:val="0044617D"/>
    <w:rsid w:val="004461F4"/>
    <w:rsid w:val="00446273"/>
    <w:rsid w:val="0044629D"/>
    <w:rsid w:val="00446316"/>
    <w:rsid w:val="004463E0"/>
    <w:rsid w:val="004465D8"/>
    <w:rsid w:val="004465DA"/>
    <w:rsid w:val="00446607"/>
    <w:rsid w:val="00446624"/>
    <w:rsid w:val="004466C9"/>
    <w:rsid w:val="004466DF"/>
    <w:rsid w:val="0044677A"/>
    <w:rsid w:val="004468F7"/>
    <w:rsid w:val="00446A98"/>
    <w:rsid w:val="00446C66"/>
    <w:rsid w:val="00446D93"/>
    <w:rsid w:val="00446F62"/>
    <w:rsid w:val="00446FB7"/>
    <w:rsid w:val="004472E0"/>
    <w:rsid w:val="004472EC"/>
    <w:rsid w:val="00447685"/>
    <w:rsid w:val="00447713"/>
    <w:rsid w:val="004477D4"/>
    <w:rsid w:val="00447806"/>
    <w:rsid w:val="0044794B"/>
    <w:rsid w:val="00447C37"/>
    <w:rsid w:val="00447E56"/>
    <w:rsid w:val="00447E9E"/>
    <w:rsid w:val="00447F52"/>
    <w:rsid w:val="004503F2"/>
    <w:rsid w:val="00450402"/>
    <w:rsid w:val="0045059B"/>
    <w:rsid w:val="0045079B"/>
    <w:rsid w:val="004507E1"/>
    <w:rsid w:val="004508E3"/>
    <w:rsid w:val="0045098B"/>
    <w:rsid w:val="00450E2B"/>
    <w:rsid w:val="0045113F"/>
    <w:rsid w:val="004511AE"/>
    <w:rsid w:val="00451240"/>
    <w:rsid w:val="00451275"/>
    <w:rsid w:val="004513A0"/>
    <w:rsid w:val="004514EC"/>
    <w:rsid w:val="004515E4"/>
    <w:rsid w:val="00451725"/>
    <w:rsid w:val="0045186D"/>
    <w:rsid w:val="0045186E"/>
    <w:rsid w:val="004519E0"/>
    <w:rsid w:val="00451A9A"/>
    <w:rsid w:val="00451AFA"/>
    <w:rsid w:val="00451B1A"/>
    <w:rsid w:val="00451B45"/>
    <w:rsid w:val="00451BB3"/>
    <w:rsid w:val="00452153"/>
    <w:rsid w:val="00452188"/>
    <w:rsid w:val="004521E7"/>
    <w:rsid w:val="00452266"/>
    <w:rsid w:val="00452463"/>
    <w:rsid w:val="004524D3"/>
    <w:rsid w:val="004524F5"/>
    <w:rsid w:val="004527E5"/>
    <w:rsid w:val="004529E9"/>
    <w:rsid w:val="00452C0C"/>
    <w:rsid w:val="00452D75"/>
    <w:rsid w:val="00452F59"/>
    <w:rsid w:val="0045325F"/>
    <w:rsid w:val="004533B7"/>
    <w:rsid w:val="0045369C"/>
    <w:rsid w:val="004537D5"/>
    <w:rsid w:val="004539C0"/>
    <w:rsid w:val="004539F7"/>
    <w:rsid w:val="00453AAB"/>
    <w:rsid w:val="00453AEB"/>
    <w:rsid w:val="00453F74"/>
    <w:rsid w:val="00453F8F"/>
    <w:rsid w:val="0045404F"/>
    <w:rsid w:val="00454275"/>
    <w:rsid w:val="00454438"/>
    <w:rsid w:val="0045452B"/>
    <w:rsid w:val="00454780"/>
    <w:rsid w:val="004548C7"/>
    <w:rsid w:val="0045496A"/>
    <w:rsid w:val="00454BBE"/>
    <w:rsid w:val="00454BD5"/>
    <w:rsid w:val="00454CD5"/>
    <w:rsid w:val="00454EF8"/>
    <w:rsid w:val="0045505B"/>
    <w:rsid w:val="00455394"/>
    <w:rsid w:val="004553AB"/>
    <w:rsid w:val="004554AF"/>
    <w:rsid w:val="0045551D"/>
    <w:rsid w:val="0045564E"/>
    <w:rsid w:val="00455733"/>
    <w:rsid w:val="00455762"/>
    <w:rsid w:val="0045578A"/>
    <w:rsid w:val="00455AC4"/>
    <w:rsid w:val="00455AE8"/>
    <w:rsid w:val="00455D0E"/>
    <w:rsid w:val="00455F7A"/>
    <w:rsid w:val="00456169"/>
    <w:rsid w:val="004562D4"/>
    <w:rsid w:val="004562EB"/>
    <w:rsid w:val="004564CC"/>
    <w:rsid w:val="0045656F"/>
    <w:rsid w:val="004566EA"/>
    <w:rsid w:val="00456947"/>
    <w:rsid w:val="00456962"/>
    <w:rsid w:val="004569BC"/>
    <w:rsid w:val="00456AB8"/>
    <w:rsid w:val="00456C16"/>
    <w:rsid w:val="00456C68"/>
    <w:rsid w:val="00456FB7"/>
    <w:rsid w:val="00456FBE"/>
    <w:rsid w:val="00457095"/>
    <w:rsid w:val="0045721C"/>
    <w:rsid w:val="004572AC"/>
    <w:rsid w:val="00457555"/>
    <w:rsid w:val="00457616"/>
    <w:rsid w:val="00457623"/>
    <w:rsid w:val="00457672"/>
    <w:rsid w:val="004576D2"/>
    <w:rsid w:val="004576FA"/>
    <w:rsid w:val="00457728"/>
    <w:rsid w:val="004577AE"/>
    <w:rsid w:val="00457B2E"/>
    <w:rsid w:val="00457E00"/>
    <w:rsid w:val="00457E14"/>
    <w:rsid w:val="00457E43"/>
    <w:rsid w:val="00457EBD"/>
    <w:rsid w:val="00460024"/>
    <w:rsid w:val="00460575"/>
    <w:rsid w:val="0046072F"/>
    <w:rsid w:val="0046081B"/>
    <w:rsid w:val="0046090F"/>
    <w:rsid w:val="00460AAE"/>
    <w:rsid w:val="0046117C"/>
    <w:rsid w:val="00461249"/>
    <w:rsid w:val="0046124A"/>
    <w:rsid w:val="0046186C"/>
    <w:rsid w:val="004618C9"/>
    <w:rsid w:val="00461BB2"/>
    <w:rsid w:val="00461CA4"/>
    <w:rsid w:val="00461CD2"/>
    <w:rsid w:val="00461DEA"/>
    <w:rsid w:val="00461DF6"/>
    <w:rsid w:val="00461E3E"/>
    <w:rsid w:val="0046215E"/>
    <w:rsid w:val="004621D6"/>
    <w:rsid w:val="00462565"/>
    <w:rsid w:val="00462777"/>
    <w:rsid w:val="004628A6"/>
    <w:rsid w:val="004629AB"/>
    <w:rsid w:val="00462EE7"/>
    <w:rsid w:val="00462F1A"/>
    <w:rsid w:val="00462F8D"/>
    <w:rsid w:val="00462F94"/>
    <w:rsid w:val="0046306C"/>
    <w:rsid w:val="00463117"/>
    <w:rsid w:val="0046311E"/>
    <w:rsid w:val="00463624"/>
    <w:rsid w:val="00463703"/>
    <w:rsid w:val="00463890"/>
    <w:rsid w:val="0046390A"/>
    <w:rsid w:val="0046392C"/>
    <w:rsid w:val="00463933"/>
    <w:rsid w:val="00463E0A"/>
    <w:rsid w:val="00463E48"/>
    <w:rsid w:val="00463E92"/>
    <w:rsid w:val="00463FC5"/>
    <w:rsid w:val="0046404F"/>
    <w:rsid w:val="00464051"/>
    <w:rsid w:val="004642A8"/>
    <w:rsid w:val="0046451F"/>
    <w:rsid w:val="004648E0"/>
    <w:rsid w:val="00464964"/>
    <w:rsid w:val="004649AE"/>
    <w:rsid w:val="00464AAA"/>
    <w:rsid w:val="00464AFF"/>
    <w:rsid w:val="00464B16"/>
    <w:rsid w:val="00464B42"/>
    <w:rsid w:val="00464BB6"/>
    <w:rsid w:val="00464BFE"/>
    <w:rsid w:val="00464D7F"/>
    <w:rsid w:val="00464E0A"/>
    <w:rsid w:val="00464E18"/>
    <w:rsid w:val="00464E38"/>
    <w:rsid w:val="00464F21"/>
    <w:rsid w:val="00464F45"/>
    <w:rsid w:val="00464FAE"/>
    <w:rsid w:val="00464FB7"/>
    <w:rsid w:val="00465010"/>
    <w:rsid w:val="00465055"/>
    <w:rsid w:val="004653FD"/>
    <w:rsid w:val="0046548F"/>
    <w:rsid w:val="004655F0"/>
    <w:rsid w:val="004658F9"/>
    <w:rsid w:val="00465BBA"/>
    <w:rsid w:val="00465CD7"/>
    <w:rsid w:val="00465CE9"/>
    <w:rsid w:val="00465DF9"/>
    <w:rsid w:val="0046690D"/>
    <w:rsid w:val="004669A1"/>
    <w:rsid w:val="00466A57"/>
    <w:rsid w:val="00466B35"/>
    <w:rsid w:val="00467006"/>
    <w:rsid w:val="00467047"/>
    <w:rsid w:val="00467166"/>
    <w:rsid w:val="00467209"/>
    <w:rsid w:val="004672E1"/>
    <w:rsid w:val="004674D5"/>
    <w:rsid w:val="004674F7"/>
    <w:rsid w:val="00467529"/>
    <w:rsid w:val="004676F7"/>
    <w:rsid w:val="00467704"/>
    <w:rsid w:val="00467AC8"/>
    <w:rsid w:val="00467B78"/>
    <w:rsid w:val="00467BB1"/>
    <w:rsid w:val="00467BE3"/>
    <w:rsid w:val="00467CA5"/>
    <w:rsid w:val="00467D3D"/>
    <w:rsid w:val="00467D4C"/>
    <w:rsid w:val="00467ECE"/>
    <w:rsid w:val="00467FA7"/>
    <w:rsid w:val="00467FD1"/>
    <w:rsid w:val="00470247"/>
    <w:rsid w:val="004705AA"/>
    <w:rsid w:val="00470730"/>
    <w:rsid w:val="00470E80"/>
    <w:rsid w:val="00470E90"/>
    <w:rsid w:val="004710A8"/>
    <w:rsid w:val="00471186"/>
    <w:rsid w:val="004711E5"/>
    <w:rsid w:val="004712AC"/>
    <w:rsid w:val="004714DA"/>
    <w:rsid w:val="00471879"/>
    <w:rsid w:val="00471922"/>
    <w:rsid w:val="00471A25"/>
    <w:rsid w:val="00471AA5"/>
    <w:rsid w:val="00471AC9"/>
    <w:rsid w:val="00471B10"/>
    <w:rsid w:val="00471C80"/>
    <w:rsid w:val="00471DC6"/>
    <w:rsid w:val="00471EDC"/>
    <w:rsid w:val="00471FCD"/>
    <w:rsid w:val="00472047"/>
    <w:rsid w:val="00472374"/>
    <w:rsid w:val="00472467"/>
    <w:rsid w:val="004726CE"/>
    <w:rsid w:val="00472749"/>
    <w:rsid w:val="004728FC"/>
    <w:rsid w:val="00472912"/>
    <w:rsid w:val="00472A4F"/>
    <w:rsid w:val="00472A62"/>
    <w:rsid w:val="00472B68"/>
    <w:rsid w:val="00472C44"/>
    <w:rsid w:val="00472CC4"/>
    <w:rsid w:val="00472D42"/>
    <w:rsid w:val="00472E38"/>
    <w:rsid w:val="00472E4D"/>
    <w:rsid w:val="004732C2"/>
    <w:rsid w:val="004732D1"/>
    <w:rsid w:val="004732F2"/>
    <w:rsid w:val="004733CA"/>
    <w:rsid w:val="00473452"/>
    <w:rsid w:val="00473547"/>
    <w:rsid w:val="004736A5"/>
    <w:rsid w:val="0047377B"/>
    <w:rsid w:val="004739AD"/>
    <w:rsid w:val="00473A45"/>
    <w:rsid w:val="00473DBC"/>
    <w:rsid w:val="004740A1"/>
    <w:rsid w:val="004740F3"/>
    <w:rsid w:val="0047414C"/>
    <w:rsid w:val="004741C4"/>
    <w:rsid w:val="00474350"/>
    <w:rsid w:val="00474455"/>
    <w:rsid w:val="004744F8"/>
    <w:rsid w:val="00474623"/>
    <w:rsid w:val="0047476A"/>
    <w:rsid w:val="004749C3"/>
    <w:rsid w:val="00474B05"/>
    <w:rsid w:val="00474B0F"/>
    <w:rsid w:val="00474B4F"/>
    <w:rsid w:val="00474BF5"/>
    <w:rsid w:val="00474C3E"/>
    <w:rsid w:val="00474D3F"/>
    <w:rsid w:val="00474D71"/>
    <w:rsid w:val="00474EF3"/>
    <w:rsid w:val="00474F82"/>
    <w:rsid w:val="0047512C"/>
    <w:rsid w:val="0047518E"/>
    <w:rsid w:val="0047529E"/>
    <w:rsid w:val="0047544A"/>
    <w:rsid w:val="0047550D"/>
    <w:rsid w:val="00475552"/>
    <w:rsid w:val="0047560B"/>
    <w:rsid w:val="00475747"/>
    <w:rsid w:val="0047575C"/>
    <w:rsid w:val="004759A1"/>
    <w:rsid w:val="00475CF6"/>
    <w:rsid w:val="00475E82"/>
    <w:rsid w:val="004761A7"/>
    <w:rsid w:val="004761B5"/>
    <w:rsid w:val="004762DE"/>
    <w:rsid w:val="0047630A"/>
    <w:rsid w:val="004763BA"/>
    <w:rsid w:val="00476421"/>
    <w:rsid w:val="0047647C"/>
    <w:rsid w:val="00476492"/>
    <w:rsid w:val="00476586"/>
    <w:rsid w:val="004765B7"/>
    <w:rsid w:val="00476657"/>
    <w:rsid w:val="004766EE"/>
    <w:rsid w:val="0047686E"/>
    <w:rsid w:val="00476952"/>
    <w:rsid w:val="00476AEF"/>
    <w:rsid w:val="00476C85"/>
    <w:rsid w:val="00476C9F"/>
    <w:rsid w:val="00476CF8"/>
    <w:rsid w:val="00477087"/>
    <w:rsid w:val="0047708A"/>
    <w:rsid w:val="004770E4"/>
    <w:rsid w:val="0047731A"/>
    <w:rsid w:val="004774CA"/>
    <w:rsid w:val="0047773D"/>
    <w:rsid w:val="00477824"/>
    <w:rsid w:val="0047783F"/>
    <w:rsid w:val="0047787C"/>
    <w:rsid w:val="00477A3D"/>
    <w:rsid w:val="00477C48"/>
    <w:rsid w:val="00477DC3"/>
    <w:rsid w:val="00477EB9"/>
    <w:rsid w:val="00477FCD"/>
    <w:rsid w:val="00477FF7"/>
    <w:rsid w:val="004800B5"/>
    <w:rsid w:val="004800C2"/>
    <w:rsid w:val="00480377"/>
    <w:rsid w:val="0048042C"/>
    <w:rsid w:val="004805B8"/>
    <w:rsid w:val="00480699"/>
    <w:rsid w:val="004807E3"/>
    <w:rsid w:val="00480865"/>
    <w:rsid w:val="004808E6"/>
    <w:rsid w:val="00480907"/>
    <w:rsid w:val="00480968"/>
    <w:rsid w:val="00480A09"/>
    <w:rsid w:val="00480A51"/>
    <w:rsid w:val="00480E9B"/>
    <w:rsid w:val="004811E4"/>
    <w:rsid w:val="00481541"/>
    <w:rsid w:val="0048169E"/>
    <w:rsid w:val="00481945"/>
    <w:rsid w:val="00481A7F"/>
    <w:rsid w:val="00481A81"/>
    <w:rsid w:val="00481CD9"/>
    <w:rsid w:val="00481D53"/>
    <w:rsid w:val="00481E6B"/>
    <w:rsid w:val="00481EE6"/>
    <w:rsid w:val="00481FD1"/>
    <w:rsid w:val="004820B1"/>
    <w:rsid w:val="004820F1"/>
    <w:rsid w:val="00482145"/>
    <w:rsid w:val="004823F4"/>
    <w:rsid w:val="00482432"/>
    <w:rsid w:val="00482866"/>
    <w:rsid w:val="0048297F"/>
    <w:rsid w:val="00482D12"/>
    <w:rsid w:val="00482DBD"/>
    <w:rsid w:val="00482EBE"/>
    <w:rsid w:val="00482FA1"/>
    <w:rsid w:val="00483019"/>
    <w:rsid w:val="00483170"/>
    <w:rsid w:val="004831EE"/>
    <w:rsid w:val="004833AA"/>
    <w:rsid w:val="0048349E"/>
    <w:rsid w:val="0048359A"/>
    <w:rsid w:val="00483882"/>
    <w:rsid w:val="004838C3"/>
    <w:rsid w:val="00483E6A"/>
    <w:rsid w:val="00484075"/>
    <w:rsid w:val="004841F4"/>
    <w:rsid w:val="004842FF"/>
    <w:rsid w:val="0048443F"/>
    <w:rsid w:val="004845A9"/>
    <w:rsid w:val="00484760"/>
    <w:rsid w:val="0048484C"/>
    <w:rsid w:val="0048490C"/>
    <w:rsid w:val="00484A4B"/>
    <w:rsid w:val="00484B5D"/>
    <w:rsid w:val="00484CB9"/>
    <w:rsid w:val="00484D07"/>
    <w:rsid w:val="00484DDB"/>
    <w:rsid w:val="00484DF3"/>
    <w:rsid w:val="00485031"/>
    <w:rsid w:val="0048527F"/>
    <w:rsid w:val="004854B5"/>
    <w:rsid w:val="0048552C"/>
    <w:rsid w:val="0048552E"/>
    <w:rsid w:val="00485944"/>
    <w:rsid w:val="00485A9B"/>
    <w:rsid w:val="00485DA1"/>
    <w:rsid w:val="00485E1E"/>
    <w:rsid w:val="00485EE5"/>
    <w:rsid w:val="00486298"/>
    <w:rsid w:val="0048656E"/>
    <w:rsid w:val="0048656F"/>
    <w:rsid w:val="00486676"/>
    <w:rsid w:val="004866FA"/>
    <w:rsid w:val="004867D8"/>
    <w:rsid w:val="0048682C"/>
    <w:rsid w:val="00486B5F"/>
    <w:rsid w:val="00486B89"/>
    <w:rsid w:val="00486DE6"/>
    <w:rsid w:val="00486DF6"/>
    <w:rsid w:val="00486E19"/>
    <w:rsid w:val="00486FCB"/>
    <w:rsid w:val="0048724B"/>
    <w:rsid w:val="004872F7"/>
    <w:rsid w:val="0048734E"/>
    <w:rsid w:val="00487402"/>
    <w:rsid w:val="004874B4"/>
    <w:rsid w:val="0048763E"/>
    <w:rsid w:val="004877AF"/>
    <w:rsid w:val="0048780C"/>
    <w:rsid w:val="004878E2"/>
    <w:rsid w:val="00487BE4"/>
    <w:rsid w:val="00487D51"/>
    <w:rsid w:val="00487EB7"/>
    <w:rsid w:val="00487FD1"/>
    <w:rsid w:val="00490066"/>
    <w:rsid w:val="00490144"/>
    <w:rsid w:val="00490236"/>
    <w:rsid w:val="0049045D"/>
    <w:rsid w:val="0049048F"/>
    <w:rsid w:val="00490499"/>
    <w:rsid w:val="0049055C"/>
    <w:rsid w:val="004908BA"/>
    <w:rsid w:val="00490A61"/>
    <w:rsid w:val="00490B59"/>
    <w:rsid w:val="00490E3F"/>
    <w:rsid w:val="00490F84"/>
    <w:rsid w:val="00490FCF"/>
    <w:rsid w:val="00491065"/>
    <w:rsid w:val="0049116F"/>
    <w:rsid w:val="00491213"/>
    <w:rsid w:val="0049122B"/>
    <w:rsid w:val="004912FD"/>
    <w:rsid w:val="00491466"/>
    <w:rsid w:val="004914D1"/>
    <w:rsid w:val="00491742"/>
    <w:rsid w:val="00491801"/>
    <w:rsid w:val="004918A9"/>
    <w:rsid w:val="00491AC4"/>
    <w:rsid w:val="00491BE5"/>
    <w:rsid w:val="00491E0A"/>
    <w:rsid w:val="00491E99"/>
    <w:rsid w:val="00491ED3"/>
    <w:rsid w:val="00492166"/>
    <w:rsid w:val="0049220E"/>
    <w:rsid w:val="004922CD"/>
    <w:rsid w:val="0049239D"/>
    <w:rsid w:val="004925D1"/>
    <w:rsid w:val="004927E1"/>
    <w:rsid w:val="00492A8A"/>
    <w:rsid w:val="00492B96"/>
    <w:rsid w:val="00492E53"/>
    <w:rsid w:val="0049324F"/>
    <w:rsid w:val="004932EC"/>
    <w:rsid w:val="00493304"/>
    <w:rsid w:val="0049336E"/>
    <w:rsid w:val="0049374B"/>
    <w:rsid w:val="004938AB"/>
    <w:rsid w:val="0049390B"/>
    <w:rsid w:val="00493944"/>
    <w:rsid w:val="00493A1D"/>
    <w:rsid w:val="00493D4A"/>
    <w:rsid w:val="00493D63"/>
    <w:rsid w:val="0049406B"/>
    <w:rsid w:val="00494206"/>
    <w:rsid w:val="004942A4"/>
    <w:rsid w:val="00494450"/>
    <w:rsid w:val="00494588"/>
    <w:rsid w:val="004948B8"/>
    <w:rsid w:val="0049491A"/>
    <w:rsid w:val="0049493B"/>
    <w:rsid w:val="0049499F"/>
    <w:rsid w:val="00494D21"/>
    <w:rsid w:val="00494DBA"/>
    <w:rsid w:val="00494EAC"/>
    <w:rsid w:val="00494F10"/>
    <w:rsid w:val="00494F27"/>
    <w:rsid w:val="00494F44"/>
    <w:rsid w:val="0049546A"/>
    <w:rsid w:val="00495490"/>
    <w:rsid w:val="00495625"/>
    <w:rsid w:val="00495837"/>
    <w:rsid w:val="00495951"/>
    <w:rsid w:val="00495B9F"/>
    <w:rsid w:val="00495C55"/>
    <w:rsid w:val="00495CAD"/>
    <w:rsid w:val="00495D73"/>
    <w:rsid w:val="00495DA3"/>
    <w:rsid w:val="00495DDF"/>
    <w:rsid w:val="00495F1E"/>
    <w:rsid w:val="00495F99"/>
    <w:rsid w:val="00495FB1"/>
    <w:rsid w:val="00495FF2"/>
    <w:rsid w:val="0049635F"/>
    <w:rsid w:val="00496549"/>
    <w:rsid w:val="00496554"/>
    <w:rsid w:val="004965D9"/>
    <w:rsid w:val="0049681E"/>
    <w:rsid w:val="0049685A"/>
    <w:rsid w:val="0049688A"/>
    <w:rsid w:val="0049688F"/>
    <w:rsid w:val="0049696B"/>
    <w:rsid w:val="00496BCB"/>
    <w:rsid w:val="00496E89"/>
    <w:rsid w:val="0049712D"/>
    <w:rsid w:val="00497463"/>
    <w:rsid w:val="0049753B"/>
    <w:rsid w:val="0049764C"/>
    <w:rsid w:val="00497A43"/>
    <w:rsid w:val="00497A97"/>
    <w:rsid w:val="00497C0C"/>
    <w:rsid w:val="00497CA8"/>
    <w:rsid w:val="00497D2D"/>
    <w:rsid w:val="00497EC9"/>
    <w:rsid w:val="00497F3F"/>
    <w:rsid w:val="00497F54"/>
    <w:rsid w:val="004A005C"/>
    <w:rsid w:val="004A0228"/>
    <w:rsid w:val="004A025C"/>
    <w:rsid w:val="004A036A"/>
    <w:rsid w:val="004A0611"/>
    <w:rsid w:val="004A0614"/>
    <w:rsid w:val="004A0767"/>
    <w:rsid w:val="004A085F"/>
    <w:rsid w:val="004A0974"/>
    <w:rsid w:val="004A0990"/>
    <w:rsid w:val="004A0A4D"/>
    <w:rsid w:val="004A0B0F"/>
    <w:rsid w:val="004A0C76"/>
    <w:rsid w:val="004A0DBB"/>
    <w:rsid w:val="004A1142"/>
    <w:rsid w:val="004A12AA"/>
    <w:rsid w:val="004A16EB"/>
    <w:rsid w:val="004A16F6"/>
    <w:rsid w:val="004A1853"/>
    <w:rsid w:val="004A1991"/>
    <w:rsid w:val="004A19A4"/>
    <w:rsid w:val="004A1A1F"/>
    <w:rsid w:val="004A1B36"/>
    <w:rsid w:val="004A1ED1"/>
    <w:rsid w:val="004A1F39"/>
    <w:rsid w:val="004A2057"/>
    <w:rsid w:val="004A215B"/>
    <w:rsid w:val="004A26D5"/>
    <w:rsid w:val="004A2773"/>
    <w:rsid w:val="004A2875"/>
    <w:rsid w:val="004A293A"/>
    <w:rsid w:val="004A2AA3"/>
    <w:rsid w:val="004A2C64"/>
    <w:rsid w:val="004A2D15"/>
    <w:rsid w:val="004A2F35"/>
    <w:rsid w:val="004A3126"/>
    <w:rsid w:val="004A313B"/>
    <w:rsid w:val="004A3173"/>
    <w:rsid w:val="004A31DD"/>
    <w:rsid w:val="004A3213"/>
    <w:rsid w:val="004A32A1"/>
    <w:rsid w:val="004A33C7"/>
    <w:rsid w:val="004A3538"/>
    <w:rsid w:val="004A39FC"/>
    <w:rsid w:val="004A3C72"/>
    <w:rsid w:val="004A3E8C"/>
    <w:rsid w:val="004A3F66"/>
    <w:rsid w:val="004A4091"/>
    <w:rsid w:val="004A4145"/>
    <w:rsid w:val="004A4213"/>
    <w:rsid w:val="004A42E9"/>
    <w:rsid w:val="004A432E"/>
    <w:rsid w:val="004A4600"/>
    <w:rsid w:val="004A472C"/>
    <w:rsid w:val="004A49E0"/>
    <w:rsid w:val="004A4BCC"/>
    <w:rsid w:val="004A4BFA"/>
    <w:rsid w:val="004A4D17"/>
    <w:rsid w:val="004A4D6A"/>
    <w:rsid w:val="004A4EEE"/>
    <w:rsid w:val="004A4EF9"/>
    <w:rsid w:val="004A51F3"/>
    <w:rsid w:val="004A5254"/>
    <w:rsid w:val="004A55BF"/>
    <w:rsid w:val="004A58AC"/>
    <w:rsid w:val="004A5913"/>
    <w:rsid w:val="004A5960"/>
    <w:rsid w:val="004A59CF"/>
    <w:rsid w:val="004A5BD9"/>
    <w:rsid w:val="004A5C88"/>
    <w:rsid w:val="004A5DE7"/>
    <w:rsid w:val="004A5E4B"/>
    <w:rsid w:val="004A5E53"/>
    <w:rsid w:val="004A5E74"/>
    <w:rsid w:val="004A5FDD"/>
    <w:rsid w:val="004A64BE"/>
    <w:rsid w:val="004A651B"/>
    <w:rsid w:val="004A65E3"/>
    <w:rsid w:val="004A6635"/>
    <w:rsid w:val="004A667B"/>
    <w:rsid w:val="004A6698"/>
    <w:rsid w:val="004A68BC"/>
    <w:rsid w:val="004A6A12"/>
    <w:rsid w:val="004A6A58"/>
    <w:rsid w:val="004A6B33"/>
    <w:rsid w:val="004A6B8A"/>
    <w:rsid w:val="004A6E37"/>
    <w:rsid w:val="004A7749"/>
    <w:rsid w:val="004A785A"/>
    <w:rsid w:val="004A7937"/>
    <w:rsid w:val="004A7970"/>
    <w:rsid w:val="004A7CA1"/>
    <w:rsid w:val="004A7DFE"/>
    <w:rsid w:val="004A7F61"/>
    <w:rsid w:val="004A7FE8"/>
    <w:rsid w:val="004A7FE9"/>
    <w:rsid w:val="004B0349"/>
    <w:rsid w:val="004B03DA"/>
    <w:rsid w:val="004B05A8"/>
    <w:rsid w:val="004B0A27"/>
    <w:rsid w:val="004B0C1E"/>
    <w:rsid w:val="004B0D80"/>
    <w:rsid w:val="004B1479"/>
    <w:rsid w:val="004B148F"/>
    <w:rsid w:val="004B1584"/>
    <w:rsid w:val="004B17A3"/>
    <w:rsid w:val="004B1969"/>
    <w:rsid w:val="004B1991"/>
    <w:rsid w:val="004B19E1"/>
    <w:rsid w:val="004B1A3D"/>
    <w:rsid w:val="004B1B67"/>
    <w:rsid w:val="004B1EF8"/>
    <w:rsid w:val="004B1FEA"/>
    <w:rsid w:val="004B2002"/>
    <w:rsid w:val="004B20D8"/>
    <w:rsid w:val="004B214C"/>
    <w:rsid w:val="004B21CF"/>
    <w:rsid w:val="004B228E"/>
    <w:rsid w:val="004B252B"/>
    <w:rsid w:val="004B2759"/>
    <w:rsid w:val="004B2A20"/>
    <w:rsid w:val="004B2A2F"/>
    <w:rsid w:val="004B2A57"/>
    <w:rsid w:val="004B2A97"/>
    <w:rsid w:val="004B2B0F"/>
    <w:rsid w:val="004B2B79"/>
    <w:rsid w:val="004B2BAB"/>
    <w:rsid w:val="004B2C1A"/>
    <w:rsid w:val="004B2C75"/>
    <w:rsid w:val="004B2C93"/>
    <w:rsid w:val="004B2D2C"/>
    <w:rsid w:val="004B2D7C"/>
    <w:rsid w:val="004B2F6B"/>
    <w:rsid w:val="004B3192"/>
    <w:rsid w:val="004B3244"/>
    <w:rsid w:val="004B332E"/>
    <w:rsid w:val="004B3381"/>
    <w:rsid w:val="004B33A9"/>
    <w:rsid w:val="004B3518"/>
    <w:rsid w:val="004B354A"/>
    <w:rsid w:val="004B35A0"/>
    <w:rsid w:val="004B374C"/>
    <w:rsid w:val="004B3BBD"/>
    <w:rsid w:val="004B3C8C"/>
    <w:rsid w:val="004B3E84"/>
    <w:rsid w:val="004B3E96"/>
    <w:rsid w:val="004B3FCD"/>
    <w:rsid w:val="004B40BB"/>
    <w:rsid w:val="004B40C9"/>
    <w:rsid w:val="004B41C2"/>
    <w:rsid w:val="004B4339"/>
    <w:rsid w:val="004B43F1"/>
    <w:rsid w:val="004B45A8"/>
    <w:rsid w:val="004B45E3"/>
    <w:rsid w:val="004B461A"/>
    <w:rsid w:val="004B4A30"/>
    <w:rsid w:val="004B4BF5"/>
    <w:rsid w:val="004B4C69"/>
    <w:rsid w:val="004B4D72"/>
    <w:rsid w:val="004B4F2A"/>
    <w:rsid w:val="004B4F3C"/>
    <w:rsid w:val="004B4F90"/>
    <w:rsid w:val="004B5696"/>
    <w:rsid w:val="004B57BE"/>
    <w:rsid w:val="004B5887"/>
    <w:rsid w:val="004B5936"/>
    <w:rsid w:val="004B59D0"/>
    <w:rsid w:val="004B5A2C"/>
    <w:rsid w:val="004B5B20"/>
    <w:rsid w:val="004B5CEC"/>
    <w:rsid w:val="004B60F3"/>
    <w:rsid w:val="004B6176"/>
    <w:rsid w:val="004B629E"/>
    <w:rsid w:val="004B62FC"/>
    <w:rsid w:val="004B6343"/>
    <w:rsid w:val="004B63B5"/>
    <w:rsid w:val="004B63EF"/>
    <w:rsid w:val="004B6404"/>
    <w:rsid w:val="004B64B0"/>
    <w:rsid w:val="004B65C3"/>
    <w:rsid w:val="004B66BE"/>
    <w:rsid w:val="004B68AC"/>
    <w:rsid w:val="004B6A17"/>
    <w:rsid w:val="004B6A8D"/>
    <w:rsid w:val="004B6CA5"/>
    <w:rsid w:val="004B7329"/>
    <w:rsid w:val="004B73FF"/>
    <w:rsid w:val="004B7404"/>
    <w:rsid w:val="004B758A"/>
    <w:rsid w:val="004B76E6"/>
    <w:rsid w:val="004B76E9"/>
    <w:rsid w:val="004B76EC"/>
    <w:rsid w:val="004B7725"/>
    <w:rsid w:val="004B7C49"/>
    <w:rsid w:val="004B7CED"/>
    <w:rsid w:val="004B7DFB"/>
    <w:rsid w:val="004B7E9C"/>
    <w:rsid w:val="004B7ED9"/>
    <w:rsid w:val="004B7FF4"/>
    <w:rsid w:val="004C016B"/>
    <w:rsid w:val="004C0234"/>
    <w:rsid w:val="004C0534"/>
    <w:rsid w:val="004C063E"/>
    <w:rsid w:val="004C0750"/>
    <w:rsid w:val="004C09CF"/>
    <w:rsid w:val="004C0A2B"/>
    <w:rsid w:val="004C0CDD"/>
    <w:rsid w:val="004C0EED"/>
    <w:rsid w:val="004C0FDC"/>
    <w:rsid w:val="004C10A3"/>
    <w:rsid w:val="004C11B7"/>
    <w:rsid w:val="004C125E"/>
    <w:rsid w:val="004C12C3"/>
    <w:rsid w:val="004C12E9"/>
    <w:rsid w:val="004C1850"/>
    <w:rsid w:val="004C1973"/>
    <w:rsid w:val="004C19BF"/>
    <w:rsid w:val="004C1E7E"/>
    <w:rsid w:val="004C1EB6"/>
    <w:rsid w:val="004C1FB2"/>
    <w:rsid w:val="004C21C4"/>
    <w:rsid w:val="004C22AE"/>
    <w:rsid w:val="004C22EA"/>
    <w:rsid w:val="004C2315"/>
    <w:rsid w:val="004C24E6"/>
    <w:rsid w:val="004C2677"/>
    <w:rsid w:val="004C270C"/>
    <w:rsid w:val="004C2727"/>
    <w:rsid w:val="004C285F"/>
    <w:rsid w:val="004C289D"/>
    <w:rsid w:val="004C2CCD"/>
    <w:rsid w:val="004C3304"/>
    <w:rsid w:val="004C35D1"/>
    <w:rsid w:val="004C3673"/>
    <w:rsid w:val="004C3921"/>
    <w:rsid w:val="004C3B08"/>
    <w:rsid w:val="004C3BD4"/>
    <w:rsid w:val="004C3C05"/>
    <w:rsid w:val="004C3C8D"/>
    <w:rsid w:val="004C3E07"/>
    <w:rsid w:val="004C3EDE"/>
    <w:rsid w:val="004C3EF1"/>
    <w:rsid w:val="004C3FC9"/>
    <w:rsid w:val="004C3FE8"/>
    <w:rsid w:val="004C411B"/>
    <w:rsid w:val="004C4400"/>
    <w:rsid w:val="004C45C0"/>
    <w:rsid w:val="004C462C"/>
    <w:rsid w:val="004C469A"/>
    <w:rsid w:val="004C4790"/>
    <w:rsid w:val="004C47C3"/>
    <w:rsid w:val="004C481C"/>
    <w:rsid w:val="004C4969"/>
    <w:rsid w:val="004C4A0F"/>
    <w:rsid w:val="004C4A65"/>
    <w:rsid w:val="004C4A70"/>
    <w:rsid w:val="004C4CD6"/>
    <w:rsid w:val="004C4CF7"/>
    <w:rsid w:val="004C5288"/>
    <w:rsid w:val="004C5296"/>
    <w:rsid w:val="004C52D9"/>
    <w:rsid w:val="004C53AD"/>
    <w:rsid w:val="004C53F8"/>
    <w:rsid w:val="004C5572"/>
    <w:rsid w:val="004C5695"/>
    <w:rsid w:val="004C5911"/>
    <w:rsid w:val="004C5A42"/>
    <w:rsid w:val="004C5AF0"/>
    <w:rsid w:val="004C5BAE"/>
    <w:rsid w:val="004C60A6"/>
    <w:rsid w:val="004C6491"/>
    <w:rsid w:val="004C66B4"/>
    <w:rsid w:val="004C674D"/>
    <w:rsid w:val="004C6902"/>
    <w:rsid w:val="004C6B34"/>
    <w:rsid w:val="004C6DAB"/>
    <w:rsid w:val="004C6DF0"/>
    <w:rsid w:val="004C6FAA"/>
    <w:rsid w:val="004C6FF5"/>
    <w:rsid w:val="004C70D2"/>
    <w:rsid w:val="004C70DF"/>
    <w:rsid w:val="004C70E4"/>
    <w:rsid w:val="004C717B"/>
    <w:rsid w:val="004C74DB"/>
    <w:rsid w:val="004C7625"/>
    <w:rsid w:val="004C7A22"/>
    <w:rsid w:val="004C7C40"/>
    <w:rsid w:val="004C7C70"/>
    <w:rsid w:val="004C7CA9"/>
    <w:rsid w:val="004C7CC3"/>
    <w:rsid w:val="004C7DCC"/>
    <w:rsid w:val="004C7E74"/>
    <w:rsid w:val="004C7E80"/>
    <w:rsid w:val="004C7FE6"/>
    <w:rsid w:val="004D0369"/>
    <w:rsid w:val="004D04E5"/>
    <w:rsid w:val="004D0537"/>
    <w:rsid w:val="004D0738"/>
    <w:rsid w:val="004D0B03"/>
    <w:rsid w:val="004D0C59"/>
    <w:rsid w:val="004D0C7A"/>
    <w:rsid w:val="004D0C7E"/>
    <w:rsid w:val="004D0CF4"/>
    <w:rsid w:val="004D0EB9"/>
    <w:rsid w:val="004D1025"/>
    <w:rsid w:val="004D1096"/>
    <w:rsid w:val="004D1318"/>
    <w:rsid w:val="004D133C"/>
    <w:rsid w:val="004D13DD"/>
    <w:rsid w:val="004D144B"/>
    <w:rsid w:val="004D1548"/>
    <w:rsid w:val="004D1886"/>
    <w:rsid w:val="004D18FD"/>
    <w:rsid w:val="004D196C"/>
    <w:rsid w:val="004D19E7"/>
    <w:rsid w:val="004D1AB0"/>
    <w:rsid w:val="004D1ACC"/>
    <w:rsid w:val="004D1B1A"/>
    <w:rsid w:val="004D1C24"/>
    <w:rsid w:val="004D1E1F"/>
    <w:rsid w:val="004D1E5A"/>
    <w:rsid w:val="004D1EE7"/>
    <w:rsid w:val="004D1F2A"/>
    <w:rsid w:val="004D21F0"/>
    <w:rsid w:val="004D2230"/>
    <w:rsid w:val="004D225A"/>
    <w:rsid w:val="004D24FF"/>
    <w:rsid w:val="004D2ACB"/>
    <w:rsid w:val="004D2BC6"/>
    <w:rsid w:val="004D2BC8"/>
    <w:rsid w:val="004D2D1F"/>
    <w:rsid w:val="004D2D9A"/>
    <w:rsid w:val="004D2DAE"/>
    <w:rsid w:val="004D305E"/>
    <w:rsid w:val="004D30BF"/>
    <w:rsid w:val="004D31DE"/>
    <w:rsid w:val="004D31E4"/>
    <w:rsid w:val="004D325B"/>
    <w:rsid w:val="004D32D3"/>
    <w:rsid w:val="004D3391"/>
    <w:rsid w:val="004D355E"/>
    <w:rsid w:val="004D3586"/>
    <w:rsid w:val="004D35CD"/>
    <w:rsid w:val="004D38A5"/>
    <w:rsid w:val="004D3925"/>
    <w:rsid w:val="004D3A31"/>
    <w:rsid w:val="004D3A3F"/>
    <w:rsid w:val="004D3A91"/>
    <w:rsid w:val="004D3B85"/>
    <w:rsid w:val="004D3F13"/>
    <w:rsid w:val="004D3FF0"/>
    <w:rsid w:val="004D41F6"/>
    <w:rsid w:val="004D4299"/>
    <w:rsid w:val="004D4648"/>
    <w:rsid w:val="004D46F0"/>
    <w:rsid w:val="004D47F7"/>
    <w:rsid w:val="004D4BF6"/>
    <w:rsid w:val="004D4D04"/>
    <w:rsid w:val="004D4DE4"/>
    <w:rsid w:val="004D4E2A"/>
    <w:rsid w:val="004D57C6"/>
    <w:rsid w:val="004D58BC"/>
    <w:rsid w:val="004D5AFA"/>
    <w:rsid w:val="004D5B60"/>
    <w:rsid w:val="004D5C95"/>
    <w:rsid w:val="004D5D04"/>
    <w:rsid w:val="004D5DC2"/>
    <w:rsid w:val="004D640F"/>
    <w:rsid w:val="004D648C"/>
    <w:rsid w:val="004D6736"/>
    <w:rsid w:val="004D68FC"/>
    <w:rsid w:val="004D6A39"/>
    <w:rsid w:val="004D6D62"/>
    <w:rsid w:val="004D70AC"/>
    <w:rsid w:val="004D70B1"/>
    <w:rsid w:val="004D7101"/>
    <w:rsid w:val="004D710E"/>
    <w:rsid w:val="004D720B"/>
    <w:rsid w:val="004D76D5"/>
    <w:rsid w:val="004D76D8"/>
    <w:rsid w:val="004D76DA"/>
    <w:rsid w:val="004D77C4"/>
    <w:rsid w:val="004D77D7"/>
    <w:rsid w:val="004D78D5"/>
    <w:rsid w:val="004D7B72"/>
    <w:rsid w:val="004D7FCA"/>
    <w:rsid w:val="004E0211"/>
    <w:rsid w:val="004E05AE"/>
    <w:rsid w:val="004E0729"/>
    <w:rsid w:val="004E0A3B"/>
    <w:rsid w:val="004E0DB3"/>
    <w:rsid w:val="004E0DDE"/>
    <w:rsid w:val="004E0E3C"/>
    <w:rsid w:val="004E1150"/>
    <w:rsid w:val="004E11C3"/>
    <w:rsid w:val="004E1305"/>
    <w:rsid w:val="004E13BD"/>
    <w:rsid w:val="004E140A"/>
    <w:rsid w:val="004E1550"/>
    <w:rsid w:val="004E1625"/>
    <w:rsid w:val="004E172E"/>
    <w:rsid w:val="004E17B3"/>
    <w:rsid w:val="004E1965"/>
    <w:rsid w:val="004E1A18"/>
    <w:rsid w:val="004E1A48"/>
    <w:rsid w:val="004E1B77"/>
    <w:rsid w:val="004E1B83"/>
    <w:rsid w:val="004E1C19"/>
    <w:rsid w:val="004E1D5A"/>
    <w:rsid w:val="004E1E70"/>
    <w:rsid w:val="004E1EB2"/>
    <w:rsid w:val="004E1EF0"/>
    <w:rsid w:val="004E1F6C"/>
    <w:rsid w:val="004E2195"/>
    <w:rsid w:val="004E2354"/>
    <w:rsid w:val="004E23F1"/>
    <w:rsid w:val="004E2428"/>
    <w:rsid w:val="004E2580"/>
    <w:rsid w:val="004E2597"/>
    <w:rsid w:val="004E27B7"/>
    <w:rsid w:val="004E286B"/>
    <w:rsid w:val="004E2B6A"/>
    <w:rsid w:val="004E2D6E"/>
    <w:rsid w:val="004E2D76"/>
    <w:rsid w:val="004E314F"/>
    <w:rsid w:val="004E3200"/>
    <w:rsid w:val="004E3316"/>
    <w:rsid w:val="004E3456"/>
    <w:rsid w:val="004E3577"/>
    <w:rsid w:val="004E3839"/>
    <w:rsid w:val="004E3A6B"/>
    <w:rsid w:val="004E3A8B"/>
    <w:rsid w:val="004E3BDC"/>
    <w:rsid w:val="004E3FA2"/>
    <w:rsid w:val="004E404A"/>
    <w:rsid w:val="004E408E"/>
    <w:rsid w:val="004E4214"/>
    <w:rsid w:val="004E4243"/>
    <w:rsid w:val="004E4249"/>
    <w:rsid w:val="004E4583"/>
    <w:rsid w:val="004E479B"/>
    <w:rsid w:val="004E4874"/>
    <w:rsid w:val="004E4B28"/>
    <w:rsid w:val="004E4C03"/>
    <w:rsid w:val="004E4C56"/>
    <w:rsid w:val="004E525D"/>
    <w:rsid w:val="004E55AB"/>
    <w:rsid w:val="004E560C"/>
    <w:rsid w:val="004E56E9"/>
    <w:rsid w:val="004E572F"/>
    <w:rsid w:val="004E5730"/>
    <w:rsid w:val="004E5879"/>
    <w:rsid w:val="004E5A5B"/>
    <w:rsid w:val="004E5A71"/>
    <w:rsid w:val="004E5ABA"/>
    <w:rsid w:val="004E5C5F"/>
    <w:rsid w:val="004E60BE"/>
    <w:rsid w:val="004E610D"/>
    <w:rsid w:val="004E628D"/>
    <w:rsid w:val="004E637C"/>
    <w:rsid w:val="004E6403"/>
    <w:rsid w:val="004E640E"/>
    <w:rsid w:val="004E6523"/>
    <w:rsid w:val="004E661E"/>
    <w:rsid w:val="004E6628"/>
    <w:rsid w:val="004E665B"/>
    <w:rsid w:val="004E6701"/>
    <w:rsid w:val="004E69F7"/>
    <w:rsid w:val="004E6AAD"/>
    <w:rsid w:val="004E6FB5"/>
    <w:rsid w:val="004E7273"/>
    <w:rsid w:val="004E741B"/>
    <w:rsid w:val="004E747F"/>
    <w:rsid w:val="004E767F"/>
    <w:rsid w:val="004E770F"/>
    <w:rsid w:val="004E7789"/>
    <w:rsid w:val="004E78C0"/>
    <w:rsid w:val="004E7A86"/>
    <w:rsid w:val="004E7B9D"/>
    <w:rsid w:val="004E7BD7"/>
    <w:rsid w:val="004E7C46"/>
    <w:rsid w:val="004E7D40"/>
    <w:rsid w:val="004F01CD"/>
    <w:rsid w:val="004F0225"/>
    <w:rsid w:val="004F0296"/>
    <w:rsid w:val="004F06B0"/>
    <w:rsid w:val="004F07A3"/>
    <w:rsid w:val="004F082D"/>
    <w:rsid w:val="004F0935"/>
    <w:rsid w:val="004F0965"/>
    <w:rsid w:val="004F0B9D"/>
    <w:rsid w:val="004F0BAB"/>
    <w:rsid w:val="004F0CF3"/>
    <w:rsid w:val="004F0DDD"/>
    <w:rsid w:val="004F0DE9"/>
    <w:rsid w:val="004F1374"/>
    <w:rsid w:val="004F147B"/>
    <w:rsid w:val="004F14D6"/>
    <w:rsid w:val="004F151E"/>
    <w:rsid w:val="004F167A"/>
    <w:rsid w:val="004F18F1"/>
    <w:rsid w:val="004F19E1"/>
    <w:rsid w:val="004F1DD2"/>
    <w:rsid w:val="004F1E00"/>
    <w:rsid w:val="004F1EBD"/>
    <w:rsid w:val="004F1FA7"/>
    <w:rsid w:val="004F203B"/>
    <w:rsid w:val="004F20BF"/>
    <w:rsid w:val="004F20D3"/>
    <w:rsid w:val="004F2166"/>
    <w:rsid w:val="004F218A"/>
    <w:rsid w:val="004F245B"/>
    <w:rsid w:val="004F27A7"/>
    <w:rsid w:val="004F27E1"/>
    <w:rsid w:val="004F2C32"/>
    <w:rsid w:val="004F2CB0"/>
    <w:rsid w:val="004F2D02"/>
    <w:rsid w:val="004F2DE8"/>
    <w:rsid w:val="004F2EBC"/>
    <w:rsid w:val="004F2F4D"/>
    <w:rsid w:val="004F2FE8"/>
    <w:rsid w:val="004F3001"/>
    <w:rsid w:val="004F3407"/>
    <w:rsid w:val="004F3554"/>
    <w:rsid w:val="004F365A"/>
    <w:rsid w:val="004F3908"/>
    <w:rsid w:val="004F394A"/>
    <w:rsid w:val="004F3AE1"/>
    <w:rsid w:val="004F3B3D"/>
    <w:rsid w:val="004F3E69"/>
    <w:rsid w:val="004F3EDD"/>
    <w:rsid w:val="004F3FAD"/>
    <w:rsid w:val="004F3FFC"/>
    <w:rsid w:val="004F4332"/>
    <w:rsid w:val="004F4406"/>
    <w:rsid w:val="004F45BD"/>
    <w:rsid w:val="004F45D9"/>
    <w:rsid w:val="004F465E"/>
    <w:rsid w:val="004F496E"/>
    <w:rsid w:val="004F4989"/>
    <w:rsid w:val="004F4C88"/>
    <w:rsid w:val="004F4FFB"/>
    <w:rsid w:val="004F50B0"/>
    <w:rsid w:val="004F5181"/>
    <w:rsid w:val="004F51A0"/>
    <w:rsid w:val="004F524E"/>
    <w:rsid w:val="004F534B"/>
    <w:rsid w:val="004F5463"/>
    <w:rsid w:val="004F556E"/>
    <w:rsid w:val="004F5594"/>
    <w:rsid w:val="004F57F8"/>
    <w:rsid w:val="004F589C"/>
    <w:rsid w:val="004F5C1B"/>
    <w:rsid w:val="004F5FEE"/>
    <w:rsid w:val="004F60CD"/>
    <w:rsid w:val="004F6198"/>
    <w:rsid w:val="004F6443"/>
    <w:rsid w:val="004F64DB"/>
    <w:rsid w:val="004F64F9"/>
    <w:rsid w:val="004F65A4"/>
    <w:rsid w:val="004F67E5"/>
    <w:rsid w:val="004F67EF"/>
    <w:rsid w:val="004F6BD0"/>
    <w:rsid w:val="004F6C77"/>
    <w:rsid w:val="004F6E93"/>
    <w:rsid w:val="004F6F51"/>
    <w:rsid w:val="004F705B"/>
    <w:rsid w:val="004F7082"/>
    <w:rsid w:val="004F71EA"/>
    <w:rsid w:val="004F7229"/>
    <w:rsid w:val="004F7466"/>
    <w:rsid w:val="004F789D"/>
    <w:rsid w:val="004F78FC"/>
    <w:rsid w:val="004F7924"/>
    <w:rsid w:val="004F79AA"/>
    <w:rsid w:val="004F7CB1"/>
    <w:rsid w:val="004F7CF0"/>
    <w:rsid w:val="004F7D14"/>
    <w:rsid w:val="004F7D8D"/>
    <w:rsid w:val="004F7ECB"/>
    <w:rsid w:val="004F7F7E"/>
    <w:rsid w:val="00500015"/>
    <w:rsid w:val="005000A6"/>
    <w:rsid w:val="005000FC"/>
    <w:rsid w:val="005001F7"/>
    <w:rsid w:val="0050051B"/>
    <w:rsid w:val="00500589"/>
    <w:rsid w:val="00500597"/>
    <w:rsid w:val="0050059B"/>
    <w:rsid w:val="00500746"/>
    <w:rsid w:val="005007D6"/>
    <w:rsid w:val="005009B7"/>
    <w:rsid w:val="00500A43"/>
    <w:rsid w:val="00500A95"/>
    <w:rsid w:val="00500B56"/>
    <w:rsid w:val="00500E85"/>
    <w:rsid w:val="00500F28"/>
    <w:rsid w:val="00500F3F"/>
    <w:rsid w:val="00500F52"/>
    <w:rsid w:val="0050103C"/>
    <w:rsid w:val="0050103F"/>
    <w:rsid w:val="0050113A"/>
    <w:rsid w:val="0050133B"/>
    <w:rsid w:val="00501AD6"/>
    <w:rsid w:val="00501BFC"/>
    <w:rsid w:val="00501EAF"/>
    <w:rsid w:val="00501EEF"/>
    <w:rsid w:val="00501F89"/>
    <w:rsid w:val="0050219B"/>
    <w:rsid w:val="005021E6"/>
    <w:rsid w:val="005022F4"/>
    <w:rsid w:val="005023C9"/>
    <w:rsid w:val="005025F7"/>
    <w:rsid w:val="005028E0"/>
    <w:rsid w:val="005028E9"/>
    <w:rsid w:val="00502A15"/>
    <w:rsid w:val="00502A36"/>
    <w:rsid w:val="00502B33"/>
    <w:rsid w:val="00502C6D"/>
    <w:rsid w:val="00502DC1"/>
    <w:rsid w:val="00502E80"/>
    <w:rsid w:val="00502E97"/>
    <w:rsid w:val="0050304B"/>
    <w:rsid w:val="005031C4"/>
    <w:rsid w:val="00503357"/>
    <w:rsid w:val="005035CD"/>
    <w:rsid w:val="00503610"/>
    <w:rsid w:val="005037E1"/>
    <w:rsid w:val="005039DE"/>
    <w:rsid w:val="00503A4C"/>
    <w:rsid w:val="00503B4C"/>
    <w:rsid w:val="00503D88"/>
    <w:rsid w:val="00503FF2"/>
    <w:rsid w:val="0050402B"/>
    <w:rsid w:val="0050414A"/>
    <w:rsid w:val="005041E6"/>
    <w:rsid w:val="0050420D"/>
    <w:rsid w:val="005042A0"/>
    <w:rsid w:val="005044D9"/>
    <w:rsid w:val="00504529"/>
    <w:rsid w:val="00504A23"/>
    <w:rsid w:val="00504A95"/>
    <w:rsid w:val="00504B25"/>
    <w:rsid w:val="00504B70"/>
    <w:rsid w:val="00504C5E"/>
    <w:rsid w:val="00504C60"/>
    <w:rsid w:val="00504D3D"/>
    <w:rsid w:val="00504F42"/>
    <w:rsid w:val="00505175"/>
    <w:rsid w:val="005051CE"/>
    <w:rsid w:val="005051FB"/>
    <w:rsid w:val="00505282"/>
    <w:rsid w:val="00505400"/>
    <w:rsid w:val="005054D9"/>
    <w:rsid w:val="00505555"/>
    <w:rsid w:val="005055F7"/>
    <w:rsid w:val="00505623"/>
    <w:rsid w:val="0050563D"/>
    <w:rsid w:val="005057B5"/>
    <w:rsid w:val="005059A7"/>
    <w:rsid w:val="00505B5D"/>
    <w:rsid w:val="005061C7"/>
    <w:rsid w:val="0050643E"/>
    <w:rsid w:val="00506446"/>
    <w:rsid w:val="00506628"/>
    <w:rsid w:val="00506790"/>
    <w:rsid w:val="005067D0"/>
    <w:rsid w:val="0050694D"/>
    <w:rsid w:val="00506E5E"/>
    <w:rsid w:val="00507159"/>
    <w:rsid w:val="00507395"/>
    <w:rsid w:val="00507454"/>
    <w:rsid w:val="00507508"/>
    <w:rsid w:val="005078F2"/>
    <w:rsid w:val="00507A0F"/>
    <w:rsid w:val="00507B08"/>
    <w:rsid w:val="00507B5B"/>
    <w:rsid w:val="00507BA9"/>
    <w:rsid w:val="00507C7D"/>
    <w:rsid w:val="00507D00"/>
    <w:rsid w:val="00507E16"/>
    <w:rsid w:val="00507FEA"/>
    <w:rsid w:val="005100AE"/>
    <w:rsid w:val="0051015B"/>
    <w:rsid w:val="00510301"/>
    <w:rsid w:val="005107AD"/>
    <w:rsid w:val="0051099F"/>
    <w:rsid w:val="00510AF0"/>
    <w:rsid w:val="00510B44"/>
    <w:rsid w:val="00510BF1"/>
    <w:rsid w:val="00510C53"/>
    <w:rsid w:val="00510CD9"/>
    <w:rsid w:val="00510E46"/>
    <w:rsid w:val="0051103A"/>
    <w:rsid w:val="00511221"/>
    <w:rsid w:val="005112DE"/>
    <w:rsid w:val="005115D7"/>
    <w:rsid w:val="0051185F"/>
    <w:rsid w:val="00511A97"/>
    <w:rsid w:val="00511AD6"/>
    <w:rsid w:val="00511B81"/>
    <w:rsid w:val="00512036"/>
    <w:rsid w:val="0051225A"/>
    <w:rsid w:val="005122F9"/>
    <w:rsid w:val="0051246A"/>
    <w:rsid w:val="0051256A"/>
    <w:rsid w:val="005125A9"/>
    <w:rsid w:val="00512743"/>
    <w:rsid w:val="00512778"/>
    <w:rsid w:val="005127B7"/>
    <w:rsid w:val="005129A2"/>
    <w:rsid w:val="00512D4C"/>
    <w:rsid w:val="0051301E"/>
    <w:rsid w:val="0051310D"/>
    <w:rsid w:val="0051324E"/>
    <w:rsid w:val="00513268"/>
    <w:rsid w:val="00513300"/>
    <w:rsid w:val="00513343"/>
    <w:rsid w:val="0051337A"/>
    <w:rsid w:val="005136DC"/>
    <w:rsid w:val="00513B00"/>
    <w:rsid w:val="00513C66"/>
    <w:rsid w:val="00513D45"/>
    <w:rsid w:val="00513DDE"/>
    <w:rsid w:val="00513DF8"/>
    <w:rsid w:val="00513E39"/>
    <w:rsid w:val="00513E58"/>
    <w:rsid w:val="00514055"/>
    <w:rsid w:val="005141B5"/>
    <w:rsid w:val="00514352"/>
    <w:rsid w:val="005144D0"/>
    <w:rsid w:val="005145B0"/>
    <w:rsid w:val="005149E2"/>
    <w:rsid w:val="00514AFC"/>
    <w:rsid w:val="00514B9A"/>
    <w:rsid w:val="00514D2F"/>
    <w:rsid w:val="00514F8D"/>
    <w:rsid w:val="00515041"/>
    <w:rsid w:val="0051521F"/>
    <w:rsid w:val="005152FC"/>
    <w:rsid w:val="00515A09"/>
    <w:rsid w:val="00515A76"/>
    <w:rsid w:val="00515E81"/>
    <w:rsid w:val="00515EB4"/>
    <w:rsid w:val="00515FC4"/>
    <w:rsid w:val="00515FEC"/>
    <w:rsid w:val="00516217"/>
    <w:rsid w:val="0051632F"/>
    <w:rsid w:val="00516572"/>
    <w:rsid w:val="005165A0"/>
    <w:rsid w:val="00516772"/>
    <w:rsid w:val="00516A63"/>
    <w:rsid w:val="00516B3F"/>
    <w:rsid w:val="00516BC2"/>
    <w:rsid w:val="00516CB2"/>
    <w:rsid w:val="00516EB9"/>
    <w:rsid w:val="00516F2D"/>
    <w:rsid w:val="00516F9F"/>
    <w:rsid w:val="00516FB1"/>
    <w:rsid w:val="0051712F"/>
    <w:rsid w:val="0051716A"/>
    <w:rsid w:val="00517190"/>
    <w:rsid w:val="00517753"/>
    <w:rsid w:val="0051798A"/>
    <w:rsid w:val="00517B93"/>
    <w:rsid w:val="00517C10"/>
    <w:rsid w:val="00517CFC"/>
    <w:rsid w:val="00517DA3"/>
    <w:rsid w:val="00517EF6"/>
    <w:rsid w:val="00517F02"/>
    <w:rsid w:val="0052001B"/>
    <w:rsid w:val="00520196"/>
    <w:rsid w:val="0052024E"/>
    <w:rsid w:val="005203D5"/>
    <w:rsid w:val="00520517"/>
    <w:rsid w:val="005208F1"/>
    <w:rsid w:val="00520911"/>
    <w:rsid w:val="00520C81"/>
    <w:rsid w:val="00520C95"/>
    <w:rsid w:val="00520FAB"/>
    <w:rsid w:val="00520FB6"/>
    <w:rsid w:val="00521042"/>
    <w:rsid w:val="00521293"/>
    <w:rsid w:val="00521376"/>
    <w:rsid w:val="00521398"/>
    <w:rsid w:val="0052139F"/>
    <w:rsid w:val="005214AF"/>
    <w:rsid w:val="00521517"/>
    <w:rsid w:val="005215CC"/>
    <w:rsid w:val="00521873"/>
    <w:rsid w:val="0052196D"/>
    <w:rsid w:val="00521AD0"/>
    <w:rsid w:val="00521B2D"/>
    <w:rsid w:val="00521CAA"/>
    <w:rsid w:val="00521DCB"/>
    <w:rsid w:val="00521DF8"/>
    <w:rsid w:val="00521F40"/>
    <w:rsid w:val="00521F59"/>
    <w:rsid w:val="005220B5"/>
    <w:rsid w:val="005223EC"/>
    <w:rsid w:val="005223FA"/>
    <w:rsid w:val="0052242D"/>
    <w:rsid w:val="00522776"/>
    <w:rsid w:val="005227D1"/>
    <w:rsid w:val="00522AB9"/>
    <w:rsid w:val="00522AC9"/>
    <w:rsid w:val="00522C25"/>
    <w:rsid w:val="00522C37"/>
    <w:rsid w:val="00522DCB"/>
    <w:rsid w:val="00522FAD"/>
    <w:rsid w:val="00522FF9"/>
    <w:rsid w:val="00523026"/>
    <w:rsid w:val="00523048"/>
    <w:rsid w:val="00523160"/>
    <w:rsid w:val="00523414"/>
    <w:rsid w:val="005235CB"/>
    <w:rsid w:val="00523823"/>
    <w:rsid w:val="00523986"/>
    <w:rsid w:val="005239D8"/>
    <w:rsid w:val="005239EB"/>
    <w:rsid w:val="00523BD9"/>
    <w:rsid w:val="00523F26"/>
    <w:rsid w:val="00524014"/>
    <w:rsid w:val="00524056"/>
    <w:rsid w:val="00524153"/>
    <w:rsid w:val="00524183"/>
    <w:rsid w:val="005241F0"/>
    <w:rsid w:val="00524246"/>
    <w:rsid w:val="00524307"/>
    <w:rsid w:val="0052433D"/>
    <w:rsid w:val="005243C6"/>
    <w:rsid w:val="00524519"/>
    <w:rsid w:val="005245DA"/>
    <w:rsid w:val="005246F3"/>
    <w:rsid w:val="005247AC"/>
    <w:rsid w:val="0052484E"/>
    <w:rsid w:val="00524986"/>
    <w:rsid w:val="00524B17"/>
    <w:rsid w:val="00524D1F"/>
    <w:rsid w:val="005250E5"/>
    <w:rsid w:val="005251E3"/>
    <w:rsid w:val="00525362"/>
    <w:rsid w:val="005253FB"/>
    <w:rsid w:val="0052554C"/>
    <w:rsid w:val="00525774"/>
    <w:rsid w:val="00525825"/>
    <w:rsid w:val="00525927"/>
    <w:rsid w:val="00525938"/>
    <w:rsid w:val="00525B50"/>
    <w:rsid w:val="0052629B"/>
    <w:rsid w:val="0052652A"/>
    <w:rsid w:val="005266BC"/>
    <w:rsid w:val="00526781"/>
    <w:rsid w:val="00526936"/>
    <w:rsid w:val="00526F6D"/>
    <w:rsid w:val="005270B6"/>
    <w:rsid w:val="00527194"/>
    <w:rsid w:val="00527376"/>
    <w:rsid w:val="00527615"/>
    <w:rsid w:val="0052767B"/>
    <w:rsid w:val="00527B84"/>
    <w:rsid w:val="00527ED4"/>
    <w:rsid w:val="0053009B"/>
    <w:rsid w:val="00530145"/>
    <w:rsid w:val="00530394"/>
    <w:rsid w:val="00530578"/>
    <w:rsid w:val="00530667"/>
    <w:rsid w:val="005307F8"/>
    <w:rsid w:val="00530828"/>
    <w:rsid w:val="00530A49"/>
    <w:rsid w:val="00530AC0"/>
    <w:rsid w:val="00530AD1"/>
    <w:rsid w:val="00530B3C"/>
    <w:rsid w:val="00530C83"/>
    <w:rsid w:val="00530DB5"/>
    <w:rsid w:val="00530FE2"/>
    <w:rsid w:val="0053114B"/>
    <w:rsid w:val="005312F7"/>
    <w:rsid w:val="0053131F"/>
    <w:rsid w:val="0053141D"/>
    <w:rsid w:val="00531467"/>
    <w:rsid w:val="005314AB"/>
    <w:rsid w:val="0053161D"/>
    <w:rsid w:val="0053173B"/>
    <w:rsid w:val="00531930"/>
    <w:rsid w:val="00531A4E"/>
    <w:rsid w:val="00532025"/>
    <w:rsid w:val="00532048"/>
    <w:rsid w:val="0053224F"/>
    <w:rsid w:val="00532295"/>
    <w:rsid w:val="00532338"/>
    <w:rsid w:val="00532497"/>
    <w:rsid w:val="0053266F"/>
    <w:rsid w:val="005326FE"/>
    <w:rsid w:val="00532705"/>
    <w:rsid w:val="0053278E"/>
    <w:rsid w:val="00532858"/>
    <w:rsid w:val="00532910"/>
    <w:rsid w:val="005329B3"/>
    <w:rsid w:val="005329EF"/>
    <w:rsid w:val="00532A4E"/>
    <w:rsid w:val="00532A87"/>
    <w:rsid w:val="00532BFD"/>
    <w:rsid w:val="00532FAE"/>
    <w:rsid w:val="00532FDB"/>
    <w:rsid w:val="00533088"/>
    <w:rsid w:val="00533114"/>
    <w:rsid w:val="00533139"/>
    <w:rsid w:val="0053322D"/>
    <w:rsid w:val="0053366B"/>
    <w:rsid w:val="0053377E"/>
    <w:rsid w:val="00533892"/>
    <w:rsid w:val="005338FB"/>
    <w:rsid w:val="00533BE0"/>
    <w:rsid w:val="00533C12"/>
    <w:rsid w:val="00533C7C"/>
    <w:rsid w:val="00533DCA"/>
    <w:rsid w:val="00533F8C"/>
    <w:rsid w:val="00533FA4"/>
    <w:rsid w:val="00533FB0"/>
    <w:rsid w:val="00534071"/>
    <w:rsid w:val="0053410B"/>
    <w:rsid w:val="005342B4"/>
    <w:rsid w:val="005345E9"/>
    <w:rsid w:val="00534625"/>
    <w:rsid w:val="005346ED"/>
    <w:rsid w:val="005349B2"/>
    <w:rsid w:val="00534A4A"/>
    <w:rsid w:val="00534B6C"/>
    <w:rsid w:val="00534B7A"/>
    <w:rsid w:val="00534C20"/>
    <w:rsid w:val="00534D6F"/>
    <w:rsid w:val="00534E1D"/>
    <w:rsid w:val="00534F34"/>
    <w:rsid w:val="005351A5"/>
    <w:rsid w:val="00535224"/>
    <w:rsid w:val="005352B2"/>
    <w:rsid w:val="005353E0"/>
    <w:rsid w:val="005353EE"/>
    <w:rsid w:val="0053573F"/>
    <w:rsid w:val="005358CE"/>
    <w:rsid w:val="00535AE9"/>
    <w:rsid w:val="00535DFD"/>
    <w:rsid w:val="00535E04"/>
    <w:rsid w:val="00535E45"/>
    <w:rsid w:val="00535E5B"/>
    <w:rsid w:val="00535EC9"/>
    <w:rsid w:val="00535ECE"/>
    <w:rsid w:val="005360DA"/>
    <w:rsid w:val="005362D4"/>
    <w:rsid w:val="00536613"/>
    <w:rsid w:val="00536BBB"/>
    <w:rsid w:val="00536BFA"/>
    <w:rsid w:val="00536C18"/>
    <w:rsid w:val="00536C5C"/>
    <w:rsid w:val="00536D00"/>
    <w:rsid w:val="00536F18"/>
    <w:rsid w:val="005370A2"/>
    <w:rsid w:val="0053725A"/>
    <w:rsid w:val="005372FF"/>
    <w:rsid w:val="0053744E"/>
    <w:rsid w:val="00537AFA"/>
    <w:rsid w:val="00537BC5"/>
    <w:rsid w:val="00537C16"/>
    <w:rsid w:val="00537C86"/>
    <w:rsid w:val="005400D8"/>
    <w:rsid w:val="00540278"/>
    <w:rsid w:val="0054053A"/>
    <w:rsid w:val="0054057E"/>
    <w:rsid w:val="005405E0"/>
    <w:rsid w:val="00540845"/>
    <w:rsid w:val="005408D4"/>
    <w:rsid w:val="005409E0"/>
    <w:rsid w:val="00540B85"/>
    <w:rsid w:val="00540CD3"/>
    <w:rsid w:val="00540CEC"/>
    <w:rsid w:val="00540D8A"/>
    <w:rsid w:val="00540DF4"/>
    <w:rsid w:val="00540E1E"/>
    <w:rsid w:val="00541254"/>
    <w:rsid w:val="005412E2"/>
    <w:rsid w:val="005413C6"/>
    <w:rsid w:val="00541442"/>
    <w:rsid w:val="00541569"/>
    <w:rsid w:val="00541608"/>
    <w:rsid w:val="00541966"/>
    <w:rsid w:val="00541E04"/>
    <w:rsid w:val="00541E39"/>
    <w:rsid w:val="005420C0"/>
    <w:rsid w:val="005421C2"/>
    <w:rsid w:val="00542401"/>
    <w:rsid w:val="005424F9"/>
    <w:rsid w:val="00542571"/>
    <w:rsid w:val="005428F5"/>
    <w:rsid w:val="00542ACE"/>
    <w:rsid w:val="00542AE3"/>
    <w:rsid w:val="00542D5F"/>
    <w:rsid w:val="00543046"/>
    <w:rsid w:val="00543050"/>
    <w:rsid w:val="0054333D"/>
    <w:rsid w:val="00543420"/>
    <w:rsid w:val="00543525"/>
    <w:rsid w:val="0054390D"/>
    <w:rsid w:val="00543A51"/>
    <w:rsid w:val="00543A7B"/>
    <w:rsid w:val="00543C74"/>
    <w:rsid w:val="00543D38"/>
    <w:rsid w:val="00543D4E"/>
    <w:rsid w:val="00543F0F"/>
    <w:rsid w:val="005440DB"/>
    <w:rsid w:val="00544250"/>
    <w:rsid w:val="0054430F"/>
    <w:rsid w:val="005443C5"/>
    <w:rsid w:val="0054446C"/>
    <w:rsid w:val="005444AF"/>
    <w:rsid w:val="00544688"/>
    <w:rsid w:val="00544694"/>
    <w:rsid w:val="00544724"/>
    <w:rsid w:val="0054478A"/>
    <w:rsid w:val="0054490E"/>
    <w:rsid w:val="00544AF9"/>
    <w:rsid w:val="00544CD0"/>
    <w:rsid w:val="00544CEA"/>
    <w:rsid w:val="00544E95"/>
    <w:rsid w:val="00544F69"/>
    <w:rsid w:val="00544FB0"/>
    <w:rsid w:val="005451D4"/>
    <w:rsid w:val="005452F6"/>
    <w:rsid w:val="005453EC"/>
    <w:rsid w:val="00545421"/>
    <w:rsid w:val="005455DE"/>
    <w:rsid w:val="005455F4"/>
    <w:rsid w:val="00545617"/>
    <w:rsid w:val="00545861"/>
    <w:rsid w:val="0054586A"/>
    <w:rsid w:val="00545959"/>
    <w:rsid w:val="00545B4A"/>
    <w:rsid w:val="00545BC8"/>
    <w:rsid w:val="00545DE8"/>
    <w:rsid w:val="00545E03"/>
    <w:rsid w:val="00545F58"/>
    <w:rsid w:val="00545FCC"/>
    <w:rsid w:val="005460D1"/>
    <w:rsid w:val="005460DF"/>
    <w:rsid w:val="0054621A"/>
    <w:rsid w:val="00546406"/>
    <w:rsid w:val="005464F8"/>
    <w:rsid w:val="005467D8"/>
    <w:rsid w:val="00546B15"/>
    <w:rsid w:val="00546C9F"/>
    <w:rsid w:val="00546D46"/>
    <w:rsid w:val="00547079"/>
    <w:rsid w:val="00547085"/>
    <w:rsid w:val="00547088"/>
    <w:rsid w:val="005470CE"/>
    <w:rsid w:val="0054740C"/>
    <w:rsid w:val="00547471"/>
    <w:rsid w:val="005475CC"/>
    <w:rsid w:val="005476EA"/>
    <w:rsid w:val="00547943"/>
    <w:rsid w:val="00547B22"/>
    <w:rsid w:val="00547CF6"/>
    <w:rsid w:val="00547D0E"/>
    <w:rsid w:val="00547DFF"/>
    <w:rsid w:val="00547ED5"/>
    <w:rsid w:val="00547FFC"/>
    <w:rsid w:val="0055002D"/>
    <w:rsid w:val="0055009B"/>
    <w:rsid w:val="005501AB"/>
    <w:rsid w:val="005501D9"/>
    <w:rsid w:val="00550319"/>
    <w:rsid w:val="0055054D"/>
    <w:rsid w:val="005508A3"/>
    <w:rsid w:val="00550CFE"/>
    <w:rsid w:val="00550F1E"/>
    <w:rsid w:val="00550F39"/>
    <w:rsid w:val="0055102E"/>
    <w:rsid w:val="00551218"/>
    <w:rsid w:val="005512A8"/>
    <w:rsid w:val="005512C0"/>
    <w:rsid w:val="005513EF"/>
    <w:rsid w:val="005517E0"/>
    <w:rsid w:val="005519C3"/>
    <w:rsid w:val="00551A3D"/>
    <w:rsid w:val="00551ABA"/>
    <w:rsid w:val="00551B12"/>
    <w:rsid w:val="00551C33"/>
    <w:rsid w:val="00551C3B"/>
    <w:rsid w:val="00551E26"/>
    <w:rsid w:val="00551E83"/>
    <w:rsid w:val="00551F5B"/>
    <w:rsid w:val="00551FC7"/>
    <w:rsid w:val="005522CE"/>
    <w:rsid w:val="00552461"/>
    <w:rsid w:val="0055254B"/>
    <w:rsid w:val="00552649"/>
    <w:rsid w:val="005526F3"/>
    <w:rsid w:val="005528AE"/>
    <w:rsid w:val="005528AF"/>
    <w:rsid w:val="00552C70"/>
    <w:rsid w:val="00552E6F"/>
    <w:rsid w:val="0055315D"/>
    <w:rsid w:val="0055322C"/>
    <w:rsid w:val="00553287"/>
    <w:rsid w:val="005533E7"/>
    <w:rsid w:val="0055373A"/>
    <w:rsid w:val="005538D9"/>
    <w:rsid w:val="00553AC4"/>
    <w:rsid w:val="00553E57"/>
    <w:rsid w:val="00553F74"/>
    <w:rsid w:val="00554167"/>
    <w:rsid w:val="005542EE"/>
    <w:rsid w:val="005543CB"/>
    <w:rsid w:val="005547FC"/>
    <w:rsid w:val="00554960"/>
    <w:rsid w:val="00554A33"/>
    <w:rsid w:val="00554A78"/>
    <w:rsid w:val="00554BED"/>
    <w:rsid w:val="00554BF7"/>
    <w:rsid w:val="00554E09"/>
    <w:rsid w:val="00554FD1"/>
    <w:rsid w:val="0055518D"/>
    <w:rsid w:val="00555497"/>
    <w:rsid w:val="005554FC"/>
    <w:rsid w:val="005558BF"/>
    <w:rsid w:val="00555987"/>
    <w:rsid w:val="00555AF8"/>
    <w:rsid w:val="005560D0"/>
    <w:rsid w:val="005563F0"/>
    <w:rsid w:val="005566DC"/>
    <w:rsid w:val="00556998"/>
    <w:rsid w:val="00556B94"/>
    <w:rsid w:val="00556BE3"/>
    <w:rsid w:val="00556C73"/>
    <w:rsid w:val="005572A6"/>
    <w:rsid w:val="005573F1"/>
    <w:rsid w:val="0055758C"/>
    <w:rsid w:val="0055759C"/>
    <w:rsid w:val="005575AC"/>
    <w:rsid w:val="00557668"/>
    <w:rsid w:val="005577CE"/>
    <w:rsid w:val="00557819"/>
    <w:rsid w:val="00557B82"/>
    <w:rsid w:val="00557C6B"/>
    <w:rsid w:val="0056007C"/>
    <w:rsid w:val="005602A7"/>
    <w:rsid w:val="005605F4"/>
    <w:rsid w:val="00560670"/>
    <w:rsid w:val="0056067E"/>
    <w:rsid w:val="005607E8"/>
    <w:rsid w:val="00560889"/>
    <w:rsid w:val="00560A82"/>
    <w:rsid w:val="00560BA9"/>
    <w:rsid w:val="00560BC2"/>
    <w:rsid w:val="00560C92"/>
    <w:rsid w:val="00560D4E"/>
    <w:rsid w:val="00561451"/>
    <w:rsid w:val="0056151B"/>
    <w:rsid w:val="00561547"/>
    <w:rsid w:val="0056178F"/>
    <w:rsid w:val="005618A8"/>
    <w:rsid w:val="005618FE"/>
    <w:rsid w:val="005619CA"/>
    <w:rsid w:val="00561CC2"/>
    <w:rsid w:val="00561CEA"/>
    <w:rsid w:val="00561D1E"/>
    <w:rsid w:val="00562031"/>
    <w:rsid w:val="0056217A"/>
    <w:rsid w:val="005621DC"/>
    <w:rsid w:val="005623B4"/>
    <w:rsid w:val="005623F4"/>
    <w:rsid w:val="00562905"/>
    <w:rsid w:val="00562BAA"/>
    <w:rsid w:val="00562C56"/>
    <w:rsid w:val="00562C89"/>
    <w:rsid w:val="00562CC7"/>
    <w:rsid w:val="00562E74"/>
    <w:rsid w:val="005631A5"/>
    <w:rsid w:val="00563387"/>
    <w:rsid w:val="005633D4"/>
    <w:rsid w:val="00563472"/>
    <w:rsid w:val="005636BD"/>
    <w:rsid w:val="00563765"/>
    <w:rsid w:val="00563860"/>
    <w:rsid w:val="00563A32"/>
    <w:rsid w:val="00563AD3"/>
    <w:rsid w:val="00563ADC"/>
    <w:rsid w:val="00563C0A"/>
    <w:rsid w:val="00563D86"/>
    <w:rsid w:val="00563DDC"/>
    <w:rsid w:val="00563E71"/>
    <w:rsid w:val="00564238"/>
    <w:rsid w:val="005642A1"/>
    <w:rsid w:val="00564428"/>
    <w:rsid w:val="0056442A"/>
    <w:rsid w:val="00564452"/>
    <w:rsid w:val="005648D3"/>
    <w:rsid w:val="0056490A"/>
    <w:rsid w:val="0056498B"/>
    <w:rsid w:val="00564AAF"/>
    <w:rsid w:val="00564C0A"/>
    <w:rsid w:val="00564DEC"/>
    <w:rsid w:val="00564E0F"/>
    <w:rsid w:val="00564E34"/>
    <w:rsid w:val="00565292"/>
    <w:rsid w:val="005652D9"/>
    <w:rsid w:val="0056575A"/>
    <w:rsid w:val="005657F9"/>
    <w:rsid w:val="0056590E"/>
    <w:rsid w:val="0056593B"/>
    <w:rsid w:val="0056599C"/>
    <w:rsid w:val="00565BAE"/>
    <w:rsid w:val="00565E8A"/>
    <w:rsid w:val="00565F5A"/>
    <w:rsid w:val="00566111"/>
    <w:rsid w:val="00566385"/>
    <w:rsid w:val="005663DA"/>
    <w:rsid w:val="00566429"/>
    <w:rsid w:val="0056644E"/>
    <w:rsid w:val="00566510"/>
    <w:rsid w:val="00566923"/>
    <w:rsid w:val="00566968"/>
    <w:rsid w:val="00566D3C"/>
    <w:rsid w:val="00566E42"/>
    <w:rsid w:val="005670DA"/>
    <w:rsid w:val="00567269"/>
    <w:rsid w:val="005673A1"/>
    <w:rsid w:val="005673BA"/>
    <w:rsid w:val="00567677"/>
    <w:rsid w:val="00567855"/>
    <w:rsid w:val="005679E8"/>
    <w:rsid w:val="005679F3"/>
    <w:rsid w:val="00567E58"/>
    <w:rsid w:val="00567EAD"/>
    <w:rsid w:val="00567ED6"/>
    <w:rsid w:val="00567F50"/>
    <w:rsid w:val="00570032"/>
    <w:rsid w:val="005701A5"/>
    <w:rsid w:val="00570210"/>
    <w:rsid w:val="005705B9"/>
    <w:rsid w:val="005705F3"/>
    <w:rsid w:val="00570761"/>
    <w:rsid w:val="0057087A"/>
    <w:rsid w:val="005708B4"/>
    <w:rsid w:val="005708BA"/>
    <w:rsid w:val="005709A9"/>
    <w:rsid w:val="00570C79"/>
    <w:rsid w:val="00570CCC"/>
    <w:rsid w:val="00570D05"/>
    <w:rsid w:val="00570FF9"/>
    <w:rsid w:val="00571042"/>
    <w:rsid w:val="00571276"/>
    <w:rsid w:val="00571299"/>
    <w:rsid w:val="00571317"/>
    <w:rsid w:val="00571593"/>
    <w:rsid w:val="005717E4"/>
    <w:rsid w:val="0057194D"/>
    <w:rsid w:val="00571B48"/>
    <w:rsid w:val="00571D1B"/>
    <w:rsid w:val="00571D6E"/>
    <w:rsid w:val="00571F35"/>
    <w:rsid w:val="00572572"/>
    <w:rsid w:val="005725EF"/>
    <w:rsid w:val="005725F0"/>
    <w:rsid w:val="005727F8"/>
    <w:rsid w:val="005728C2"/>
    <w:rsid w:val="00572AC8"/>
    <w:rsid w:val="00572D6E"/>
    <w:rsid w:val="00572E53"/>
    <w:rsid w:val="00572EDC"/>
    <w:rsid w:val="00572F17"/>
    <w:rsid w:val="00572F87"/>
    <w:rsid w:val="00573083"/>
    <w:rsid w:val="00573150"/>
    <w:rsid w:val="005732FB"/>
    <w:rsid w:val="005735C4"/>
    <w:rsid w:val="00573603"/>
    <w:rsid w:val="00573687"/>
    <w:rsid w:val="005737C8"/>
    <w:rsid w:val="005738C6"/>
    <w:rsid w:val="00573951"/>
    <w:rsid w:val="00573995"/>
    <w:rsid w:val="00573C0C"/>
    <w:rsid w:val="00574076"/>
    <w:rsid w:val="005741E0"/>
    <w:rsid w:val="005742C7"/>
    <w:rsid w:val="00574346"/>
    <w:rsid w:val="0057453F"/>
    <w:rsid w:val="005745F2"/>
    <w:rsid w:val="0057469D"/>
    <w:rsid w:val="005748AA"/>
    <w:rsid w:val="005748C3"/>
    <w:rsid w:val="00574A81"/>
    <w:rsid w:val="00574C2D"/>
    <w:rsid w:val="00574CE1"/>
    <w:rsid w:val="00574F1D"/>
    <w:rsid w:val="00574F4B"/>
    <w:rsid w:val="00574F4F"/>
    <w:rsid w:val="00575159"/>
    <w:rsid w:val="005752C3"/>
    <w:rsid w:val="00575539"/>
    <w:rsid w:val="00575668"/>
    <w:rsid w:val="005757E1"/>
    <w:rsid w:val="00575971"/>
    <w:rsid w:val="00575AB5"/>
    <w:rsid w:val="00575C5D"/>
    <w:rsid w:val="00575D4F"/>
    <w:rsid w:val="00575D7D"/>
    <w:rsid w:val="00575E1D"/>
    <w:rsid w:val="005761B9"/>
    <w:rsid w:val="0057621B"/>
    <w:rsid w:val="0057629C"/>
    <w:rsid w:val="005763E3"/>
    <w:rsid w:val="00576427"/>
    <w:rsid w:val="0057650C"/>
    <w:rsid w:val="005765C8"/>
    <w:rsid w:val="00576886"/>
    <w:rsid w:val="00576A48"/>
    <w:rsid w:val="00576D5C"/>
    <w:rsid w:val="00576F05"/>
    <w:rsid w:val="00576F0B"/>
    <w:rsid w:val="0057708C"/>
    <w:rsid w:val="0057709C"/>
    <w:rsid w:val="005770A8"/>
    <w:rsid w:val="00577445"/>
    <w:rsid w:val="00577623"/>
    <w:rsid w:val="005777ED"/>
    <w:rsid w:val="005778E9"/>
    <w:rsid w:val="005779C1"/>
    <w:rsid w:val="00577C80"/>
    <w:rsid w:val="00577F8C"/>
    <w:rsid w:val="00580243"/>
    <w:rsid w:val="00580395"/>
    <w:rsid w:val="00580665"/>
    <w:rsid w:val="0058066D"/>
    <w:rsid w:val="005807F7"/>
    <w:rsid w:val="00580A5E"/>
    <w:rsid w:val="00580AF4"/>
    <w:rsid w:val="00580CE6"/>
    <w:rsid w:val="00580D02"/>
    <w:rsid w:val="005810DC"/>
    <w:rsid w:val="005811C4"/>
    <w:rsid w:val="00581371"/>
    <w:rsid w:val="00581547"/>
    <w:rsid w:val="0058166A"/>
    <w:rsid w:val="005816D6"/>
    <w:rsid w:val="0058184E"/>
    <w:rsid w:val="00581C69"/>
    <w:rsid w:val="00581CB1"/>
    <w:rsid w:val="00581EA3"/>
    <w:rsid w:val="00581EBA"/>
    <w:rsid w:val="00581EED"/>
    <w:rsid w:val="005820DB"/>
    <w:rsid w:val="005821FF"/>
    <w:rsid w:val="00582480"/>
    <w:rsid w:val="00582568"/>
    <w:rsid w:val="005827BC"/>
    <w:rsid w:val="00582D72"/>
    <w:rsid w:val="00582DD0"/>
    <w:rsid w:val="00582DDE"/>
    <w:rsid w:val="00582E96"/>
    <w:rsid w:val="00583522"/>
    <w:rsid w:val="0058354C"/>
    <w:rsid w:val="0058357C"/>
    <w:rsid w:val="005836DA"/>
    <w:rsid w:val="00583827"/>
    <w:rsid w:val="005839A9"/>
    <w:rsid w:val="00583A0F"/>
    <w:rsid w:val="00583C8C"/>
    <w:rsid w:val="00583DE1"/>
    <w:rsid w:val="00583E88"/>
    <w:rsid w:val="00583F65"/>
    <w:rsid w:val="00584084"/>
    <w:rsid w:val="005840AB"/>
    <w:rsid w:val="005840B5"/>
    <w:rsid w:val="005840E5"/>
    <w:rsid w:val="005842F1"/>
    <w:rsid w:val="005842FB"/>
    <w:rsid w:val="005843FF"/>
    <w:rsid w:val="0058440C"/>
    <w:rsid w:val="00584411"/>
    <w:rsid w:val="0058459D"/>
    <w:rsid w:val="00584743"/>
    <w:rsid w:val="00584759"/>
    <w:rsid w:val="005847ED"/>
    <w:rsid w:val="0058496E"/>
    <w:rsid w:val="00584C5E"/>
    <w:rsid w:val="00584CDA"/>
    <w:rsid w:val="00584D34"/>
    <w:rsid w:val="00584DED"/>
    <w:rsid w:val="005850D0"/>
    <w:rsid w:val="005855AA"/>
    <w:rsid w:val="0058572A"/>
    <w:rsid w:val="00585A37"/>
    <w:rsid w:val="00585A3C"/>
    <w:rsid w:val="00585BB4"/>
    <w:rsid w:val="00585CF7"/>
    <w:rsid w:val="00585DE5"/>
    <w:rsid w:val="00585EA6"/>
    <w:rsid w:val="00585ECE"/>
    <w:rsid w:val="00585EF7"/>
    <w:rsid w:val="0058622E"/>
    <w:rsid w:val="00586480"/>
    <w:rsid w:val="0058669A"/>
    <w:rsid w:val="005866E0"/>
    <w:rsid w:val="00586783"/>
    <w:rsid w:val="005867CF"/>
    <w:rsid w:val="0058699A"/>
    <w:rsid w:val="00587010"/>
    <w:rsid w:val="0058719E"/>
    <w:rsid w:val="0058725A"/>
    <w:rsid w:val="00587477"/>
    <w:rsid w:val="00587703"/>
    <w:rsid w:val="0058770F"/>
    <w:rsid w:val="0058782F"/>
    <w:rsid w:val="00587ACA"/>
    <w:rsid w:val="00587BF2"/>
    <w:rsid w:val="00587C54"/>
    <w:rsid w:val="00587C7F"/>
    <w:rsid w:val="00587C89"/>
    <w:rsid w:val="00587FE3"/>
    <w:rsid w:val="005902F3"/>
    <w:rsid w:val="005904E1"/>
    <w:rsid w:val="0059052F"/>
    <w:rsid w:val="005907DA"/>
    <w:rsid w:val="00590881"/>
    <w:rsid w:val="00590D98"/>
    <w:rsid w:val="00590DED"/>
    <w:rsid w:val="00590EDA"/>
    <w:rsid w:val="005912BE"/>
    <w:rsid w:val="00591406"/>
    <w:rsid w:val="00591441"/>
    <w:rsid w:val="00591752"/>
    <w:rsid w:val="00591A62"/>
    <w:rsid w:val="00591C65"/>
    <w:rsid w:val="00591CE7"/>
    <w:rsid w:val="00591CF0"/>
    <w:rsid w:val="00591D5C"/>
    <w:rsid w:val="00591E43"/>
    <w:rsid w:val="00591E4E"/>
    <w:rsid w:val="00592414"/>
    <w:rsid w:val="0059247A"/>
    <w:rsid w:val="00592511"/>
    <w:rsid w:val="0059268D"/>
    <w:rsid w:val="005926E7"/>
    <w:rsid w:val="0059297B"/>
    <w:rsid w:val="00592A00"/>
    <w:rsid w:val="00592A7B"/>
    <w:rsid w:val="00592A91"/>
    <w:rsid w:val="00592E24"/>
    <w:rsid w:val="0059308F"/>
    <w:rsid w:val="005931A5"/>
    <w:rsid w:val="005932A8"/>
    <w:rsid w:val="00593574"/>
    <w:rsid w:val="005936D0"/>
    <w:rsid w:val="0059370F"/>
    <w:rsid w:val="005937FE"/>
    <w:rsid w:val="00593A63"/>
    <w:rsid w:val="00593CEA"/>
    <w:rsid w:val="00593D52"/>
    <w:rsid w:val="00593D66"/>
    <w:rsid w:val="00593E86"/>
    <w:rsid w:val="00593F22"/>
    <w:rsid w:val="00594319"/>
    <w:rsid w:val="005945A9"/>
    <w:rsid w:val="005949DA"/>
    <w:rsid w:val="00594A76"/>
    <w:rsid w:val="00594C42"/>
    <w:rsid w:val="00594CF1"/>
    <w:rsid w:val="00594EA9"/>
    <w:rsid w:val="00595027"/>
    <w:rsid w:val="00595118"/>
    <w:rsid w:val="00595409"/>
    <w:rsid w:val="00595437"/>
    <w:rsid w:val="00595574"/>
    <w:rsid w:val="00595783"/>
    <w:rsid w:val="00595827"/>
    <w:rsid w:val="005958C9"/>
    <w:rsid w:val="00595A20"/>
    <w:rsid w:val="00595A80"/>
    <w:rsid w:val="00595C01"/>
    <w:rsid w:val="00595DE4"/>
    <w:rsid w:val="005962B6"/>
    <w:rsid w:val="00596342"/>
    <w:rsid w:val="0059638F"/>
    <w:rsid w:val="00596562"/>
    <w:rsid w:val="005965CE"/>
    <w:rsid w:val="005967AE"/>
    <w:rsid w:val="005967F8"/>
    <w:rsid w:val="00596816"/>
    <w:rsid w:val="00596ADB"/>
    <w:rsid w:val="00596AFD"/>
    <w:rsid w:val="00596D2F"/>
    <w:rsid w:val="00596EE6"/>
    <w:rsid w:val="00597025"/>
    <w:rsid w:val="005970D6"/>
    <w:rsid w:val="005970EC"/>
    <w:rsid w:val="005971E7"/>
    <w:rsid w:val="005972AA"/>
    <w:rsid w:val="005975DA"/>
    <w:rsid w:val="00597628"/>
    <w:rsid w:val="00597655"/>
    <w:rsid w:val="00597718"/>
    <w:rsid w:val="00597AB8"/>
    <w:rsid w:val="00597C70"/>
    <w:rsid w:val="00597E9C"/>
    <w:rsid w:val="00597F13"/>
    <w:rsid w:val="005A0611"/>
    <w:rsid w:val="005A06E3"/>
    <w:rsid w:val="005A0704"/>
    <w:rsid w:val="005A0773"/>
    <w:rsid w:val="005A087A"/>
    <w:rsid w:val="005A08E2"/>
    <w:rsid w:val="005A09D2"/>
    <w:rsid w:val="005A09DE"/>
    <w:rsid w:val="005A0B81"/>
    <w:rsid w:val="005A0C35"/>
    <w:rsid w:val="005A0ED4"/>
    <w:rsid w:val="005A13D7"/>
    <w:rsid w:val="005A177C"/>
    <w:rsid w:val="005A17F1"/>
    <w:rsid w:val="005A1939"/>
    <w:rsid w:val="005A1D65"/>
    <w:rsid w:val="005A1E7B"/>
    <w:rsid w:val="005A1F69"/>
    <w:rsid w:val="005A20B6"/>
    <w:rsid w:val="005A20B7"/>
    <w:rsid w:val="005A22BE"/>
    <w:rsid w:val="005A2347"/>
    <w:rsid w:val="005A234E"/>
    <w:rsid w:val="005A23F7"/>
    <w:rsid w:val="005A24F0"/>
    <w:rsid w:val="005A2796"/>
    <w:rsid w:val="005A27C7"/>
    <w:rsid w:val="005A28E2"/>
    <w:rsid w:val="005A2A1D"/>
    <w:rsid w:val="005A2B23"/>
    <w:rsid w:val="005A2B88"/>
    <w:rsid w:val="005A2CA9"/>
    <w:rsid w:val="005A30CC"/>
    <w:rsid w:val="005A31E7"/>
    <w:rsid w:val="005A3281"/>
    <w:rsid w:val="005A32CF"/>
    <w:rsid w:val="005A33BB"/>
    <w:rsid w:val="005A36CF"/>
    <w:rsid w:val="005A380D"/>
    <w:rsid w:val="005A38DE"/>
    <w:rsid w:val="005A3AEB"/>
    <w:rsid w:val="005A3D90"/>
    <w:rsid w:val="005A3ED6"/>
    <w:rsid w:val="005A3F69"/>
    <w:rsid w:val="005A41BC"/>
    <w:rsid w:val="005A425E"/>
    <w:rsid w:val="005A42CF"/>
    <w:rsid w:val="005A4428"/>
    <w:rsid w:val="005A473A"/>
    <w:rsid w:val="005A478C"/>
    <w:rsid w:val="005A47B0"/>
    <w:rsid w:val="005A47FB"/>
    <w:rsid w:val="005A4838"/>
    <w:rsid w:val="005A48C1"/>
    <w:rsid w:val="005A4A76"/>
    <w:rsid w:val="005A4A94"/>
    <w:rsid w:val="005A4ADB"/>
    <w:rsid w:val="005A4BDE"/>
    <w:rsid w:val="005A4C7D"/>
    <w:rsid w:val="005A4CAE"/>
    <w:rsid w:val="005A4E58"/>
    <w:rsid w:val="005A4F41"/>
    <w:rsid w:val="005A4F86"/>
    <w:rsid w:val="005A51A6"/>
    <w:rsid w:val="005A5221"/>
    <w:rsid w:val="005A52F4"/>
    <w:rsid w:val="005A546D"/>
    <w:rsid w:val="005A564E"/>
    <w:rsid w:val="005A564F"/>
    <w:rsid w:val="005A56C9"/>
    <w:rsid w:val="005A5931"/>
    <w:rsid w:val="005A5933"/>
    <w:rsid w:val="005A59A7"/>
    <w:rsid w:val="005A59AB"/>
    <w:rsid w:val="005A59F3"/>
    <w:rsid w:val="005A5EC7"/>
    <w:rsid w:val="005A5FC4"/>
    <w:rsid w:val="005A6105"/>
    <w:rsid w:val="005A61FA"/>
    <w:rsid w:val="005A6429"/>
    <w:rsid w:val="005A6506"/>
    <w:rsid w:val="005A6564"/>
    <w:rsid w:val="005A66B9"/>
    <w:rsid w:val="005A66C9"/>
    <w:rsid w:val="005A6781"/>
    <w:rsid w:val="005A69D0"/>
    <w:rsid w:val="005A6B7F"/>
    <w:rsid w:val="005A6BBE"/>
    <w:rsid w:val="005A6F8C"/>
    <w:rsid w:val="005A7001"/>
    <w:rsid w:val="005A71B2"/>
    <w:rsid w:val="005A71BA"/>
    <w:rsid w:val="005A73CE"/>
    <w:rsid w:val="005A748C"/>
    <w:rsid w:val="005A754B"/>
    <w:rsid w:val="005A76AD"/>
    <w:rsid w:val="005A76F8"/>
    <w:rsid w:val="005A7836"/>
    <w:rsid w:val="005A78F7"/>
    <w:rsid w:val="005A7B26"/>
    <w:rsid w:val="005A7BC4"/>
    <w:rsid w:val="005A7F1C"/>
    <w:rsid w:val="005B0541"/>
    <w:rsid w:val="005B05CF"/>
    <w:rsid w:val="005B07E2"/>
    <w:rsid w:val="005B08D6"/>
    <w:rsid w:val="005B092F"/>
    <w:rsid w:val="005B0973"/>
    <w:rsid w:val="005B0AC4"/>
    <w:rsid w:val="005B0BED"/>
    <w:rsid w:val="005B0D31"/>
    <w:rsid w:val="005B0E6A"/>
    <w:rsid w:val="005B0E7C"/>
    <w:rsid w:val="005B0FBA"/>
    <w:rsid w:val="005B135A"/>
    <w:rsid w:val="005B13B5"/>
    <w:rsid w:val="005B14CA"/>
    <w:rsid w:val="005B152E"/>
    <w:rsid w:val="005B1708"/>
    <w:rsid w:val="005B1783"/>
    <w:rsid w:val="005B1857"/>
    <w:rsid w:val="005B1861"/>
    <w:rsid w:val="005B1927"/>
    <w:rsid w:val="005B19BF"/>
    <w:rsid w:val="005B1A52"/>
    <w:rsid w:val="005B1CE6"/>
    <w:rsid w:val="005B1E27"/>
    <w:rsid w:val="005B2111"/>
    <w:rsid w:val="005B213E"/>
    <w:rsid w:val="005B2178"/>
    <w:rsid w:val="005B2254"/>
    <w:rsid w:val="005B2267"/>
    <w:rsid w:val="005B230A"/>
    <w:rsid w:val="005B23DE"/>
    <w:rsid w:val="005B24D4"/>
    <w:rsid w:val="005B25FA"/>
    <w:rsid w:val="005B2683"/>
    <w:rsid w:val="005B2733"/>
    <w:rsid w:val="005B27AF"/>
    <w:rsid w:val="005B27F4"/>
    <w:rsid w:val="005B289F"/>
    <w:rsid w:val="005B28E1"/>
    <w:rsid w:val="005B29CB"/>
    <w:rsid w:val="005B29D0"/>
    <w:rsid w:val="005B2A00"/>
    <w:rsid w:val="005B2AA6"/>
    <w:rsid w:val="005B2C6E"/>
    <w:rsid w:val="005B2CAF"/>
    <w:rsid w:val="005B2E5D"/>
    <w:rsid w:val="005B2EF6"/>
    <w:rsid w:val="005B2F0A"/>
    <w:rsid w:val="005B2FCE"/>
    <w:rsid w:val="005B31BE"/>
    <w:rsid w:val="005B3262"/>
    <w:rsid w:val="005B3459"/>
    <w:rsid w:val="005B3485"/>
    <w:rsid w:val="005B356E"/>
    <w:rsid w:val="005B3646"/>
    <w:rsid w:val="005B377A"/>
    <w:rsid w:val="005B39F9"/>
    <w:rsid w:val="005B3A49"/>
    <w:rsid w:val="005B3BAF"/>
    <w:rsid w:val="005B3BC1"/>
    <w:rsid w:val="005B3BEF"/>
    <w:rsid w:val="005B3C60"/>
    <w:rsid w:val="005B3C8B"/>
    <w:rsid w:val="005B3DBC"/>
    <w:rsid w:val="005B3E6A"/>
    <w:rsid w:val="005B3F4C"/>
    <w:rsid w:val="005B42B6"/>
    <w:rsid w:val="005B4348"/>
    <w:rsid w:val="005B4403"/>
    <w:rsid w:val="005B46DE"/>
    <w:rsid w:val="005B48CA"/>
    <w:rsid w:val="005B491B"/>
    <w:rsid w:val="005B4922"/>
    <w:rsid w:val="005B4B9E"/>
    <w:rsid w:val="005B4CDE"/>
    <w:rsid w:val="005B4D33"/>
    <w:rsid w:val="005B4D93"/>
    <w:rsid w:val="005B4F52"/>
    <w:rsid w:val="005B4FE7"/>
    <w:rsid w:val="005B5087"/>
    <w:rsid w:val="005B52B9"/>
    <w:rsid w:val="005B541D"/>
    <w:rsid w:val="005B554F"/>
    <w:rsid w:val="005B5568"/>
    <w:rsid w:val="005B5591"/>
    <w:rsid w:val="005B560A"/>
    <w:rsid w:val="005B5653"/>
    <w:rsid w:val="005B56E0"/>
    <w:rsid w:val="005B5994"/>
    <w:rsid w:val="005B59E5"/>
    <w:rsid w:val="005B5A12"/>
    <w:rsid w:val="005B5CD5"/>
    <w:rsid w:val="005B5EAB"/>
    <w:rsid w:val="005B5EC2"/>
    <w:rsid w:val="005B5ED7"/>
    <w:rsid w:val="005B5FA8"/>
    <w:rsid w:val="005B5FFB"/>
    <w:rsid w:val="005B6164"/>
    <w:rsid w:val="005B63ED"/>
    <w:rsid w:val="005B677F"/>
    <w:rsid w:val="005B6915"/>
    <w:rsid w:val="005B69FC"/>
    <w:rsid w:val="005B6A06"/>
    <w:rsid w:val="005B6ACC"/>
    <w:rsid w:val="005B6C5F"/>
    <w:rsid w:val="005B6DEB"/>
    <w:rsid w:val="005B6F9A"/>
    <w:rsid w:val="005B7072"/>
    <w:rsid w:val="005B710B"/>
    <w:rsid w:val="005B7120"/>
    <w:rsid w:val="005B712F"/>
    <w:rsid w:val="005B7206"/>
    <w:rsid w:val="005B729E"/>
    <w:rsid w:val="005B7319"/>
    <w:rsid w:val="005B790F"/>
    <w:rsid w:val="005B7AE1"/>
    <w:rsid w:val="005B7C9E"/>
    <w:rsid w:val="005B7C9F"/>
    <w:rsid w:val="005B7ED9"/>
    <w:rsid w:val="005C001A"/>
    <w:rsid w:val="005C0090"/>
    <w:rsid w:val="005C009A"/>
    <w:rsid w:val="005C010C"/>
    <w:rsid w:val="005C012D"/>
    <w:rsid w:val="005C0159"/>
    <w:rsid w:val="005C0165"/>
    <w:rsid w:val="005C01E3"/>
    <w:rsid w:val="005C04AE"/>
    <w:rsid w:val="005C0B8C"/>
    <w:rsid w:val="005C0CAE"/>
    <w:rsid w:val="005C0CE0"/>
    <w:rsid w:val="005C0DA8"/>
    <w:rsid w:val="005C0F60"/>
    <w:rsid w:val="005C1096"/>
    <w:rsid w:val="005C1332"/>
    <w:rsid w:val="005C13BA"/>
    <w:rsid w:val="005C15AB"/>
    <w:rsid w:val="005C15E1"/>
    <w:rsid w:val="005C1640"/>
    <w:rsid w:val="005C169E"/>
    <w:rsid w:val="005C16FE"/>
    <w:rsid w:val="005C1959"/>
    <w:rsid w:val="005C1CDB"/>
    <w:rsid w:val="005C1E05"/>
    <w:rsid w:val="005C2003"/>
    <w:rsid w:val="005C2011"/>
    <w:rsid w:val="005C211F"/>
    <w:rsid w:val="005C2285"/>
    <w:rsid w:val="005C2477"/>
    <w:rsid w:val="005C2ECE"/>
    <w:rsid w:val="005C331D"/>
    <w:rsid w:val="005C3354"/>
    <w:rsid w:val="005C3522"/>
    <w:rsid w:val="005C37E0"/>
    <w:rsid w:val="005C37F7"/>
    <w:rsid w:val="005C3981"/>
    <w:rsid w:val="005C3B58"/>
    <w:rsid w:val="005C3BBC"/>
    <w:rsid w:val="005C3C53"/>
    <w:rsid w:val="005C3F12"/>
    <w:rsid w:val="005C4010"/>
    <w:rsid w:val="005C4064"/>
    <w:rsid w:val="005C4268"/>
    <w:rsid w:val="005C4272"/>
    <w:rsid w:val="005C42B9"/>
    <w:rsid w:val="005C4536"/>
    <w:rsid w:val="005C4737"/>
    <w:rsid w:val="005C47FD"/>
    <w:rsid w:val="005C4828"/>
    <w:rsid w:val="005C4B04"/>
    <w:rsid w:val="005C4CDD"/>
    <w:rsid w:val="005C4FFF"/>
    <w:rsid w:val="005C54C3"/>
    <w:rsid w:val="005C54CA"/>
    <w:rsid w:val="005C5546"/>
    <w:rsid w:val="005C5594"/>
    <w:rsid w:val="005C5629"/>
    <w:rsid w:val="005C56CD"/>
    <w:rsid w:val="005C5753"/>
    <w:rsid w:val="005C585B"/>
    <w:rsid w:val="005C5881"/>
    <w:rsid w:val="005C58A5"/>
    <w:rsid w:val="005C59DC"/>
    <w:rsid w:val="005C5A11"/>
    <w:rsid w:val="005C5B0A"/>
    <w:rsid w:val="005C5B91"/>
    <w:rsid w:val="005C5B9C"/>
    <w:rsid w:val="005C5C45"/>
    <w:rsid w:val="005C5EB2"/>
    <w:rsid w:val="005C61B0"/>
    <w:rsid w:val="005C625C"/>
    <w:rsid w:val="005C63DB"/>
    <w:rsid w:val="005C64D9"/>
    <w:rsid w:val="005C6665"/>
    <w:rsid w:val="005C67FE"/>
    <w:rsid w:val="005C6847"/>
    <w:rsid w:val="005C6A3A"/>
    <w:rsid w:val="005C6CB5"/>
    <w:rsid w:val="005C6D13"/>
    <w:rsid w:val="005C6DDF"/>
    <w:rsid w:val="005C6EA3"/>
    <w:rsid w:val="005C6EB2"/>
    <w:rsid w:val="005C705A"/>
    <w:rsid w:val="005C70EB"/>
    <w:rsid w:val="005C7105"/>
    <w:rsid w:val="005C7234"/>
    <w:rsid w:val="005C7280"/>
    <w:rsid w:val="005C74C8"/>
    <w:rsid w:val="005C753B"/>
    <w:rsid w:val="005C770E"/>
    <w:rsid w:val="005C77C1"/>
    <w:rsid w:val="005C7A10"/>
    <w:rsid w:val="005C7B84"/>
    <w:rsid w:val="005C7B9D"/>
    <w:rsid w:val="005C7C5F"/>
    <w:rsid w:val="005D0020"/>
    <w:rsid w:val="005D00F8"/>
    <w:rsid w:val="005D0191"/>
    <w:rsid w:val="005D03B6"/>
    <w:rsid w:val="005D0456"/>
    <w:rsid w:val="005D08FB"/>
    <w:rsid w:val="005D0A08"/>
    <w:rsid w:val="005D0BBD"/>
    <w:rsid w:val="005D0C6C"/>
    <w:rsid w:val="005D0CD9"/>
    <w:rsid w:val="005D11CD"/>
    <w:rsid w:val="005D11FA"/>
    <w:rsid w:val="005D1285"/>
    <w:rsid w:val="005D12F8"/>
    <w:rsid w:val="005D183F"/>
    <w:rsid w:val="005D1892"/>
    <w:rsid w:val="005D18A6"/>
    <w:rsid w:val="005D1A2F"/>
    <w:rsid w:val="005D1A33"/>
    <w:rsid w:val="005D1DF9"/>
    <w:rsid w:val="005D2127"/>
    <w:rsid w:val="005D21D1"/>
    <w:rsid w:val="005D22E5"/>
    <w:rsid w:val="005D27DB"/>
    <w:rsid w:val="005D2C35"/>
    <w:rsid w:val="005D2C5D"/>
    <w:rsid w:val="005D2CF9"/>
    <w:rsid w:val="005D2D00"/>
    <w:rsid w:val="005D2D83"/>
    <w:rsid w:val="005D2E32"/>
    <w:rsid w:val="005D336C"/>
    <w:rsid w:val="005D36F4"/>
    <w:rsid w:val="005D37AA"/>
    <w:rsid w:val="005D3872"/>
    <w:rsid w:val="005D38C8"/>
    <w:rsid w:val="005D3A18"/>
    <w:rsid w:val="005D3C88"/>
    <w:rsid w:val="005D3CC2"/>
    <w:rsid w:val="005D3D3C"/>
    <w:rsid w:val="005D3D55"/>
    <w:rsid w:val="005D3F60"/>
    <w:rsid w:val="005D40FD"/>
    <w:rsid w:val="005D4167"/>
    <w:rsid w:val="005D42ED"/>
    <w:rsid w:val="005D430B"/>
    <w:rsid w:val="005D44C0"/>
    <w:rsid w:val="005D44E9"/>
    <w:rsid w:val="005D45CF"/>
    <w:rsid w:val="005D474E"/>
    <w:rsid w:val="005D4892"/>
    <w:rsid w:val="005D4904"/>
    <w:rsid w:val="005D49F4"/>
    <w:rsid w:val="005D4A6E"/>
    <w:rsid w:val="005D4A72"/>
    <w:rsid w:val="005D4E6D"/>
    <w:rsid w:val="005D4E85"/>
    <w:rsid w:val="005D509C"/>
    <w:rsid w:val="005D5167"/>
    <w:rsid w:val="005D51DE"/>
    <w:rsid w:val="005D5306"/>
    <w:rsid w:val="005D53A0"/>
    <w:rsid w:val="005D5533"/>
    <w:rsid w:val="005D5741"/>
    <w:rsid w:val="005D5C71"/>
    <w:rsid w:val="005D5CB4"/>
    <w:rsid w:val="005D5CBF"/>
    <w:rsid w:val="005D60FB"/>
    <w:rsid w:val="005D6430"/>
    <w:rsid w:val="005D653D"/>
    <w:rsid w:val="005D65D8"/>
    <w:rsid w:val="005D6774"/>
    <w:rsid w:val="005D6958"/>
    <w:rsid w:val="005D696B"/>
    <w:rsid w:val="005D6A31"/>
    <w:rsid w:val="005D6A44"/>
    <w:rsid w:val="005D6DDE"/>
    <w:rsid w:val="005D7107"/>
    <w:rsid w:val="005D736B"/>
    <w:rsid w:val="005D770D"/>
    <w:rsid w:val="005D7832"/>
    <w:rsid w:val="005D78DC"/>
    <w:rsid w:val="005D79B3"/>
    <w:rsid w:val="005D7AE5"/>
    <w:rsid w:val="005D7DD4"/>
    <w:rsid w:val="005D7E08"/>
    <w:rsid w:val="005D7F41"/>
    <w:rsid w:val="005D7FB7"/>
    <w:rsid w:val="005E013C"/>
    <w:rsid w:val="005E01DD"/>
    <w:rsid w:val="005E01E5"/>
    <w:rsid w:val="005E026A"/>
    <w:rsid w:val="005E059A"/>
    <w:rsid w:val="005E0748"/>
    <w:rsid w:val="005E07F5"/>
    <w:rsid w:val="005E08C1"/>
    <w:rsid w:val="005E0A19"/>
    <w:rsid w:val="005E0D87"/>
    <w:rsid w:val="005E0DBC"/>
    <w:rsid w:val="005E0DF4"/>
    <w:rsid w:val="005E100E"/>
    <w:rsid w:val="005E1088"/>
    <w:rsid w:val="005E10FC"/>
    <w:rsid w:val="005E1149"/>
    <w:rsid w:val="005E1362"/>
    <w:rsid w:val="005E15F4"/>
    <w:rsid w:val="005E1682"/>
    <w:rsid w:val="005E17EF"/>
    <w:rsid w:val="005E1940"/>
    <w:rsid w:val="005E1AA0"/>
    <w:rsid w:val="005E1C72"/>
    <w:rsid w:val="005E1DA6"/>
    <w:rsid w:val="005E1E44"/>
    <w:rsid w:val="005E1EBB"/>
    <w:rsid w:val="005E1F71"/>
    <w:rsid w:val="005E1FB0"/>
    <w:rsid w:val="005E1FCD"/>
    <w:rsid w:val="005E209E"/>
    <w:rsid w:val="005E20E6"/>
    <w:rsid w:val="005E20F9"/>
    <w:rsid w:val="005E2327"/>
    <w:rsid w:val="005E2372"/>
    <w:rsid w:val="005E2649"/>
    <w:rsid w:val="005E28D7"/>
    <w:rsid w:val="005E2927"/>
    <w:rsid w:val="005E32AC"/>
    <w:rsid w:val="005E3330"/>
    <w:rsid w:val="005E38BE"/>
    <w:rsid w:val="005E3BD5"/>
    <w:rsid w:val="005E3C05"/>
    <w:rsid w:val="005E3D49"/>
    <w:rsid w:val="005E3FF7"/>
    <w:rsid w:val="005E41A9"/>
    <w:rsid w:val="005E4321"/>
    <w:rsid w:val="005E43DE"/>
    <w:rsid w:val="005E440E"/>
    <w:rsid w:val="005E473E"/>
    <w:rsid w:val="005E4956"/>
    <w:rsid w:val="005E4A1B"/>
    <w:rsid w:val="005E4A7A"/>
    <w:rsid w:val="005E4BE0"/>
    <w:rsid w:val="005E4BE7"/>
    <w:rsid w:val="005E4C00"/>
    <w:rsid w:val="005E4EBA"/>
    <w:rsid w:val="005E4EDB"/>
    <w:rsid w:val="005E4F1A"/>
    <w:rsid w:val="005E4F20"/>
    <w:rsid w:val="005E4F81"/>
    <w:rsid w:val="005E52B6"/>
    <w:rsid w:val="005E5319"/>
    <w:rsid w:val="005E5334"/>
    <w:rsid w:val="005E55E6"/>
    <w:rsid w:val="005E56DA"/>
    <w:rsid w:val="005E574F"/>
    <w:rsid w:val="005E578D"/>
    <w:rsid w:val="005E587A"/>
    <w:rsid w:val="005E58A5"/>
    <w:rsid w:val="005E5AD7"/>
    <w:rsid w:val="005E5B09"/>
    <w:rsid w:val="005E5E6C"/>
    <w:rsid w:val="005E5EA5"/>
    <w:rsid w:val="005E5EAC"/>
    <w:rsid w:val="005E5F6A"/>
    <w:rsid w:val="005E6021"/>
    <w:rsid w:val="005E61D4"/>
    <w:rsid w:val="005E6235"/>
    <w:rsid w:val="005E6486"/>
    <w:rsid w:val="005E64E9"/>
    <w:rsid w:val="005E65B8"/>
    <w:rsid w:val="005E66B6"/>
    <w:rsid w:val="005E68C0"/>
    <w:rsid w:val="005E6958"/>
    <w:rsid w:val="005E6995"/>
    <w:rsid w:val="005E6BE5"/>
    <w:rsid w:val="005E6C7A"/>
    <w:rsid w:val="005E6D86"/>
    <w:rsid w:val="005E6F4D"/>
    <w:rsid w:val="005E7081"/>
    <w:rsid w:val="005E71B0"/>
    <w:rsid w:val="005E71BD"/>
    <w:rsid w:val="005E724D"/>
    <w:rsid w:val="005E7344"/>
    <w:rsid w:val="005E740F"/>
    <w:rsid w:val="005E7430"/>
    <w:rsid w:val="005E7486"/>
    <w:rsid w:val="005E748C"/>
    <w:rsid w:val="005E75FD"/>
    <w:rsid w:val="005E76C8"/>
    <w:rsid w:val="005E76D4"/>
    <w:rsid w:val="005E770E"/>
    <w:rsid w:val="005E78F9"/>
    <w:rsid w:val="005E7AE6"/>
    <w:rsid w:val="005E7B39"/>
    <w:rsid w:val="005E7C3D"/>
    <w:rsid w:val="005E7C59"/>
    <w:rsid w:val="005F0293"/>
    <w:rsid w:val="005F04A6"/>
    <w:rsid w:val="005F0521"/>
    <w:rsid w:val="005F07B6"/>
    <w:rsid w:val="005F07CF"/>
    <w:rsid w:val="005F07F3"/>
    <w:rsid w:val="005F093B"/>
    <w:rsid w:val="005F0A61"/>
    <w:rsid w:val="005F0A9A"/>
    <w:rsid w:val="005F0C51"/>
    <w:rsid w:val="005F0E23"/>
    <w:rsid w:val="005F0E8E"/>
    <w:rsid w:val="005F0F4C"/>
    <w:rsid w:val="005F1015"/>
    <w:rsid w:val="005F11E6"/>
    <w:rsid w:val="005F1307"/>
    <w:rsid w:val="005F1721"/>
    <w:rsid w:val="005F1898"/>
    <w:rsid w:val="005F18E3"/>
    <w:rsid w:val="005F1A56"/>
    <w:rsid w:val="005F1A93"/>
    <w:rsid w:val="005F1B14"/>
    <w:rsid w:val="005F1B15"/>
    <w:rsid w:val="005F200E"/>
    <w:rsid w:val="005F216A"/>
    <w:rsid w:val="005F22C7"/>
    <w:rsid w:val="005F23B6"/>
    <w:rsid w:val="005F23E5"/>
    <w:rsid w:val="005F2426"/>
    <w:rsid w:val="005F245C"/>
    <w:rsid w:val="005F2517"/>
    <w:rsid w:val="005F253E"/>
    <w:rsid w:val="005F2802"/>
    <w:rsid w:val="005F2D72"/>
    <w:rsid w:val="005F2E34"/>
    <w:rsid w:val="005F2E3F"/>
    <w:rsid w:val="005F2E6D"/>
    <w:rsid w:val="005F2FCE"/>
    <w:rsid w:val="005F2FE5"/>
    <w:rsid w:val="005F3002"/>
    <w:rsid w:val="005F3074"/>
    <w:rsid w:val="005F32EA"/>
    <w:rsid w:val="005F3487"/>
    <w:rsid w:val="005F34CC"/>
    <w:rsid w:val="005F3501"/>
    <w:rsid w:val="005F3712"/>
    <w:rsid w:val="005F389B"/>
    <w:rsid w:val="005F38A3"/>
    <w:rsid w:val="005F38BA"/>
    <w:rsid w:val="005F3AED"/>
    <w:rsid w:val="005F3DB1"/>
    <w:rsid w:val="005F436E"/>
    <w:rsid w:val="005F44CA"/>
    <w:rsid w:val="005F454C"/>
    <w:rsid w:val="005F4B63"/>
    <w:rsid w:val="005F4E8C"/>
    <w:rsid w:val="005F4FCB"/>
    <w:rsid w:val="005F523A"/>
    <w:rsid w:val="005F5286"/>
    <w:rsid w:val="005F53B3"/>
    <w:rsid w:val="005F5430"/>
    <w:rsid w:val="005F55FD"/>
    <w:rsid w:val="005F592D"/>
    <w:rsid w:val="005F5965"/>
    <w:rsid w:val="005F5996"/>
    <w:rsid w:val="005F5A33"/>
    <w:rsid w:val="005F5AFC"/>
    <w:rsid w:val="005F5C3B"/>
    <w:rsid w:val="005F5D3B"/>
    <w:rsid w:val="005F5ED6"/>
    <w:rsid w:val="005F5F38"/>
    <w:rsid w:val="005F604F"/>
    <w:rsid w:val="005F614C"/>
    <w:rsid w:val="005F646E"/>
    <w:rsid w:val="005F6627"/>
    <w:rsid w:val="005F66B7"/>
    <w:rsid w:val="005F6740"/>
    <w:rsid w:val="005F67DF"/>
    <w:rsid w:val="005F6A73"/>
    <w:rsid w:val="005F6E79"/>
    <w:rsid w:val="005F7172"/>
    <w:rsid w:val="005F72D4"/>
    <w:rsid w:val="005F72F5"/>
    <w:rsid w:val="005F739A"/>
    <w:rsid w:val="005F73EA"/>
    <w:rsid w:val="005F746D"/>
    <w:rsid w:val="005F7570"/>
    <w:rsid w:val="005F762A"/>
    <w:rsid w:val="005F767B"/>
    <w:rsid w:val="005F7A09"/>
    <w:rsid w:val="005F7A76"/>
    <w:rsid w:val="005F7DD8"/>
    <w:rsid w:val="005F7E4C"/>
    <w:rsid w:val="005F7EA6"/>
    <w:rsid w:val="005F7FD5"/>
    <w:rsid w:val="006002D3"/>
    <w:rsid w:val="0060043F"/>
    <w:rsid w:val="00600592"/>
    <w:rsid w:val="006005D0"/>
    <w:rsid w:val="00600664"/>
    <w:rsid w:val="006007FF"/>
    <w:rsid w:val="00600866"/>
    <w:rsid w:val="0060092F"/>
    <w:rsid w:val="0060098F"/>
    <w:rsid w:val="006009A0"/>
    <w:rsid w:val="00600C3E"/>
    <w:rsid w:val="0060106C"/>
    <w:rsid w:val="0060113F"/>
    <w:rsid w:val="006011E1"/>
    <w:rsid w:val="00601338"/>
    <w:rsid w:val="00601542"/>
    <w:rsid w:val="00601573"/>
    <w:rsid w:val="00601699"/>
    <w:rsid w:val="00601783"/>
    <w:rsid w:val="00601925"/>
    <w:rsid w:val="0060199D"/>
    <w:rsid w:val="00601BDE"/>
    <w:rsid w:val="00601BEF"/>
    <w:rsid w:val="00601D1C"/>
    <w:rsid w:val="006020DD"/>
    <w:rsid w:val="00602164"/>
    <w:rsid w:val="00602172"/>
    <w:rsid w:val="006023F0"/>
    <w:rsid w:val="006024FA"/>
    <w:rsid w:val="00602907"/>
    <w:rsid w:val="006029D0"/>
    <w:rsid w:val="00602B42"/>
    <w:rsid w:val="00602C2A"/>
    <w:rsid w:val="00602CC7"/>
    <w:rsid w:val="006030B6"/>
    <w:rsid w:val="006032D7"/>
    <w:rsid w:val="00603338"/>
    <w:rsid w:val="00603860"/>
    <w:rsid w:val="00603A46"/>
    <w:rsid w:val="00603CAD"/>
    <w:rsid w:val="00603CC5"/>
    <w:rsid w:val="00603CF0"/>
    <w:rsid w:val="00603ECC"/>
    <w:rsid w:val="006040D6"/>
    <w:rsid w:val="006040FA"/>
    <w:rsid w:val="00604160"/>
    <w:rsid w:val="00604246"/>
    <w:rsid w:val="00604A23"/>
    <w:rsid w:val="00604A9C"/>
    <w:rsid w:val="00604C17"/>
    <w:rsid w:val="006051B2"/>
    <w:rsid w:val="006051ED"/>
    <w:rsid w:val="0060537F"/>
    <w:rsid w:val="006053CD"/>
    <w:rsid w:val="0060540B"/>
    <w:rsid w:val="006054A4"/>
    <w:rsid w:val="00605674"/>
    <w:rsid w:val="00605764"/>
    <w:rsid w:val="006057AB"/>
    <w:rsid w:val="006057CA"/>
    <w:rsid w:val="00605953"/>
    <w:rsid w:val="00605A2E"/>
    <w:rsid w:val="00605A3F"/>
    <w:rsid w:val="00605B83"/>
    <w:rsid w:val="00605F7C"/>
    <w:rsid w:val="00606088"/>
    <w:rsid w:val="00606335"/>
    <w:rsid w:val="0060687C"/>
    <w:rsid w:val="00606C34"/>
    <w:rsid w:val="00607022"/>
    <w:rsid w:val="00607107"/>
    <w:rsid w:val="0060735F"/>
    <w:rsid w:val="00607387"/>
    <w:rsid w:val="0060746E"/>
    <w:rsid w:val="00607682"/>
    <w:rsid w:val="00607699"/>
    <w:rsid w:val="00607748"/>
    <w:rsid w:val="0060790E"/>
    <w:rsid w:val="00607927"/>
    <w:rsid w:val="006079AA"/>
    <w:rsid w:val="00607CB3"/>
    <w:rsid w:val="00607E81"/>
    <w:rsid w:val="00607EEA"/>
    <w:rsid w:val="00610018"/>
    <w:rsid w:val="00610476"/>
    <w:rsid w:val="0061049E"/>
    <w:rsid w:val="006104B7"/>
    <w:rsid w:val="006105A4"/>
    <w:rsid w:val="0061075A"/>
    <w:rsid w:val="00610764"/>
    <w:rsid w:val="006107B4"/>
    <w:rsid w:val="006108CB"/>
    <w:rsid w:val="006109AE"/>
    <w:rsid w:val="006109D3"/>
    <w:rsid w:val="00610B5A"/>
    <w:rsid w:val="00610D3A"/>
    <w:rsid w:val="0061106E"/>
    <w:rsid w:val="006110BF"/>
    <w:rsid w:val="00611209"/>
    <w:rsid w:val="0061129C"/>
    <w:rsid w:val="006112A1"/>
    <w:rsid w:val="006114D7"/>
    <w:rsid w:val="006117E4"/>
    <w:rsid w:val="00611B21"/>
    <w:rsid w:val="00611BFF"/>
    <w:rsid w:val="00611D26"/>
    <w:rsid w:val="00611DCB"/>
    <w:rsid w:val="00611E47"/>
    <w:rsid w:val="00611F5A"/>
    <w:rsid w:val="00611FD3"/>
    <w:rsid w:val="006124DC"/>
    <w:rsid w:val="00612546"/>
    <w:rsid w:val="006126AF"/>
    <w:rsid w:val="0061270C"/>
    <w:rsid w:val="0061274E"/>
    <w:rsid w:val="00612896"/>
    <w:rsid w:val="00612A01"/>
    <w:rsid w:val="00612B94"/>
    <w:rsid w:val="00612C03"/>
    <w:rsid w:val="00612CE2"/>
    <w:rsid w:val="00612D9D"/>
    <w:rsid w:val="00612EAA"/>
    <w:rsid w:val="0061326E"/>
    <w:rsid w:val="0061342A"/>
    <w:rsid w:val="0061342C"/>
    <w:rsid w:val="00613698"/>
    <w:rsid w:val="006137A0"/>
    <w:rsid w:val="006137BB"/>
    <w:rsid w:val="0061391A"/>
    <w:rsid w:val="00613E57"/>
    <w:rsid w:val="00614071"/>
    <w:rsid w:val="0061412D"/>
    <w:rsid w:val="0061437B"/>
    <w:rsid w:val="006144BA"/>
    <w:rsid w:val="006144DE"/>
    <w:rsid w:val="0061474C"/>
    <w:rsid w:val="006149AE"/>
    <w:rsid w:val="006149E4"/>
    <w:rsid w:val="00614AC5"/>
    <w:rsid w:val="00614B51"/>
    <w:rsid w:val="00614D72"/>
    <w:rsid w:val="00614EB0"/>
    <w:rsid w:val="00615155"/>
    <w:rsid w:val="0061538B"/>
    <w:rsid w:val="00615533"/>
    <w:rsid w:val="006157BA"/>
    <w:rsid w:val="006157C1"/>
    <w:rsid w:val="006158D7"/>
    <w:rsid w:val="006159F8"/>
    <w:rsid w:val="00615DBD"/>
    <w:rsid w:val="00615DD0"/>
    <w:rsid w:val="00616155"/>
    <w:rsid w:val="0061629A"/>
    <w:rsid w:val="006162E8"/>
    <w:rsid w:val="00616332"/>
    <w:rsid w:val="00616646"/>
    <w:rsid w:val="006166ED"/>
    <w:rsid w:val="006167E4"/>
    <w:rsid w:val="00616AAF"/>
    <w:rsid w:val="00616C7B"/>
    <w:rsid w:val="00616D72"/>
    <w:rsid w:val="00616E64"/>
    <w:rsid w:val="00616F31"/>
    <w:rsid w:val="006172D1"/>
    <w:rsid w:val="00617320"/>
    <w:rsid w:val="00617377"/>
    <w:rsid w:val="006173B8"/>
    <w:rsid w:val="00617572"/>
    <w:rsid w:val="0061757D"/>
    <w:rsid w:val="0061795C"/>
    <w:rsid w:val="00617992"/>
    <w:rsid w:val="006179B0"/>
    <w:rsid w:val="00617C93"/>
    <w:rsid w:val="00617EAC"/>
    <w:rsid w:val="00617EC9"/>
    <w:rsid w:val="0062014A"/>
    <w:rsid w:val="0062015F"/>
    <w:rsid w:val="006201F5"/>
    <w:rsid w:val="006202B9"/>
    <w:rsid w:val="0062035F"/>
    <w:rsid w:val="006203E0"/>
    <w:rsid w:val="00620607"/>
    <w:rsid w:val="00620691"/>
    <w:rsid w:val="00620893"/>
    <w:rsid w:val="00620957"/>
    <w:rsid w:val="00620C6F"/>
    <w:rsid w:val="006210BA"/>
    <w:rsid w:val="006210C2"/>
    <w:rsid w:val="006210CA"/>
    <w:rsid w:val="0062110F"/>
    <w:rsid w:val="006211E3"/>
    <w:rsid w:val="0062129A"/>
    <w:rsid w:val="00621408"/>
    <w:rsid w:val="006214D5"/>
    <w:rsid w:val="006215B0"/>
    <w:rsid w:val="0062163A"/>
    <w:rsid w:val="00621654"/>
    <w:rsid w:val="0062189C"/>
    <w:rsid w:val="00621ABB"/>
    <w:rsid w:val="00621BA5"/>
    <w:rsid w:val="00621CE2"/>
    <w:rsid w:val="00621D44"/>
    <w:rsid w:val="00622001"/>
    <w:rsid w:val="00622269"/>
    <w:rsid w:val="006222DB"/>
    <w:rsid w:val="006222FE"/>
    <w:rsid w:val="006223E2"/>
    <w:rsid w:val="00622555"/>
    <w:rsid w:val="006227B0"/>
    <w:rsid w:val="0062295A"/>
    <w:rsid w:val="0062295B"/>
    <w:rsid w:val="006229E1"/>
    <w:rsid w:val="00622CA9"/>
    <w:rsid w:val="00622DA0"/>
    <w:rsid w:val="006230E8"/>
    <w:rsid w:val="006231CF"/>
    <w:rsid w:val="00623696"/>
    <w:rsid w:val="006237E7"/>
    <w:rsid w:val="00623A0F"/>
    <w:rsid w:val="00623B39"/>
    <w:rsid w:val="00623EA9"/>
    <w:rsid w:val="006241EC"/>
    <w:rsid w:val="00624317"/>
    <w:rsid w:val="0062450A"/>
    <w:rsid w:val="0062463B"/>
    <w:rsid w:val="006246DC"/>
    <w:rsid w:val="006249BC"/>
    <w:rsid w:val="00624A2A"/>
    <w:rsid w:val="00624A4C"/>
    <w:rsid w:val="00624A8E"/>
    <w:rsid w:val="00624B0B"/>
    <w:rsid w:val="00624BFD"/>
    <w:rsid w:val="00624C04"/>
    <w:rsid w:val="00624E49"/>
    <w:rsid w:val="00624F5F"/>
    <w:rsid w:val="00624FFF"/>
    <w:rsid w:val="0062506E"/>
    <w:rsid w:val="006250B8"/>
    <w:rsid w:val="00625185"/>
    <w:rsid w:val="00625199"/>
    <w:rsid w:val="006251DE"/>
    <w:rsid w:val="006252D3"/>
    <w:rsid w:val="006252EC"/>
    <w:rsid w:val="00625303"/>
    <w:rsid w:val="00625314"/>
    <w:rsid w:val="00625337"/>
    <w:rsid w:val="006253D0"/>
    <w:rsid w:val="00625480"/>
    <w:rsid w:val="0062555A"/>
    <w:rsid w:val="006255FD"/>
    <w:rsid w:val="006256A5"/>
    <w:rsid w:val="006256E3"/>
    <w:rsid w:val="006256F3"/>
    <w:rsid w:val="00625762"/>
    <w:rsid w:val="0062576F"/>
    <w:rsid w:val="00625882"/>
    <w:rsid w:val="00625943"/>
    <w:rsid w:val="00625973"/>
    <w:rsid w:val="00625ADA"/>
    <w:rsid w:val="00625D66"/>
    <w:rsid w:val="00625E86"/>
    <w:rsid w:val="00625ED0"/>
    <w:rsid w:val="00625F12"/>
    <w:rsid w:val="00625FD6"/>
    <w:rsid w:val="00626268"/>
    <w:rsid w:val="00626304"/>
    <w:rsid w:val="0062635C"/>
    <w:rsid w:val="00626522"/>
    <w:rsid w:val="0062656B"/>
    <w:rsid w:val="00626616"/>
    <w:rsid w:val="0062678D"/>
    <w:rsid w:val="006268F1"/>
    <w:rsid w:val="00626902"/>
    <w:rsid w:val="006269FB"/>
    <w:rsid w:val="00626A94"/>
    <w:rsid w:val="00626CA5"/>
    <w:rsid w:val="00626EB5"/>
    <w:rsid w:val="00626FF9"/>
    <w:rsid w:val="0062721E"/>
    <w:rsid w:val="0062726A"/>
    <w:rsid w:val="00627277"/>
    <w:rsid w:val="00627314"/>
    <w:rsid w:val="0062743F"/>
    <w:rsid w:val="0062763F"/>
    <w:rsid w:val="006277D3"/>
    <w:rsid w:val="00627D5D"/>
    <w:rsid w:val="00627E38"/>
    <w:rsid w:val="00627E81"/>
    <w:rsid w:val="006300E7"/>
    <w:rsid w:val="006301B4"/>
    <w:rsid w:val="00630383"/>
    <w:rsid w:val="0063049D"/>
    <w:rsid w:val="00630591"/>
    <w:rsid w:val="006305D9"/>
    <w:rsid w:val="006306D8"/>
    <w:rsid w:val="006306FC"/>
    <w:rsid w:val="00630788"/>
    <w:rsid w:val="00630A36"/>
    <w:rsid w:val="00630A6B"/>
    <w:rsid w:val="00630D31"/>
    <w:rsid w:val="00630D45"/>
    <w:rsid w:val="00630F61"/>
    <w:rsid w:val="006313CC"/>
    <w:rsid w:val="0063140E"/>
    <w:rsid w:val="0063146A"/>
    <w:rsid w:val="006316B1"/>
    <w:rsid w:val="006317CF"/>
    <w:rsid w:val="00631A15"/>
    <w:rsid w:val="00631A77"/>
    <w:rsid w:val="00631B28"/>
    <w:rsid w:val="00631B50"/>
    <w:rsid w:val="00631F20"/>
    <w:rsid w:val="00632701"/>
    <w:rsid w:val="00632777"/>
    <w:rsid w:val="006328C1"/>
    <w:rsid w:val="00632AFE"/>
    <w:rsid w:val="00632C5A"/>
    <w:rsid w:val="00633060"/>
    <w:rsid w:val="0063319E"/>
    <w:rsid w:val="0063320B"/>
    <w:rsid w:val="0063326A"/>
    <w:rsid w:val="0063326D"/>
    <w:rsid w:val="00633272"/>
    <w:rsid w:val="006332E2"/>
    <w:rsid w:val="0063330A"/>
    <w:rsid w:val="00633326"/>
    <w:rsid w:val="00633751"/>
    <w:rsid w:val="0063385A"/>
    <w:rsid w:val="00633A73"/>
    <w:rsid w:val="00633EAD"/>
    <w:rsid w:val="00633FF9"/>
    <w:rsid w:val="0063431D"/>
    <w:rsid w:val="00634527"/>
    <w:rsid w:val="0063457D"/>
    <w:rsid w:val="006346E7"/>
    <w:rsid w:val="006347CC"/>
    <w:rsid w:val="00634A11"/>
    <w:rsid w:val="00634A2C"/>
    <w:rsid w:val="00634A7D"/>
    <w:rsid w:val="00634AE2"/>
    <w:rsid w:val="00634BDC"/>
    <w:rsid w:val="00635177"/>
    <w:rsid w:val="00635208"/>
    <w:rsid w:val="00635274"/>
    <w:rsid w:val="00635380"/>
    <w:rsid w:val="0063544D"/>
    <w:rsid w:val="00635660"/>
    <w:rsid w:val="006357FF"/>
    <w:rsid w:val="006358D4"/>
    <w:rsid w:val="00635AE2"/>
    <w:rsid w:val="00635B84"/>
    <w:rsid w:val="00635BE7"/>
    <w:rsid w:val="00635C22"/>
    <w:rsid w:val="00635D2E"/>
    <w:rsid w:val="00635E7D"/>
    <w:rsid w:val="00635EC8"/>
    <w:rsid w:val="00636364"/>
    <w:rsid w:val="006363E5"/>
    <w:rsid w:val="00636679"/>
    <w:rsid w:val="006367A0"/>
    <w:rsid w:val="00636A25"/>
    <w:rsid w:val="00636A3C"/>
    <w:rsid w:val="00636A40"/>
    <w:rsid w:val="00636C3B"/>
    <w:rsid w:val="00636D7F"/>
    <w:rsid w:val="00637004"/>
    <w:rsid w:val="0063727F"/>
    <w:rsid w:val="006372C7"/>
    <w:rsid w:val="00637355"/>
    <w:rsid w:val="006373B0"/>
    <w:rsid w:val="00637416"/>
    <w:rsid w:val="006374DC"/>
    <w:rsid w:val="0063760B"/>
    <w:rsid w:val="00637850"/>
    <w:rsid w:val="00637B8F"/>
    <w:rsid w:val="00637D60"/>
    <w:rsid w:val="00637DB9"/>
    <w:rsid w:val="00637F16"/>
    <w:rsid w:val="00640334"/>
    <w:rsid w:val="00640399"/>
    <w:rsid w:val="00640605"/>
    <w:rsid w:val="00640793"/>
    <w:rsid w:val="006407C7"/>
    <w:rsid w:val="006407CC"/>
    <w:rsid w:val="00640A85"/>
    <w:rsid w:val="00640B59"/>
    <w:rsid w:val="00640BF6"/>
    <w:rsid w:val="00640CD5"/>
    <w:rsid w:val="00640D4E"/>
    <w:rsid w:val="00640D6C"/>
    <w:rsid w:val="00640E83"/>
    <w:rsid w:val="00640F1A"/>
    <w:rsid w:val="00641113"/>
    <w:rsid w:val="006413E4"/>
    <w:rsid w:val="006417D6"/>
    <w:rsid w:val="006417F3"/>
    <w:rsid w:val="0064192F"/>
    <w:rsid w:val="006419B6"/>
    <w:rsid w:val="00641A0E"/>
    <w:rsid w:val="00641C9F"/>
    <w:rsid w:val="00641DBD"/>
    <w:rsid w:val="00641F4B"/>
    <w:rsid w:val="00641FB2"/>
    <w:rsid w:val="0064216E"/>
    <w:rsid w:val="0064229F"/>
    <w:rsid w:val="006422E7"/>
    <w:rsid w:val="006424A0"/>
    <w:rsid w:val="006425B6"/>
    <w:rsid w:val="00642651"/>
    <w:rsid w:val="006426EB"/>
    <w:rsid w:val="0064277C"/>
    <w:rsid w:val="00642833"/>
    <w:rsid w:val="00642876"/>
    <w:rsid w:val="00642C3D"/>
    <w:rsid w:val="00642D6B"/>
    <w:rsid w:val="0064343E"/>
    <w:rsid w:val="006435CB"/>
    <w:rsid w:val="00643915"/>
    <w:rsid w:val="0064394E"/>
    <w:rsid w:val="00643996"/>
    <w:rsid w:val="00643A00"/>
    <w:rsid w:val="00643AA6"/>
    <w:rsid w:val="00643BEE"/>
    <w:rsid w:val="00643F0C"/>
    <w:rsid w:val="0064405A"/>
    <w:rsid w:val="00644144"/>
    <w:rsid w:val="006441DA"/>
    <w:rsid w:val="0064448E"/>
    <w:rsid w:val="006444E5"/>
    <w:rsid w:val="0064453A"/>
    <w:rsid w:val="00644568"/>
    <w:rsid w:val="006445DA"/>
    <w:rsid w:val="006447EB"/>
    <w:rsid w:val="0064494A"/>
    <w:rsid w:val="0064499A"/>
    <w:rsid w:val="006449DC"/>
    <w:rsid w:val="00644A17"/>
    <w:rsid w:val="00644B46"/>
    <w:rsid w:val="00644FEE"/>
    <w:rsid w:val="0064509A"/>
    <w:rsid w:val="006450E9"/>
    <w:rsid w:val="006452C5"/>
    <w:rsid w:val="0064543F"/>
    <w:rsid w:val="006454F1"/>
    <w:rsid w:val="006455EE"/>
    <w:rsid w:val="00645937"/>
    <w:rsid w:val="006459F7"/>
    <w:rsid w:val="00645A75"/>
    <w:rsid w:val="00645BB3"/>
    <w:rsid w:val="00645D7D"/>
    <w:rsid w:val="00645DAF"/>
    <w:rsid w:val="00645DB7"/>
    <w:rsid w:val="00645ED7"/>
    <w:rsid w:val="006460E1"/>
    <w:rsid w:val="00646159"/>
    <w:rsid w:val="00646220"/>
    <w:rsid w:val="00646472"/>
    <w:rsid w:val="006464AB"/>
    <w:rsid w:val="006465BB"/>
    <w:rsid w:val="006465F9"/>
    <w:rsid w:val="00646612"/>
    <w:rsid w:val="00646799"/>
    <w:rsid w:val="00646D83"/>
    <w:rsid w:val="00646DA8"/>
    <w:rsid w:val="00646E40"/>
    <w:rsid w:val="00647184"/>
    <w:rsid w:val="00647202"/>
    <w:rsid w:val="00647485"/>
    <w:rsid w:val="006474D7"/>
    <w:rsid w:val="006474EC"/>
    <w:rsid w:val="0064751B"/>
    <w:rsid w:val="00647589"/>
    <w:rsid w:val="006475AC"/>
    <w:rsid w:val="00647622"/>
    <w:rsid w:val="00647A56"/>
    <w:rsid w:val="00647C7A"/>
    <w:rsid w:val="00647D49"/>
    <w:rsid w:val="00647F3C"/>
    <w:rsid w:val="00647FFB"/>
    <w:rsid w:val="00650467"/>
    <w:rsid w:val="006508BD"/>
    <w:rsid w:val="00650AFC"/>
    <w:rsid w:val="00650B91"/>
    <w:rsid w:val="00650B9C"/>
    <w:rsid w:val="00650CAB"/>
    <w:rsid w:val="00650F6B"/>
    <w:rsid w:val="00651006"/>
    <w:rsid w:val="0065103D"/>
    <w:rsid w:val="006512BF"/>
    <w:rsid w:val="00651308"/>
    <w:rsid w:val="00651404"/>
    <w:rsid w:val="006518C4"/>
    <w:rsid w:val="006518FD"/>
    <w:rsid w:val="0065198B"/>
    <w:rsid w:val="00651C78"/>
    <w:rsid w:val="00651CE1"/>
    <w:rsid w:val="00651D6A"/>
    <w:rsid w:val="00651E1C"/>
    <w:rsid w:val="00651E3B"/>
    <w:rsid w:val="00651E82"/>
    <w:rsid w:val="00651F08"/>
    <w:rsid w:val="00651F44"/>
    <w:rsid w:val="00651FE0"/>
    <w:rsid w:val="00652100"/>
    <w:rsid w:val="00652140"/>
    <w:rsid w:val="00652222"/>
    <w:rsid w:val="0065229C"/>
    <w:rsid w:val="00652322"/>
    <w:rsid w:val="00652605"/>
    <w:rsid w:val="00652667"/>
    <w:rsid w:val="0065291D"/>
    <w:rsid w:val="00652971"/>
    <w:rsid w:val="00652985"/>
    <w:rsid w:val="00652A86"/>
    <w:rsid w:val="00652AA2"/>
    <w:rsid w:val="00652DC7"/>
    <w:rsid w:val="00653072"/>
    <w:rsid w:val="006533A4"/>
    <w:rsid w:val="00653503"/>
    <w:rsid w:val="006537CE"/>
    <w:rsid w:val="00653AA9"/>
    <w:rsid w:val="00653B25"/>
    <w:rsid w:val="00653BD2"/>
    <w:rsid w:val="00653C73"/>
    <w:rsid w:val="00653CA7"/>
    <w:rsid w:val="0065400D"/>
    <w:rsid w:val="00654014"/>
    <w:rsid w:val="006541E3"/>
    <w:rsid w:val="006543EB"/>
    <w:rsid w:val="006543F1"/>
    <w:rsid w:val="00654552"/>
    <w:rsid w:val="0065460B"/>
    <w:rsid w:val="0065461C"/>
    <w:rsid w:val="006548F2"/>
    <w:rsid w:val="00654937"/>
    <w:rsid w:val="00654AB2"/>
    <w:rsid w:val="00654B52"/>
    <w:rsid w:val="00654E5A"/>
    <w:rsid w:val="0065501D"/>
    <w:rsid w:val="0065512E"/>
    <w:rsid w:val="00655157"/>
    <w:rsid w:val="006554D4"/>
    <w:rsid w:val="006554F0"/>
    <w:rsid w:val="00655564"/>
    <w:rsid w:val="00655677"/>
    <w:rsid w:val="00655C5A"/>
    <w:rsid w:val="00655E32"/>
    <w:rsid w:val="00655F42"/>
    <w:rsid w:val="0065608F"/>
    <w:rsid w:val="006560AB"/>
    <w:rsid w:val="006560C2"/>
    <w:rsid w:val="00656218"/>
    <w:rsid w:val="006563FF"/>
    <w:rsid w:val="00656433"/>
    <w:rsid w:val="006564F1"/>
    <w:rsid w:val="00656507"/>
    <w:rsid w:val="006565B8"/>
    <w:rsid w:val="00656653"/>
    <w:rsid w:val="006567A9"/>
    <w:rsid w:val="006567D7"/>
    <w:rsid w:val="0065697F"/>
    <w:rsid w:val="00656D3F"/>
    <w:rsid w:val="00656EE4"/>
    <w:rsid w:val="00656F0F"/>
    <w:rsid w:val="0065714E"/>
    <w:rsid w:val="00657182"/>
    <w:rsid w:val="00657279"/>
    <w:rsid w:val="006574D5"/>
    <w:rsid w:val="0065751C"/>
    <w:rsid w:val="00657534"/>
    <w:rsid w:val="006579AE"/>
    <w:rsid w:val="00657A4B"/>
    <w:rsid w:val="00660639"/>
    <w:rsid w:val="00660902"/>
    <w:rsid w:val="00660A15"/>
    <w:rsid w:val="00660B74"/>
    <w:rsid w:val="00660B75"/>
    <w:rsid w:val="00660D1C"/>
    <w:rsid w:val="00660E82"/>
    <w:rsid w:val="00660EA2"/>
    <w:rsid w:val="006613D8"/>
    <w:rsid w:val="0066172A"/>
    <w:rsid w:val="00661867"/>
    <w:rsid w:val="00661994"/>
    <w:rsid w:val="00661B2E"/>
    <w:rsid w:val="00661E58"/>
    <w:rsid w:val="00662009"/>
    <w:rsid w:val="0066210D"/>
    <w:rsid w:val="00662275"/>
    <w:rsid w:val="0066241A"/>
    <w:rsid w:val="00662439"/>
    <w:rsid w:val="00662552"/>
    <w:rsid w:val="00662688"/>
    <w:rsid w:val="006626FB"/>
    <w:rsid w:val="0066271E"/>
    <w:rsid w:val="00662738"/>
    <w:rsid w:val="006627F3"/>
    <w:rsid w:val="0066280B"/>
    <w:rsid w:val="006628C2"/>
    <w:rsid w:val="006628F0"/>
    <w:rsid w:val="00662B5D"/>
    <w:rsid w:val="00662D7B"/>
    <w:rsid w:val="00662F66"/>
    <w:rsid w:val="00663056"/>
    <w:rsid w:val="0066309D"/>
    <w:rsid w:val="00663244"/>
    <w:rsid w:val="0066329C"/>
    <w:rsid w:val="0066336E"/>
    <w:rsid w:val="00663380"/>
    <w:rsid w:val="00663423"/>
    <w:rsid w:val="0066363C"/>
    <w:rsid w:val="00663A46"/>
    <w:rsid w:val="00663A65"/>
    <w:rsid w:val="00663A89"/>
    <w:rsid w:val="00663B3C"/>
    <w:rsid w:val="00663C12"/>
    <w:rsid w:val="00663E27"/>
    <w:rsid w:val="00664123"/>
    <w:rsid w:val="00664467"/>
    <w:rsid w:val="006647F9"/>
    <w:rsid w:val="00664B43"/>
    <w:rsid w:val="00664B63"/>
    <w:rsid w:val="00664C75"/>
    <w:rsid w:val="00664E09"/>
    <w:rsid w:val="006651EE"/>
    <w:rsid w:val="0066528E"/>
    <w:rsid w:val="0066556C"/>
    <w:rsid w:val="006655F2"/>
    <w:rsid w:val="0066579D"/>
    <w:rsid w:val="006659E0"/>
    <w:rsid w:val="006659EF"/>
    <w:rsid w:val="00665BC4"/>
    <w:rsid w:val="00665C9B"/>
    <w:rsid w:val="00665D71"/>
    <w:rsid w:val="00665F0D"/>
    <w:rsid w:val="0066606A"/>
    <w:rsid w:val="00666284"/>
    <w:rsid w:val="00666286"/>
    <w:rsid w:val="00666568"/>
    <w:rsid w:val="00666854"/>
    <w:rsid w:val="00666B39"/>
    <w:rsid w:val="00666DFB"/>
    <w:rsid w:val="00667265"/>
    <w:rsid w:val="006672BE"/>
    <w:rsid w:val="006673DF"/>
    <w:rsid w:val="0066747B"/>
    <w:rsid w:val="00667AD0"/>
    <w:rsid w:val="00667B56"/>
    <w:rsid w:val="00667E63"/>
    <w:rsid w:val="00670038"/>
    <w:rsid w:val="00670087"/>
    <w:rsid w:val="006701DC"/>
    <w:rsid w:val="00670232"/>
    <w:rsid w:val="0067032C"/>
    <w:rsid w:val="00670563"/>
    <w:rsid w:val="00670796"/>
    <w:rsid w:val="00670C24"/>
    <w:rsid w:val="00670DAA"/>
    <w:rsid w:val="00670E07"/>
    <w:rsid w:val="00670E58"/>
    <w:rsid w:val="00671105"/>
    <w:rsid w:val="006713EA"/>
    <w:rsid w:val="00671438"/>
    <w:rsid w:val="00671497"/>
    <w:rsid w:val="006714A9"/>
    <w:rsid w:val="00671666"/>
    <w:rsid w:val="006716B7"/>
    <w:rsid w:val="006716DB"/>
    <w:rsid w:val="00671A0D"/>
    <w:rsid w:val="00671B73"/>
    <w:rsid w:val="00671C7D"/>
    <w:rsid w:val="00671CAE"/>
    <w:rsid w:val="00671F17"/>
    <w:rsid w:val="00672062"/>
    <w:rsid w:val="006721B5"/>
    <w:rsid w:val="006722C0"/>
    <w:rsid w:val="00672436"/>
    <w:rsid w:val="00672452"/>
    <w:rsid w:val="0067247A"/>
    <w:rsid w:val="00672495"/>
    <w:rsid w:val="006727EF"/>
    <w:rsid w:val="006729C5"/>
    <w:rsid w:val="00672C52"/>
    <w:rsid w:val="00672D47"/>
    <w:rsid w:val="00672DAF"/>
    <w:rsid w:val="00672EB2"/>
    <w:rsid w:val="0067303C"/>
    <w:rsid w:val="00673183"/>
    <w:rsid w:val="006733CC"/>
    <w:rsid w:val="006734E2"/>
    <w:rsid w:val="006735C8"/>
    <w:rsid w:val="0067370A"/>
    <w:rsid w:val="00673A39"/>
    <w:rsid w:val="00673EDF"/>
    <w:rsid w:val="00673FE9"/>
    <w:rsid w:val="00674009"/>
    <w:rsid w:val="006741B2"/>
    <w:rsid w:val="00674211"/>
    <w:rsid w:val="00674445"/>
    <w:rsid w:val="006744EA"/>
    <w:rsid w:val="006745AD"/>
    <w:rsid w:val="0067475A"/>
    <w:rsid w:val="00674908"/>
    <w:rsid w:val="006749B3"/>
    <w:rsid w:val="00674A0B"/>
    <w:rsid w:val="00675007"/>
    <w:rsid w:val="00675084"/>
    <w:rsid w:val="006751F9"/>
    <w:rsid w:val="00675298"/>
    <w:rsid w:val="006757A9"/>
    <w:rsid w:val="006758FD"/>
    <w:rsid w:val="006759C9"/>
    <w:rsid w:val="00675DCD"/>
    <w:rsid w:val="006760C5"/>
    <w:rsid w:val="00676286"/>
    <w:rsid w:val="0067631D"/>
    <w:rsid w:val="006763C2"/>
    <w:rsid w:val="006765B1"/>
    <w:rsid w:val="00676882"/>
    <w:rsid w:val="00676931"/>
    <w:rsid w:val="006769A3"/>
    <w:rsid w:val="00676A51"/>
    <w:rsid w:val="00676B65"/>
    <w:rsid w:val="00676C5F"/>
    <w:rsid w:val="00676F6E"/>
    <w:rsid w:val="0067703A"/>
    <w:rsid w:val="00677121"/>
    <w:rsid w:val="006772D8"/>
    <w:rsid w:val="0067756D"/>
    <w:rsid w:val="00677588"/>
    <w:rsid w:val="00677678"/>
    <w:rsid w:val="0067771B"/>
    <w:rsid w:val="00677791"/>
    <w:rsid w:val="006779A3"/>
    <w:rsid w:val="00677A08"/>
    <w:rsid w:val="00677C59"/>
    <w:rsid w:val="00677CD6"/>
    <w:rsid w:val="00677D60"/>
    <w:rsid w:val="00677D91"/>
    <w:rsid w:val="00680053"/>
    <w:rsid w:val="00680079"/>
    <w:rsid w:val="00680378"/>
    <w:rsid w:val="00680410"/>
    <w:rsid w:val="006804B9"/>
    <w:rsid w:val="0068079E"/>
    <w:rsid w:val="00680915"/>
    <w:rsid w:val="0068094D"/>
    <w:rsid w:val="00680AAB"/>
    <w:rsid w:val="00680AB9"/>
    <w:rsid w:val="00680AF5"/>
    <w:rsid w:val="00680CCE"/>
    <w:rsid w:val="00680D99"/>
    <w:rsid w:val="00680EA0"/>
    <w:rsid w:val="00680F57"/>
    <w:rsid w:val="006811CC"/>
    <w:rsid w:val="006812C2"/>
    <w:rsid w:val="00681457"/>
    <w:rsid w:val="00681471"/>
    <w:rsid w:val="00681475"/>
    <w:rsid w:val="0068168A"/>
    <w:rsid w:val="006819F5"/>
    <w:rsid w:val="00681B04"/>
    <w:rsid w:val="00681D9A"/>
    <w:rsid w:val="00681DCF"/>
    <w:rsid w:val="006820E2"/>
    <w:rsid w:val="006821A9"/>
    <w:rsid w:val="00682225"/>
    <w:rsid w:val="0068245A"/>
    <w:rsid w:val="0068253E"/>
    <w:rsid w:val="0068259B"/>
    <w:rsid w:val="0068293D"/>
    <w:rsid w:val="00682A19"/>
    <w:rsid w:val="00682AC6"/>
    <w:rsid w:val="00682E76"/>
    <w:rsid w:val="00682EA1"/>
    <w:rsid w:val="006830C7"/>
    <w:rsid w:val="00683164"/>
    <w:rsid w:val="0068341C"/>
    <w:rsid w:val="00683557"/>
    <w:rsid w:val="0068386F"/>
    <w:rsid w:val="00683899"/>
    <w:rsid w:val="00683B3C"/>
    <w:rsid w:val="00683BCF"/>
    <w:rsid w:val="00683CC5"/>
    <w:rsid w:val="00683DC6"/>
    <w:rsid w:val="00683E8F"/>
    <w:rsid w:val="00683F2C"/>
    <w:rsid w:val="0068409E"/>
    <w:rsid w:val="006840E6"/>
    <w:rsid w:val="006841EC"/>
    <w:rsid w:val="00684252"/>
    <w:rsid w:val="006843EC"/>
    <w:rsid w:val="00684589"/>
    <w:rsid w:val="006846C1"/>
    <w:rsid w:val="006847D2"/>
    <w:rsid w:val="006848EF"/>
    <w:rsid w:val="00684A87"/>
    <w:rsid w:val="00684B6A"/>
    <w:rsid w:val="00684DCA"/>
    <w:rsid w:val="00684DDE"/>
    <w:rsid w:val="00684F80"/>
    <w:rsid w:val="0068506A"/>
    <w:rsid w:val="00685456"/>
    <w:rsid w:val="00685547"/>
    <w:rsid w:val="006856AE"/>
    <w:rsid w:val="006858F8"/>
    <w:rsid w:val="00685941"/>
    <w:rsid w:val="006859EA"/>
    <w:rsid w:val="00685B9A"/>
    <w:rsid w:val="00685C44"/>
    <w:rsid w:val="00685EFB"/>
    <w:rsid w:val="00685F0D"/>
    <w:rsid w:val="006860CA"/>
    <w:rsid w:val="00686214"/>
    <w:rsid w:val="00686409"/>
    <w:rsid w:val="006864C7"/>
    <w:rsid w:val="00686753"/>
    <w:rsid w:val="006867AE"/>
    <w:rsid w:val="00686858"/>
    <w:rsid w:val="006868FF"/>
    <w:rsid w:val="00686A06"/>
    <w:rsid w:val="00686BFB"/>
    <w:rsid w:val="00686C2F"/>
    <w:rsid w:val="00686D7C"/>
    <w:rsid w:val="00686E4D"/>
    <w:rsid w:val="00686EEC"/>
    <w:rsid w:val="00686F20"/>
    <w:rsid w:val="00686F4C"/>
    <w:rsid w:val="0068710D"/>
    <w:rsid w:val="006871A3"/>
    <w:rsid w:val="006873BD"/>
    <w:rsid w:val="006873D0"/>
    <w:rsid w:val="00687405"/>
    <w:rsid w:val="00687428"/>
    <w:rsid w:val="00687435"/>
    <w:rsid w:val="0068782A"/>
    <w:rsid w:val="00687872"/>
    <w:rsid w:val="006878D2"/>
    <w:rsid w:val="00687A15"/>
    <w:rsid w:val="00687A51"/>
    <w:rsid w:val="00687C5F"/>
    <w:rsid w:val="00687D4A"/>
    <w:rsid w:val="0069013F"/>
    <w:rsid w:val="00690197"/>
    <w:rsid w:val="00690463"/>
    <w:rsid w:val="00690550"/>
    <w:rsid w:val="00690636"/>
    <w:rsid w:val="0069068C"/>
    <w:rsid w:val="006906A0"/>
    <w:rsid w:val="006906F2"/>
    <w:rsid w:val="00690708"/>
    <w:rsid w:val="006908BB"/>
    <w:rsid w:val="006908C9"/>
    <w:rsid w:val="00690978"/>
    <w:rsid w:val="006909D5"/>
    <w:rsid w:val="00690A47"/>
    <w:rsid w:val="00690BA4"/>
    <w:rsid w:val="00690C35"/>
    <w:rsid w:val="00690EF2"/>
    <w:rsid w:val="00691205"/>
    <w:rsid w:val="0069126B"/>
    <w:rsid w:val="00691320"/>
    <w:rsid w:val="0069139C"/>
    <w:rsid w:val="006916C0"/>
    <w:rsid w:val="006917DB"/>
    <w:rsid w:val="00691882"/>
    <w:rsid w:val="006918E7"/>
    <w:rsid w:val="00691973"/>
    <w:rsid w:val="00691D43"/>
    <w:rsid w:val="00691E35"/>
    <w:rsid w:val="00691F7D"/>
    <w:rsid w:val="0069215B"/>
    <w:rsid w:val="00692556"/>
    <w:rsid w:val="006925D2"/>
    <w:rsid w:val="006928BE"/>
    <w:rsid w:val="00692962"/>
    <w:rsid w:val="00692BE9"/>
    <w:rsid w:val="00692C10"/>
    <w:rsid w:val="00692E3D"/>
    <w:rsid w:val="0069309A"/>
    <w:rsid w:val="006930B5"/>
    <w:rsid w:val="00693208"/>
    <w:rsid w:val="0069322E"/>
    <w:rsid w:val="006933E5"/>
    <w:rsid w:val="006934FB"/>
    <w:rsid w:val="006937BC"/>
    <w:rsid w:val="006937FC"/>
    <w:rsid w:val="006938D1"/>
    <w:rsid w:val="00693916"/>
    <w:rsid w:val="006939AE"/>
    <w:rsid w:val="00693E96"/>
    <w:rsid w:val="00694003"/>
    <w:rsid w:val="0069408E"/>
    <w:rsid w:val="006940FC"/>
    <w:rsid w:val="00694242"/>
    <w:rsid w:val="00694338"/>
    <w:rsid w:val="00694409"/>
    <w:rsid w:val="00694412"/>
    <w:rsid w:val="00694494"/>
    <w:rsid w:val="006944C1"/>
    <w:rsid w:val="00694870"/>
    <w:rsid w:val="0069493F"/>
    <w:rsid w:val="0069497F"/>
    <w:rsid w:val="00694997"/>
    <w:rsid w:val="006949D5"/>
    <w:rsid w:val="00694AB3"/>
    <w:rsid w:val="00694B5C"/>
    <w:rsid w:val="00694B99"/>
    <w:rsid w:val="00694C34"/>
    <w:rsid w:val="00694DAD"/>
    <w:rsid w:val="00694DDF"/>
    <w:rsid w:val="00694E9B"/>
    <w:rsid w:val="0069535E"/>
    <w:rsid w:val="00695525"/>
    <w:rsid w:val="006956E8"/>
    <w:rsid w:val="006957A3"/>
    <w:rsid w:val="006958D3"/>
    <w:rsid w:val="0069597C"/>
    <w:rsid w:val="00695B48"/>
    <w:rsid w:val="00695BCB"/>
    <w:rsid w:val="00695CDD"/>
    <w:rsid w:val="00695ECD"/>
    <w:rsid w:val="00695FC0"/>
    <w:rsid w:val="00696015"/>
    <w:rsid w:val="00696096"/>
    <w:rsid w:val="006960E6"/>
    <w:rsid w:val="00696226"/>
    <w:rsid w:val="00696265"/>
    <w:rsid w:val="00696356"/>
    <w:rsid w:val="00696359"/>
    <w:rsid w:val="00696368"/>
    <w:rsid w:val="0069644A"/>
    <w:rsid w:val="006966AC"/>
    <w:rsid w:val="00696763"/>
    <w:rsid w:val="006968A2"/>
    <w:rsid w:val="00696A53"/>
    <w:rsid w:val="00696B0F"/>
    <w:rsid w:val="00696B9C"/>
    <w:rsid w:val="00696C39"/>
    <w:rsid w:val="00696DF7"/>
    <w:rsid w:val="00696E46"/>
    <w:rsid w:val="00696F01"/>
    <w:rsid w:val="00696F1B"/>
    <w:rsid w:val="0069700E"/>
    <w:rsid w:val="00697044"/>
    <w:rsid w:val="00697063"/>
    <w:rsid w:val="00697276"/>
    <w:rsid w:val="006972BC"/>
    <w:rsid w:val="006977EE"/>
    <w:rsid w:val="0069798A"/>
    <w:rsid w:val="006979EA"/>
    <w:rsid w:val="00697F82"/>
    <w:rsid w:val="00697FD3"/>
    <w:rsid w:val="006A01B2"/>
    <w:rsid w:val="006A0261"/>
    <w:rsid w:val="006A0293"/>
    <w:rsid w:val="006A0472"/>
    <w:rsid w:val="006A05CD"/>
    <w:rsid w:val="006A07AC"/>
    <w:rsid w:val="006A0957"/>
    <w:rsid w:val="006A09AE"/>
    <w:rsid w:val="006A09E1"/>
    <w:rsid w:val="006A0ACE"/>
    <w:rsid w:val="006A0B39"/>
    <w:rsid w:val="006A0B3D"/>
    <w:rsid w:val="006A0BED"/>
    <w:rsid w:val="006A0C16"/>
    <w:rsid w:val="006A0C5C"/>
    <w:rsid w:val="006A0DE8"/>
    <w:rsid w:val="006A102A"/>
    <w:rsid w:val="006A1225"/>
    <w:rsid w:val="006A15E8"/>
    <w:rsid w:val="006A1605"/>
    <w:rsid w:val="006A1660"/>
    <w:rsid w:val="006A1812"/>
    <w:rsid w:val="006A1A1C"/>
    <w:rsid w:val="006A1A32"/>
    <w:rsid w:val="006A1A62"/>
    <w:rsid w:val="006A1AC5"/>
    <w:rsid w:val="006A1AC6"/>
    <w:rsid w:val="006A1AD9"/>
    <w:rsid w:val="006A1C1B"/>
    <w:rsid w:val="006A1C4F"/>
    <w:rsid w:val="006A1DE7"/>
    <w:rsid w:val="006A205A"/>
    <w:rsid w:val="006A217B"/>
    <w:rsid w:val="006A2182"/>
    <w:rsid w:val="006A21AB"/>
    <w:rsid w:val="006A2469"/>
    <w:rsid w:val="006A2683"/>
    <w:rsid w:val="006A2746"/>
    <w:rsid w:val="006A280A"/>
    <w:rsid w:val="006A2821"/>
    <w:rsid w:val="006A2C32"/>
    <w:rsid w:val="006A2CC8"/>
    <w:rsid w:val="006A2E0C"/>
    <w:rsid w:val="006A2F38"/>
    <w:rsid w:val="006A302B"/>
    <w:rsid w:val="006A3288"/>
    <w:rsid w:val="006A3504"/>
    <w:rsid w:val="006A356D"/>
    <w:rsid w:val="006A358B"/>
    <w:rsid w:val="006A3594"/>
    <w:rsid w:val="006A37D0"/>
    <w:rsid w:val="006A37EB"/>
    <w:rsid w:val="006A39DA"/>
    <w:rsid w:val="006A39F8"/>
    <w:rsid w:val="006A3BFE"/>
    <w:rsid w:val="006A3C2E"/>
    <w:rsid w:val="006A3D10"/>
    <w:rsid w:val="006A3D5F"/>
    <w:rsid w:val="006A3D74"/>
    <w:rsid w:val="006A3EF1"/>
    <w:rsid w:val="006A404E"/>
    <w:rsid w:val="006A4262"/>
    <w:rsid w:val="006A42BD"/>
    <w:rsid w:val="006A4541"/>
    <w:rsid w:val="006A4676"/>
    <w:rsid w:val="006A469F"/>
    <w:rsid w:val="006A474D"/>
    <w:rsid w:val="006A47A6"/>
    <w:rsid w:val="006A4DDF"/>
    <w:rsid w:val="006A4DF0"/>
    <w:rsid w:val="006A4E2D"/>
    <w:rsid w:val="006A5053"/>
    <w:rsid w:val="006A50FC"/>
    <w:rsid w:val="006A51A5"/>
    <w:rsid w:val="006A525E"/>
    <w:rsid w:val="006A53BF"/>
    <w:rsid w:val="006A5606"/>
    <w:rsid w:val="006A568D"/>
    <w:rsid w:val="006A59C4"/>
    <w:rsid w:val="006A5A6B"/>
    <w:rsid w:val="006A5EA3"/>
    <w:rsid w:val="006A5F8C"/>
    <w:rsid w:val="006A616B"/>
    <w:rsid w:val="006A61FB"/>
    <w:rsid w:val="006A6262"/>
    <w:rsid w:val="006A636C"/>
    <w:rsid w:val="006A638F"/>
    <w:rsid w:val="006A66AD"/>
    <w:rsid w:val="006A69F3"/>
    <w:rsid w:val="006A6A76"/>
    <w:rsid w:val="006A6A8E"/>
    <w:rsid w:val="006A6B98"/>
    <w:rsid w:val="006A6D28"/>
    <w:rsid w:val="006A6E33"/>
    <w:rsid w:val="006A700F"/>
    <w:rsid w:val="006A7258"/>
    <w:rsid w:val="006A725F"/>
    <w:rsid w:val="006A733A"/>
    <w:rsid w:val="006A7362"/>
    <w:rsid w:val="006A737B"/>
    <w:rsid w:val="006A7510"/>
    <w:rsid w:val="006A7524"/>
    <w:rsid w:val="006A7843"/>
    <w:rsid w:val="006A79B7"/>
    <w:rsid w:val="006A79FF"/>
    <w:rsid w:val="006A7BFA"/>
    <w:rsid w:val="006A7CCA"/>
    <w:rsid w:val="006A7DBF"/>
    <w:rsid w:val="006A7E60"/>
    <w:rsid w:val="006A7ED6"/>
    <w:rsid w:val="006A7F34"/>
    <w:rsid w:val="006B0077"/>
    <w:rsid w:val="006B012D"/>
    <w:rsid w:val="006B029F"/>
    <w:rsid w:val="006B0367"/>
    <w:rsid w:val="006B0614"/>
    <w:rsid w:val="006B06C1"/>
    <w:rsid w:val="006B0705"/>
    <w:rsid w:val="006B08B6"/>
    <w:rsid w:val="006B09D3"/>
    <w:rsid w:val="006B0A5E"/>
    <w:rsid w:val="006B0AFD"/>
    <w:rsid w:val="006B0B15"/>
    <w:rsid w:val="006B0B75"/>
    <w:rsid w:val="006B0C44"/>
    <w:rsid w:val="006B0E1C"/>
    <w:rsid w:val="006B1182"/>
    <w:rsid w:val="006B1248"/>
    <w:rsid w:val="006B1410"/>
    <w:rsid w:val="006B14C6"/>
    <w:rsid w:val="006B16AC"/>
    <w:rsid w:val="006B1960"/>
    <w:rsid w:val="006B1ADB"/>
    <w:rsid w:val="006B1B7E"/>
    <w:rsid w:val="006B1C99"/>
    <w:rsid w:val="006B1D0A"/>
    <w:rsid w:val="006B2096"/>
    <w:rsid w:val="006B21FE"/>
    <w:rsid w:val="006B2256"/>
    <w:rsid w:val="006B2551"/>
    <w:rsid w:val="006B25C3"/>
    <w:rsid w:val="006B28BD"/>
    <w:rsid w:val="006B2BF4"/>
    <w:rsid w:val="006B2CCA"/>
    <w:rsid w:val="006B2EBF"/>
    <w:rsid w:val="006B2F8C"/>
    <w:rsid w:val="006B3117"/>
    <w:rsid w:val="006B3171"/>
    <w:rsid w:val="006B3183"/>
    <w:rsid w:val="006B319B"/>
    <w:rsid w:val="006B322C"/>
    <w:rsid w:val="006B3507"/>
    <w:rsid w:val="006B352B"/>
    <w:rsid w:val="006B39D6"/>
    <w:rsid w:val="006B3A32"/>
    <w:rsid w:val="006B3A74"/>
    <w:rsid w:val="006B3CDC"/>
    <w:rsid w:val="006B3D13"/>
    <w:rsid w:val="006B3F5A"/>
    <w:rsid w:val="006B42C6"/>
    <w:rsid w:val="006B4567"/>
    <w:rsid w:val="006B4ADF"/>
    <w:rsid w:val="006B4CD0"/>
    <w:rsid w:val="006B5084"/>
    <w:rsid w:val="006B529C"/>
    <w:rsid w:val="006B5380"/>
    <w:rsid w:val="006B5537"/>
    <w:rsid w:val="006B5679"/>
    <w:rsid w:val="006B567F"/>
    <w:rsid w:val="006B569D"/>
    <w:rsid w:val="006B5704"/>
    <w:rsid w:val="006B59C3"/>
    <w:rsid w:val="006B5A22"/>
    <w:rsid w:val="006B5E06"/>
    <w:rsid w:val="006B5ED0"/>
    <w:rsid w:val="006B60EA"/>
    <w:rsid w:val="006B614D"/>
    <w:rsid w:val="006B6274"/>
    <w:rsid w:val="006B62B3"/>
    <w:rsid w:val="006B62E5"/>
    <w:rsid w:val="006B6424"/>
    <w:rsid w:val="006B66FE"/>
    <w:rsid w:val="006B67B9"/>
    <w:rsid w:val="006B6B4E"/>
    <w:rsid w:val="006B6CF1"/>
    <w:rsid w:val="006B6D5D"/>
    <w:rsid w:val="006B6E86"/>
    <w:rsid w:val="006B6F1A"/>
    <w:rsid w:val="006B6FFD"/>
    <w:rsid w:val="006B7152"/>
    <w:rsid w:val="006B7195"/>
    <w:rsid w:val="006B71FC"/>
    <w:rsid w:val="006B725B"/>
    <w:rsid w:val="006B728E"/>
    <w:rsid w:val="006B730D"/>
    <w:rsid w:val="006B78B1"/>
    <w:rsid w:val="006B78B8"/>
    <w:rsid w:val="006B7B90"/>
    <w:rsid w:val="006B7D99"/>
    <w:rsid w:val="006B7DDE"/>
    <w:rsid w:val="006B7EFD"/>
    <w:rsid w:val="006B7F2E"/>
    <w:rsid w:val="006C028E"/>
    <w:rsid w:val="006C02B0"/>
    <w:rsid w:val="006C02CE"/>
    <w:rsid w:val="006C037D"/>
    <w:rsid w:val="006C056B"/>
    <w:rsid w:val="006C05E2"/>
    <w:rsid w:val="006C07D2"/>
    <w:rsid w:val="006C0B82"/>
    <w:rsid w:val="006C0BBD"/>
    <w:rsid w:val="006C0ECA"/>
    <w:rsid w:val="006C0FE3"/>
    <w:rsid w:val="006C1070"/>
    <w:rsid w:val="006C1657"/>
    <w:rsid w:val="006C16AF"/>
    <w:rsid w:val="006C174D"/>
    <w:rsid w:val="006C17C8"/>
    <w:rsid w:val="006C187C"/>
    <w:rsid w:val="006C1913"/>
    <w:rsid w:val="006C199E"/>
    <w:rsid w:val="006C19D2"/>
    <w:rsid w:val="006C1CA4"/>
    <w:rsid w:val="006C1F9E"/>
    <w:rsid w:val="006C2003"/>
    <w:rsid w:val="006C2248"/>
    <w:rsid w:val="006C234A"/>
    <w:rsid w:val="006C2371"/>
    <w:rsid w:val="006C2628"/>
    <w:rsid w:val="006C26F9"/>
    <w:rsid w:val="006C291A"/>
    <w:rsid w:val="006C2997"/>
    <w:rsid w:val="006C29A5"/>
    <w:rsid w:val="006C2C60"/>
    <w:rsid w:val="006C2C8F"/>
    <w:rsid w:val="006C2D75"/>
    <w:rsid w:val="006C2E5C"/>
    <w:rsid w:val="006C2F4C"/>
    <w:rsid w:val="006C32FA"/>
    <w:rsid w:val="006C3318"/>
    <w:rsid w:val="006C33CF"/>
    <w:rsid w:val="006C34C9"/>
    <w:rsid w:val="006C360F"/>
    <w:rsid w:val="006C369E"/>
    <w:rsid w:val="006C374B"/>
    <w:rsid w:val="006C38C6"/>
    <w:rsid w:val="006C3909"/>
    <w:rsid w:val="006C39A5"/>
    <w:rsid w:val="006C39C8"/>
    <w:rsid w:val="006C3A8B"/>
    <w:rsid w:val="006C3A8F"/>
    <w:rsid w:val="006C3C91"/>
    <w:rsid w:val="006C3EEF"/>
    <w:rsid w:val="006C3FFA"/>
    <w:rsid w:val="006C40F4"/>
    <w:rsid w:val="006C4194"/>
    <w:rsid w:val="006C43A2"/>
    <w:rsid w:val="006C44DA"/>
    <w:rsid w:val="006C48BC"/>
    <w:rsid w:val="006C4937"/>
    <w:rsid w:val="006C4947"/>
    <w:rsid w:val="006C49A8"/>
    <w:rsid w:val="006C49BB"/>
    <w:rsid w:val="006C49F9"/>
    <w:rsid w:val="006C4C0F"/>
    <w:rsid w:val="006C4C89"/>
    <w:rsid w:val="006C4D0F"/>
    <w:rsid w:val="006C4E0C"/>
    <w:rsid w:val="006C4FE9"/>
    <w:rsid w:val="006C51B5"/>
    <w:rsid w:val="006C543C"/>
    <w:rsid w:val="006C55E3"/>
    <w:rsid w:val="006C5645"/>
    <w:rsid w:val="006C564C"/>
    <w:rsid w:val="006C5852"/>
    <w:rsid w:val="006C590B"/>
    <w:rsid w:val="006C5A7A"/>
    <w:rsid w:val="006C5B9A"/>
    <w:rsid w:val="006C5C82"/>
    <w:rsid w:val="006C5CBA"/>
    <w:rsid w:val="006C5D10"/>
    <w:rsid w:val="006C5F76"/>
    <w:rsid w:val="006C5FBE"/>
    <w:rsid w:val="006C5FD4"/>
    <w:rsid w:val="006C618C"/>
    <w:rsid w:val="006C61AD"/>
    <w:rsid w:val="006C61CA"/>
    <w:rsid w:val="006C6259"/>
    <w:rsid w:val="006C6327"/>
    <w:rsid w:val="006C632D"/>
    <w:rsid w:val="006C64F0"/>
    <w:rsid w:val="006C6863"/>
    <w:rsid w:val="006C6879"/>
    <w:rsid w:val="006C69EC"/>
    <w:rsid w:val="006C6CF8"/>
    <w:rsid w:val="006C6DDD"/>
    <w:rsid w:val="006C6F13"/>
    <w:rsid w:val="006C72C3"/>
    <w:rsid w:val="006C74D9"/>
    <w:rsid w:val="006C7606"/>
    <w:rsid w:val="006C768C"/>
    <w:rsid w:val="006C7945"/>
    <w:rsid w:val="006C7BA8"/>
    <w:rsid w:val="006C7D7D"/>
    <w:rsid w:val="006C7EFF"/>
    <w:rsid w:val="006C7F16"/>
    <w:rsid w:val="006C7FC1"/>
    <w:rsid w:val="006D0026"/>
    <w:rsid w:val="006D0068"/>
    <w:rsid w:val="006D008E"/>
    <w:rsid w:val="006D01DF"/>
    <w:rsid w:val="006D0248"/>
    <w:rsid w:val="006D0286"/>
    <w:rsid w:val="006D03C4"/>
    <w:rsid w:val="006D044F"/>
    <w:rsid w:val="006D0489"/>
    <w:rsid w:val="006D05C9"/>
    <w:rsid w:val="006D073C"/>
    <w:rsid w:val="006D0841"/>
    <w:rsid w:val="006D08A5"/>
    <w:rsid w:val="006D0AB2"/>
    <w:rsid w:val="006D0B39"/>
    <w:rsid w:val="006D0BA0"/>
    <w:rsid w:val="006D0E5C"/>
    <w:rsid w:val="006D0EB6"/>
    <w:rsid w:val="006D0F15"/>
    <w:rsid w:val="006D0F99"/>
    <w:rsid w:val="006D0FF7"/>
    <w:rsid w:val="006D112D"/>
    <w:rsid w:val="006D12D2"/>
    <w:rsid w:val="006D15A1"/>
    <w:rsid w:val="006D17A7"/>
    <w:rsid w:val="006D18D2"/>
    <w:rsid w:val="006D1B5D"/>
    <w:rsid w:val="006D1B90"/>
    <w:rsid w:val="006D1E06"/>
    <w:rsid w:val="006D1F52"/>
    <w:rsid w:val="006D2027"/>
    <w:rsid w:val="006D20E9"/>
    <w:rsid w:val="006D2544"/>
    <w:rsid w:val="006D2665"/>
    <w:rsid w:val="006D2912"/>
    <w:rsid w:val="006D2951"/>
    <w:rsid w:val="006D2ADD"/>
    <w:rsid w:val="006D2B07"/>
    <w:rsid w:val="006D2DDB"/>
    <w:rsid w:val="006D3125"/>
    <w:rsid w:val="006D36A9"/>
    <w:rsid w:val="006D37C8"/>
    <w:rsid w:val="006D3AB8"/>
    <w:rsid w:val="006D3B20"/>
    <w:rsid w:val="006D3B6F"/>
    <w:rsid w:val="006D3BBB"/>
    <w:rsid w:val="006D3CB8"/>
    <w:rsid w:val="006D3D41"/>
    <w:rsid w:val="006D3FB5"/>
    <w:rsid w:val="006D4252"/>
    <w:rsid w:val="006D428E"/>
    <w:rsid w:val="006D42FD"/>
    <w:rsid w:val="006D43D9"/>
    <w:rsid w:val="006D4472"/>
    <w:rsid w:val="006D4720"/>
    <w:rsid w:val="006D4755"/>
    <w:rsid w:val="006D494B"/>
    <w:rsid w:val="006D4B38"/>
    <w:rsid w:val="006D4CC2"/>
    <w:rsid w:val="006D4D1F"/>
    <w:rsid w:val="006D4F59"/>
    <w:rsid w:val="006D50C1"/>
    <w:rsid w:val="006D50CD"/>
    <w:rsid w:val="006D50F0"/>
    <w:rsid w:val="006D528B"/>
    <w:rsid w:val="006D54AD"/>
    <w:rsid w:val="006D5786"/>
    <w:rsid w:val="006D5B37"/>
    <w:rsid w:val="006D5D15"/>
    <w:rsid w:val="006D5DF4"/>
    <w:rsid w:val="006D5E52"/>
    <w:rsid w:val="006D5F72"/>
    <w:rsid w:val="006D6139"/>
    <w:rsid w:val="006D6290"/>
    <w:rsid w:val="006D663F"/>
    <w:rsid w:val="006D6786"/>
    <w:rsid w:val="006D698A"/>
    <w:rsid w:val="006D6CCE"/>
    <w:rsid w:val="006D6FE3"/>
    <w:rsid w:val="006D70D4"/>
    <w:rsid w:val="006D70DA"/>
    <w:rsid w:val="006D7263"/>
    <w:rsid w:val="006D74C4"/>
    <w:rsid w:val="006D7546"/>
    <w:rsid w:val="006D75C7"/>
    <w:rsid w:val="006D7698"/>
    <w:rsid w:val="006D7890"/>
    <w:rsid w:val="006D78B2"/>
    <w:rsid w:val="006D79A3"/>
    <w:rsid w:val="006D7AD8"/>
    <w:rsid w:val="006D7B42"/>
    <w:rsid w:val="006D7C2D"/>
    <w:rsid w:val="006D7E85"/>
    <w:rsid w:val="006D7FEC"/>
    <w:rsid w:val="006E0197"/>
    <w:rsid w:val="006E01D9"/>
    <w:rsid w:val="006E0366"/>
    <w:rsid w:val="006E04C8"/>
    <w:rsid w:val="006E0587"/>
    <w:rsid w:val="006E07F2"/>
    <w:rsid w:val="006E0839"/>
    <w:rsid w:val="006E0888"/>
    <w:rsid w:val="006E0920"/>
    <w:rsid w:val="006E0C74"/>
    <w:rsid w:val="006E0CEC"/>
    <w:rsid w:val="006E0E75"/>
    <w:rsid w:val="006E0F7F"/>
    <w:rsid w:val="006E0FDF"/>
    <w:rsid w:val="006E106A"/>
    <w:rsid w:val="006E10AA"/>
    <w:rsid w:val="006E1137"/>
    <w:rsid w:val="006E1175"/>
    <w:rsid w:val="006E1800"/>
    <w:rsid w:val="006E1DA6"/>
    <w:rsid w:val="006E1DA9"/>
    <w:rsid w:val="006E1FD0"/>
    <w:rsid w:val="006E1FDE"/>
    <w:rsid w:val="006E2085"/>
    <w:rsid w:val="006E20B7"/>
    <w:rsid w:val="006E2131"/>
    <w:rsid w:val="006E21EB"/>
    <w:rsid w:val="006E2230"/>
    <w:rsid w:val="006E2521"/>
    <w:rsid w:val="006E2627"/>
    <w:rsid w:val="006E2641"/>
    <w:rsid w:val="006E27DA"/>
    <w:rsid w:val="006E28E9"/>
    <w:rsid w:val="006E2AFE"/>
    <w:rsid w:val="006E2B3F"/>
    <w:rsid w:val="006E2FE8"/>
    <w:rsid w:val="006E3175"/>
    <w:rsid w:val="006E31B6"/>
    <w:rsid w:val="006E31C5"/>
    <w:rsid w:val="006E325B"/>
    <w:rsid w:val="006E33D5"/>
    <w:rsid w:val="006E34A5"/>
    <w:rsid w:val="006E378C"/>
    <w:rsid w:val="006E379D"/>
    <w:rsid w:val="006E37F5"/>
    <w:rsid w:val="006E3902"/>
    <w:rsid w:val="006E3C21"/>
    <w:rsid w:val="006E3CE2"/>
    <w:rsid w:val="006E3DC6"/>
    <w:rsid w:val="006E3E48"/>
    <w:rsid w:val="006E3FFD"/>
    <w:rsid w:val="006E4009"/>
    <w:rsid w:val="006E4047"/>
    <w:rsid w:val="006E406A"/>
    <w:rsid w:val="006E41FE"/>
    <w:rsid w:val="006E423A"/>
    <w:rsid w:val="006E4332"/>
    <w:rsid w:val="006E4394"/>
    <w:rsid w:val="006E44C4"/>
    <w:rsid w:val="006E465D"/>
    <w:rsid w:val="006E4712"/>
    <w:rsid w:val="006E4821"/>
    <w:rsid w:val="006E48FF"/>
    <w:rsid w:val="006E4A22"/>
    <w:rsid w:val="006E4C00"/>
    <w:rsid w:val="006E4FC8"/>
    <w:rsid w:val="006E5202"/>
    <w:rsid w:val="006E52A4"/>
    <w:rsid w:val="006E5316"/>
    <w:rsid w:val="006E5437"/>
    <w:rsid w:val="006E5482"/>
    <w:rsid w:val="006E5603"/>
    <w:rsid w:val="006E5652"/>
    <w:rsid w:val="006E57ED"/>
    <w:rsid w:val="006E5923"/>
    <w:rsid w:val="006E5A4E"/>
    <w:rsid w:val="006E5C1B"/>
    <w:rsid w:val="006E5C9E"/>
    <w:rsid w:val="006E5CDB"/>
    <w:rsid w:val="006E5DCC"/>
    <w:rsid w:val="006E5DE8"/>
    <w:rsid w:val="006E5E29"/>
    <w:rsid w:val="006E5EA4"/>
    <w:rsid w:val="006E5F95"/>
    <w:rsid w:val="006E6256"/>
    <w:rsid w:val="006E6345"/>
    <w:rsid w:val="006E63A1"/>
    <w:rsid w:val="006E6437"/>
    <w:rsid w:val="006E66AD"/>
    <w:rsid w:val="006E672F"/>
    <w:rsid w:val="006E6A8D"/>
    <w:rsid w:val="006E6D76"/>
    <w:rsid w:val="006E6D8C"/>
    <w:rsid w:val="006E6E52"/>
    <w:rsid w:val="006E704D"/>
    <w:rsid w:val="006E7379"/>
    <w:rsid w:val="006E7413"/>
    <w:rsid w:val="006E74F5"/>
    <w:rsid w:val="006E7515"/>
    <w:rsid w:val="006E7529"/>
    <w:rsid w:val="006E76C7"/>
    <w:rsid w:val="006E786E"/>
    <w:rsid w:val="006E78C2"/>
    <w:rsid w:val="006E7983"/>
    <w:rsid w:val="006E7D0E"/>
    <w:rsid w:val="006E7DB5"/>
    <w:rsid w:val="006E7E0C"/>
    <w:rsid w:val="006E7EDF"/>
    <w:rsid w:val="006E7EF7"/>
    <w:rsid w:val="006F0138"/>
    <w:rsid w:val="006F01AC"/>
    <w:rsid w:val="006F0238"/>
    <w:rsid w:val="006F048B"/>
    <w:rsid w:val="006F05C1"/>
    <w:rsid w:val="006F063C"/>
    <w:rsid w:val="006F06C4"/>
    <w:rsid w:val="006F06CD"/>
    <w:rsid w:val="006F0865"/>
    <w:rsid w:val="006F090F"/>
    <w:rsid w:val="006F0934"/>
    <w:rsid w:val="006F0941"/>
    <w:rsid w:val="006F0C23"/>
    <w:rsid w:val="006F0C4A"/>
    <w:rsid w:val="006F0D66"/>
    <w:rsid w:val="006F0EC1"/>
    <w:rsid w:val="006F11BD"/>
    <w:rsid w:val="006F1275"/>
    <w:rsid w:val="006F1321"/>
    <w:rsid w:val="006F1574"/>
    <w:rsid w:val="006F160C"/>
    <w:rsid w:val="006F16CC"/>
    <w:rsid w:val="006F1858"/>
    <w:rsid w:val="006F18DD"/>
    <w:rsid w:val="006F19A2"/>
    <w:rsid w:val="006F1B64"/>
    <w:rsid w:val="006F1CCC"/>
    <w:rsid w:val="006F1EFD"/>
    <w:rsid w:val="006F2037"/>
    <w:rsid w:val="006F215B"/>
    <w:rsid w:val="006F21A9"/>
    <w:rsid w:val="006F2321"/>
    <w:rsid w:val="006F2337"/>
    <w:rsid w:val="006F23D2"/>
    <w:rsid w:val="006F23E9"/>
    <w:rsid w:val="006F2469"/>
    <w:rsid w:val="006F2527"/>
    <w:rsid w:val="006F268A"/>
    <w:rsid w:val="006F27AD"/>
    <w:rsid w:val="006F28D2"/>
    <w:rsid w:val="006F2997"/>
    <w:rsid w:val="006F2BC6"/>
    <w:rsid w:val="006F3235"/>
    <w:rsid w:val="006F3284"/>
    <w:rsid w:val="006F33F1"/>
    <w:rsid w:val="006F35C8"/>
    <w:rsid w:val="006F361D"/>
    <w:rsid w:val="006F36DF"/>
    <w:rsid w:val="006F3753"/>
    <w:rsid w:val="006F379A"/>
    <w:rsid w:val="006F39D3"/>
    <w:rsid w:val="006F3BED"/>
    <w:rsid w:val="006F3F22"/>
    <w:rsid w:val="006F3F7D"/>
    <w:rsid w:val="006F41BE"/>
    <w:rsid w:val="006F41F8"/>
    <w:rsid w:val="006F4375"/>
    <w:rsid w:val="006F4596"/>
    <w:rsid w:val="006F46EC"/>
    <w:rsid w:val="006F47DE"/>
    <w:rsid w:val="006F4B76"/>
    <w:rsid w:val="006F4BAF"/>
    <w:rsid w:val="006F4C8B"/>
    <w:rsid w:val="006F4D9C"/>
    <w:rsid w:val="006F5122"/>
    <w:rsid w:val="006F520F"/>
    <w:rsid w:val="006F52B9"/>
    <w:rsid w:val="006F52C5"/>
    <w:rsid w:val="006F536F"/>
    <w:rsid w:val="006F55FF"/>
    <w:rsid w:val="006F5605"/>
    <w:rsid w:val="006F56A3"/>
    <w:rsid w:val="006F574F"/>
    <w:rsid w:val="006F58CF"/>
    <w:rsid w:val="006F5A0A"/>
    <w:rsid w:val="006F5B58"/>
    <w:rsid w:val="006F5B63"/>
    <w:rsid w:val="006F5C37"/>
    <w:rsid w:val="006F5CCC"/>
    <w:rsid w:val="006F5D0A"/>
    <w:rsid w:val="006F60F0"/>
    <w:rsid w:val="006F616A"/>
    <w:rsid w:val="006F61A6"/>
    <w:rsid w:val="006F623F"/>
    <w:rsid w:val="006F632A"/>
    <w:rsid w:val="006F63F6"/>
    <w:rsid w:val="006F643E"/>
    <w:rsid w:val="006F651A"/>
    <w:rsid w:val="006F65ED"/>
    <w:rsid w:val="006F661B"/>
    <w:rsid w:val="006F6686"/>
    <w:rsid w:val="006F6706"/>
    <w:rsid w:val="006F674F"/>
    <w:rsid w:val="006F6787"/>
    <w:rsid w:val="006F692B"/>
    <w:rsid w:val="006F6BBF"/>
    <w:rsid w:val="006F6C4D"/>
    <w:rsid w:val="006F6C70"/>
    <w:rsid w:val="006F6D12"/>
    <w:rsid w:val="006F6DB9"/>
    <w:rsid w:val="006F6E59"/>
    <w:rsid w:val="006F6E72"/>
    <w:rsid w:val="006F7107"/>
    <w:rsid w:val="006F716B"/>
    <w:rsid w:val="006F7313"/>
    <w:rsid w:val="006F75A2"/>
    <w:rsid w:val="006F77D6"/>
    <w:rsid w:val="006F7830"/>
    <w:rsid w:val="006F7DFB"/>
    <w:rsid w:val="00700017"/>
    <w:rsid w:val="0070007D"/>
    <w:rsid w:val="007000D2"/>
    <w:rsid w:val="00700278"/>
    <w:rsid w:val="007002A3"/>
    <w:rsid w:val="0070033B"/>
    <w:rsid w:val="0070050D"/>
    <w:rsid w:val="0070090E"/>
    <w:rsid w:val="00700A47"/>
    <w:rsid w:val="00700A86"/>
    <w:rsid w:val="00700E28"/>
    <w:rsid w:val="00700E40"/>
    <w:rsid w:val="007010CE"/>
    <w:rsid w:val="00701122"/>
    <w:rsid w:val="00701384"/>
    <w:rsid w:val="00701449"/>
    <w:rsid w:val="00701654"/>
    <w:rsid w:val="0070180D"/>
    <w:rsid w:val="0070190B"/>
    <w:rsid w:val="007019D3"/>
    <w:rsid w:val="00701A7C"/>
    <w:rsid w:val="00701B1E"/>
    <w:rsid w:val="00702007"/>
    <w:rsid w:val="0070207B"/>
    <w:rsid w:val="00702463"/>
    <w:rsid w:val="00702536"/>
    <w:rsid w:val="0070277A"/>
    <w:rsid w:val="00702A1C"/>
    <w:rsid w:val="00702AC1"/>
    <w:rsid w:val="00702BE3"/>
    <w:rsid w:val="00702C00"/>
    <w:rsid w:val="00702C40"/>
    <w:rsid w:val="00702E85"/>
    <w:rsid w:val="00702EFB"/>
    <w:rsid w:val="00702F17"/>
    <w:rsid w:val="00702F4A"/>
    <w:rsid w:val="00702FC5"/>
    <w:rsid w:val="00703461"/>
    <w:rsid w:val="00703679"/>
    <w:rsid w:val="007036E7"/>
    <w:rsid w:val="00703A3A"/>
    <w:rsid w:val="00703A8F"/>
    <w:rsid w:val="00703BC6"/>
    <w:rsid w:val="00703D94"/>
    <w:rsid w:val="00703E3A"/>
    <w:rsid w:val="007040C6"/>
    <w:rsid w:val="007041DC"/>
    <w:rsid w:val="0070423C"/>
    <w:rsid w:val="0070439D"/>
    <w:rsid w:val="00704794"/>
    <w:rsid w:val="007048B9"/>
    <w:rsid w:val="007048E2"/>
    <w:rsid w:val="0070492A"/>
    <w:rsid w:val="007049D4"/>
    <w:rsid w:val="00704A38"/>
    <w:rsid w:val="00704B80"/>
    <w:rsid w:val="00704BE7"/>
    <w:rsid w:val="00704C78"/>
    <w:rsid w:val="00704F06"/>
    <w:rsid w:val="00704F20"/>
    <w:rsid w:val="00704F5C"/>
    <w:rsid w:val="007051D2"/>
    <w:rsid w:val="00705202"/>
    <w:rsid w:val="0070541E"/>
    <w:rsid w:val="0070548D"/>
    <w:rsid w:val="00705914"/>
    <w:rsid w:val="007059C6"/>
    <w:rsid w:val="00705B23"/>
    <w:rsid w:val="00705BA1"/>
    <w:rsid w:val="00705C2C"/>
    <w:rsid w:val="00705C9E"/>
    <w:rsid w:val="00705CA1"/>
    <w:rsid w:val="00705E13"/>
    <w:rsid w:val="00705F24"/>
    <w:rsid w:val="00705F65"/>
    <w:rsid w:val="00706022"/>
    <w:rsid w:val="0070605C"/>
    <w:rsid w:val="00706175"/>
    <w:rsid w:val="007062CA"/>
    <w:rsid w:val="0070644E"/>
    <w:rsid w:val="0070657D"/>
    <w:rsid w:val="0070671F"/>
    <w:rsid w:val="0070673B"/>
    <w:rsid w:val="0070678A"/>
    <w:rsid w:val="00706914"/>
    <w:rsid w:val="0070696C"/>
    <w:rsid w:val="0070696E"/>
    <w:rsid w:val="007069BC"/>
    <w:rsid w:val="007069FA"/>
    <w:rsid w:val="00706C91"/>
    <w:rsid w:val="00706D15"/>
    <w:rsid w:val="00706DB3"/>
    <w:rsid w:val="00706F78"/>
    <w:rsid w:val="00707040"/>
    <w:rsid w:val="00707167"/>
    <w:rsid w:val="00707242"/>
    <w:rsid w:val="00707390"/>
    <w:rsid w:val="00707396"/>
    <w:rsid w:val="00707636"/>
    <w:rsid w:val="00707779"/>
    <w:rsid w:val="0070785C"/>
    <w:rsid w:val="0070786D"/>
    <w:rsid w:val="00707A97"/>
    <w:rsid w:val="00707AB8"/>
    <w:rsid w:val="00707CDA"/>
    <w:rsid w:val="00707DB4"/>
    <w:rsid w:val="00707F35"/>
    <w:rsid w:val="00710108"/>
    <w:rsid w:val="0071045D"/>
    <w:rsid w:val="007104BD"/>
    <w:rsid w:val="00710600"/>
    <w:rsid w:val="00710609"/>
    <w:rsid w:val="007106E9"/>
    <w:rsid w:val="007106FA"/>
    <w:rsid w:val="007107D0"/>
    <w:rsid w:val="007108C6"/>
    <w:rsid w:val="00710CF3"/>
    <w:rsid w:val="00710D04"/>
    <w:rsid w:val="00710D81"/>
    <w:rsid w:val="00710DBA"/>
    <w:rsid w:val="00710E2C"/>
    <w:rsid w:val="0071118A"/>
    <w:rsid w:val="00711685"/>
    <w:rsid w:val="007116F9"/>
    <w:rsid w:val="007117C6"/>
    <w:rsid w:val="007118B1"/>
    <w:rsid w:val="007118FD"/>
    <w:rsid w:val="00711B5B"/>
    <w:rsid w:val="00711B5F"/>
    <w:rsid w:val="00711BCB"/>
    <w:rsid w:val="00711D67"/>
    <w:rsid w:val="00712097"/>
    <w:rsid w:val="00712133"/>
    <w:rsid w:val="00712472"/>
    <w:rsid w:val="007124E1"/>
    <w:rsid w:val="0071282F"/>
    <w:rsid w:val="00712919"/>
    <w:rsid w:val="007129A1"/>
    <w:rsid w:val="007129F4"/>
    <w:rsid w:val="00712A66"/>
    <w:rsid w:val="00712AA9"/>
    <w:rsid w:val="00712C1D"/>
    <w:rsid w:val="00712C22"/>
    <w:rsid w:val="00712C58"/>
    <w:rsid w:val="00712D43"/>
    <w:rsid w:val="00712DB2"/>
    <w:rsid w:val="00712E90"/>
    <w:rsid w:val="00712F0E"/>
    <w:rsid w:val="0071319A"/>
    <w:rsid w:val="007131C4"/>
    <w:rsid w:val="0071325A"/>
    <w:rsid w:val="007133E7"/>
    <w:rsid w:val="00713737"/>
    <w:rsid w:val="00713815"/>
    <w:rsid w:val="00713899"/>
    <w:rsid w:val="0071389B"/>
    <w:rsid w:val="007138D3"/>
    <w:rsid w:val="0071397B"/>
    <w:rsid w:val="00713A26"/>
    <w:rsid w:val="00713A99"/>
    <w:rsid w:val="00713C3E"/>
    <w:rsid w:val="00713C55"/>
    <w:rsid w:val="00713DD8"/>
    <w:rsid w:val="007140DD"/>
    <w:rsid w:val="00714110"/>
    <w:rsid w:val="007141E7"/>
    <w:rsid w:val="007141F9"/>
    <w:rsid w:val="00714249"/>
    <w:rsid w:val="00714253"/>
    <w:rsid w:val="007145A5"/>
    <w:rsid w:val="0071469B"/>
    <w:rsid w:val="00714768"/>
    <w:rsid w:val="007149AC"/>
    <w:rsid w:val="007149FF"/>
    <w:rsid w:val="00714B19"/>
    <w:rsid w:val="00714CCE"/>
    <w:rsid w:val="00714D0B"/>
    <w:rsid w:val="00714FA2"/>
    <w:rsid w:val="007151C5"/>
    <w:rsid w:val="0071524E"/>
    <w:rsid w:val="007152B0"/>
    <w:rsid w:val="007155B4"/>
    <w:rsid w:val="00715684"/>
    <w:rsid w:val="007158DA"/>
    <w:rsid w:val="007158F6"/>
    <w:rsid w:val="00715A58"/>
    <w:rsid w:val="00715D87"/>
    <w:rsid w:val="00715EFC"/>
    <w:rsid w:val="00715FC3"/>
    <w:rsid w:val="00716209"/>
    <w:rsid w:val="007162F5"/>
    <w:rsid w:val="007163A9"/>
    <w:rsid w:val="00716414"/>
    <w:rsid w:val="0071654D"/>
    <w:rsid w:val="0071660D"/>
    <w:rsid w:val="007166B5"/>
    <w:rsid w:val="00716800"/>
    <w:rsid w:val="00716A24"/>
    <w:rsid w:val="00716AAC"/>
    <w:rsid w:val="00716BB6"/>
    <w:rsid w:val="00716C01"/>
    <w:rsid w:val="00716C0B"/>
    <w:rsid w:val="00716E2A"/>
    <w:rsid w:val="00717018"/>
    <w:rsid w:val="007171C8"/>
    <w:rsid w:val="00717269"/>
    <w:rsid w:val="00717285"/>
    <w:rsid w:val="0071732E"/>
    <w:rsid w:val="007173E6"/>
    <w:rsid w:val="0071743D"/>
    <w:rsid w:val="007176F7"/>
    <w:rsid w:val="00717822"/>
    <w:rsid w:val="007179DE"/>
    <w:rsid w:val="00717A8B"/>
    <w:rsid w:val="00717C76"/>
    <w:rsid w:val="00717FB1"/>
    <w:rsid w:val="00720041"/>
    <w:rsid w:val="00720049"/>
    <w:rsid w:val="007200D8"/>
    <w:rsid w:val="007201A1"/>
    <w:rsid w:val="007202C3"/>
    <w:rsid w:val="007204BF"/>
    <w:rsid w:val="0072054E"/>
    <w:rsid w:val="007206EE"/>
    <w:rsid w:val="0072074C"/>
    <w:rsid w:val="00720939"/>
    <w:rsid w:val="0072099E"/>
    <w:rsid w:val="007209AD"/>
    <w:rsid w:val="00720CEC"/>
    <w:rsid w:val="007210E8"/>
    <w:rsid w:val="00721380"/>
    <w:rsid w:val="0072177E"/>
    <w:rsid w:val="007217E7"/>
    <w:rsid w:val="00721812"/>
    <w:rsid w:val="00721C3D"/>
    <w:rsid w:val="00721CB0"/>
    <w:rsid w:val="00721CB8"/>
    <w:rsid w:val="00721D01"/>
    <w:rsid w:val="00721E03"/>
    <w:rsid w:val="00721E41"/>
    <w:rsid w:val="00721ED5"/>
    <w:rsid w:val="007222D1"/>
    <w:rsid w:val="00722324"/>
    <w:rsid w:val="00722378"/>
    <w:rsid w:val="007223E8"/>
    <w:rsid w:val="007225CC"/>
    <w:rsid w:val="00722636"/>
    <w:rsid w:val="0072278B"/>
    <w:rsid w:val="007227C7"/>
    <w:rsid w:val="0072288B"/>
    <w:rsid w:val="00722BF1"/>
    <w:rsid w:val="00722CA7"/>
    <w:rsid w:val="00722D24"/>
    <w:rsid w:val="00722FE3"/>
    <w:rsid w:val="00723192"/>
    <w:rsid w:val="007233D5"/>
    <w:rsid w:val="00723501"/>
    <w:rsid w:val="007235FA"/>
    <w:rsid w:val="00723600"/>
    <w:rsid w:val="0072369D"/>
    <w:rsid w:val="007238AF"/>
    <w:rsid w:val="0072391B"/>
    <w:rsid w:val="00723969"/>
    <w:rsid w:val="00723970"/>
    <w:rsid w:val="00723AE3"/>
    <w:rsid w:val="00723BBA"/>
    <w:rsid w:val="00723BBB"/>
    <w:rsid w:val="00723ECE"/>
    <w:rsid w:val="00723FF8"/>
    <w:rsid w:val="007240C3"/>
    <w:rsid w:val="00724359"/>
    <w:rsid w:val="007244DD"/>
    <w:rsid w:val="00724590"/>
    <w:rsid w:val="00724BB9"/>
    <w:rsid w:val="00724C61"/>
    <w:rsid w:val="00724CD7"/>
    <w:rsid w:val="00724D21"/>
    <w:rsid w:val="00724FF0"/>
    <w:rsid w:val="0072503E"/>
    <w:rsid w:val="0072507F"/>
    <w:rsid w:val="007250C1"/>
    <w:rsid w:val="00725193"/>
    <w:rsid w:val="007252FC"/>
    <w:rsid w:val="0072543A"/>
    <w:rsid w:val="0072562E"/>
    <w:rsid w:val="007256A6"/>
    <w:rsid w:val="007259E5"/>
    <w:rsid w:val="00725C09"/>
    <w:rsid w:val="00725C0C"/>
    <w:rsid w:val="00725CED"/>
    <w:rsid w:val="00725D00"/>
    <w:rsid w:val="00725D57"/>
    <w:rsid w:val="00725E7B"/>
    <w:rsid w:val="00725FF9"/>
    <w:rsid w:val="007260FD"/>
    <w:rsid w:val="007261AD"/>
    <w:rsid w:val="007261FD"/>
    <w:rsid w:val="00726223"/>
    <w:rsid w:val="007262E0"/>
    <w:rsid w:val="007263AB"/>
    <w:rsid w:val="0072646F"/>
    <w:rsid w:val="00726631"/>
    <w:rsid w:val="00726926"/>
    <w:rsid w:val="00726A24"/>
    <w:rsid w:val="00726A61"/>
    <w:rsid w:val="00726AC4"/>
    <w:rsid w:val="00726C09"/>
    <w:rsid w:val="007270E1"/>
    <w:rsid w:val="007272B1"/>
    <w:rsid w:val="00727465"/>
    <w:rsid w:val="007274B5"/>
    <w:rsid w:val="0072789E"/>
    <w:rsid w:val="00727A2A"/>
    <w:rsid w:val="00727BE4"/>
    <w:rsid w:val="00727E1E"/>
    <w:rsid w:val="00727E5D"/>
    <w:rsid w:val="0073005D"/>
    <w:rsid w:val="007300DB"/>
    <w:rsid w:val="00730140"/>
    <w:rsid w:val="00730168"/>
    <w:rsid w:val="007301B4"/>
    <w:rsid w:val="007302F5"/>
    <w:rsid w:val="0073086B"/>
    <w:rsid w:val="007308C2"/>
    <w:rsid w:val="007309F5"/>
    <w:rsid w:val="00730A56"/>
    <w:rsid w:val="00730B72"/>
    <w:rsid w:val="00730F86"/>
    <w:rsid w:val="0073108D"/>
    <w:rsid w:val="007310FE"/>
    <w:rsid w:val="007312AE"/>
    <w:rsid w:val="0073148A"/>
    <w:rsid w:val="0073156A"/>
    <w:rsid w:val="00731892"/>
    <w:rsid w:val="00731975"/>
    <w:rsid w:val="00731B30"/>
    <w:rsid w:val="00731CDF"/>
    <w:rsid w:val="00731E3A"/>
    <w:rsid w:val="007320BF"/>
    <w:rsid w:val="007325DF"/>
    <w:rsid w:val="00732730"/>
    <w:rsid w:val="007327EF"/>
    <w:rsid w:val="007327F7"/>
    <w:rsid w:val="00732867"/>
    <w:rsid w:val="00732A21"/>
    <w:rsid w:val="00732AED"/>
    <w:rsid w:val="00732BEA"/>
    <w:rsid w:val="00732F32"/>
    <w:rsid w:val="00732F5D"/>
    <w:rsid w:val="00732FA3"/>
    <w:rsid w:val="0073306E"/>
    <w:rsid w:val="00733073"/>
    <w:rsid w:val="007330CF"/>
    <w:rsid w:val="00733206"/>
    <w:rsid w:val="00733338"/>
    <w:rsid w:val="007333AE"/>
    <w:rsid w:val="00733459"/>
    <w:rsid w:val="0073346C"/>
    <w:rsid w:val="007335E3"/>
    <w:rsid w:val="007336C4"/>
    <w:rsid w:val="007336CD"/>
    <w:rsid w:val="0073373E"/>
    <w:rsid w:val="007337EC"/>
    <w:rsid w:val="00733A1E"/>
    <w:rsid w:val="00733A88"/>
    <w:rsid w:val="00733ADE"/>
    <w:rsid w:val="00733B0A"/>
    <w:rsid w:val="00733D2B"/>
    <w:rsid w:val="00733D3B"/>
    <w:rsid w:val="00733E20"/>
    <w:rsid w:val="0073420A"/>
    <w:rsid w:val="0073430C"/>
    <w:rsid w:val="00734572"/>
    <w:rsid w:val="00734675"/>
    <w:rsid w:val="007346A9"/>
    <w:rsid w:val="0073497F"/>
    <w:rsid w:val="00734D0B"/>
    <w:rsid w:val="00734DD0"/>
    <w:rsid w:val="00734E48"/>
    <w:rsid w:val="00734EB0"/>
    <w:rsid w:val="00734F62"/>
    <w:rsid w:val="0073508F"/>
    <w:rsid w:val="00735206"/>
    <w:rsid w:val="0073527B"/>
    <w:rsid w:val="007353C8"/>
    <w:rsid w:val="0073550B"/>
    <w:rsid w:val="0073553A"/>
    <w:rsid w:val="007356E8"/>
    <w:rsid w:val="00735B32"/>
    <w:rsid w:val="00735BCA"/>
    <w:rsid w:val="00735CD7"/>
    <w:rsid w:val="00735D1E"/>
    <w:rsid w:val="00735E13"/>
    <w:rsid w:val="00735E4C"/>
    <w:rsid w:val="00735F72"/>
    <w:rsid w:val="007362DC"/>
    <w:rsid w:val="00736516"/>
    <w:rsid w:val="00736558"/>
    <w:rsid w:val="007365CD"/>
    <w:rsid w:val="0073675B"/>
    <w:rsid w:val="007367CB"/>
    <w:rsid w:val="00736844"/>
    <w:rsid w:val="0073685B"/>
    <w:rsid w:val="0073689A"/>
    <w:rsid w:val="00736A21"/>
    <w:rsid w:val="00736A8B"/>
    <w:rsid w:val="00736AD4"/>
    <w:rsid w:val="00736BAA"/>
    <w:rsid w:val="00736C92"/>
    <w:rsid w:val="00736D44"/>
    <w:rsid w:val="00736D64"/>
    <w:rsid w:val="00737019"/>
    <w:rsid w:val="0073725E"/>
    <w:rsid w:val="0073734E"/>
    <w:rsid w:val="00737375"/>
    <w:rsid w:val="007373AD"/>
    <w:rsid w:val="0073762C"/>
    <w:rsid w:val="007377D9"/>
    <w:rsid w:val="007379D7"/>
    <w:rsid w:val="00737A78"/>
    <w:rsid w:val="00737BB3"/>
    <w:rsid w:val="00737C2B"/>
    <w:rsid w:val="00737CF8"/>
    <w:rsid w:val="00737F83"/>
    <w:rsid w:val="00740106"/>
    <w:rsid w:val="007401CA"/>
    <w:rsid w:val="007404A6"/>
    <w:rsid w:val="007405C1"/>
    <w:rsid w:val="007408B7"/>
    <w:rsid w:val="00740956"/>
    <w:rsid w:val="00740A10"/>
    <w:rsid w:val="00740A9A"/>
    <w:rsid w:val="00740B2B"/>
    <w:rsid w:val="00740B3A"/>
    <w:rsid w:val="00740C14"/>
    <w:rsid w:val="00740C17"/>
    <w:rsid w:val="00740C91"/>
    <w:rsid w:val="00740ED5"/>
    <w:rsid w:val="00740FD0"/>
    <w:rsid w:val="00741040"/>
    <w:rsid w:val="007410A8"/>
    <w:rsid w:val="007410DD"/>
    <w:rsid w:val="00741276"/>
    <w:rsid w:val="0074163A"/>
    <w:rsid w:val="00741643"/>
    <w:rsid w:val="007416B6"/>
    <w:rsid w:val="007418A0"/>
    <w:rsid w:val="00741999"/>
    <w:rsid w:val="00741A83"/>
    <w:rsid w:val="00741AB5"/>
    <w:rsid w:val="00741B29"/>
    <w:rsid w:val="00741C61"/>
    <w:rsid w:val="00741C9C"/>
    <w:rsid w:val="00741ECE"/>
    <w:rsid w:val="00742269"/>
    <w:rsid w:val="00742290"/>
    <w:rsid w:val="00742373"/>
    <w:rsid w:val="0074244E"/>
    <w:rsid w:val="00742471"/>
    <w:rsid w:val="00742539"/>
    <w:rsid w:val="00742580"/>
    <w:rsid w:val="007425BC"/>
    <w:rsid w:val="00742615"/>
    <w:rsid w:val="00742686"/>
    <w:rsid w:val="00742766"/>
    <w:rsid w:val="0074283D"/>
    <w:rsid w:val="007428C5"/>
    <w:rsid w:val="00742C24"/>
    <w:rsid w:val="00742F2E"/>
    <w:rsid w:val="007430CE"/>
    <w:rsid w:val="007431BF"/>
    <w:rsid w:val="0074331B"/>
    <w:rsid w:val="00743349"/>
    <w:rsid w:val="007434A0"/>
    <w:rsid w:val="0074361D"/>
    <w:rsid w:val="007437A1"/>
    <w:rsid w:val="00743956"/>
    <w:rsid w:val="00743990"/>
    <w:rsid w:val="007439A6"/>
    <w:rsid w:val="00743C69"/>
    <w:rsid w:val="00743D66"/>
    <w:rsid w:val="00743EB1"/>
    <w:rsid w:val="00743EBC"/>
    <w:rsid w:val="00743F06"/>
    <w:rsid w:val="007443C3"/>
    <w:rsid w:val="00744644"/>
    <w:rsid w:val="007446AF"/>
    <w:rsid w:val="0074489E"/>
    <w:rsid w:val="00744D4B"/>
    <w:rsid w:val="00744E10"/>
    <w:rsid w:val="00745048"/>
    <w:rsid w:val="00745170"/>
    <w:rsid w:val="00745308"/>
    <w:rsid w:val="00745343"/>
    <w:rsid w:val="007454C8"/>
    <w:rsid w:val="00745654"/>
    <w:rsid w:val="00745674"/>
    <w:rsid w:val="007457E5"/>
    <w:rsid w:val="0074584C"/>
    <w:rsid w:val="00745AA6"/>
    <w:rsid w:val="00745D30"/>
    <w:rsid w:val="00745EE1"/>
    <w:rsid w:val="00746070"/>
    <w:rsid w:val="007460A2"/>
    <w:rsid w:val="007460BC"/>
    <w:rsid w:val="00746101"/>
    <w:rsid w:val="00746115"/>
    <w:rsid w:val="007465FF"/>
    <w:rsid w:val="007466EE"/>
    <w:rsid w:val="007469E5"/>
    <w:rsid w:val="00746A9A"/>
    <w:rsid w:val="00746AD2"/>
    <w:rsid w:val="00746AFE"/>
    <w:rsid w:val="00746C5D"/>
    <w:rsid w:val="00746D5A"/>
    <w:rsid w:val="00746FD3"/>
    <w:rsid w:val="00746FD8"/>
    <w:rsid w:val="00747022"/>
    <w:rsid w:val="0074711E"/>
    <w:rsid w:val="0074723B"/>
    <w:rsid w:val="007475A7"/>
    <w:rsid w:val="00747658"/>
    <w:rsid w:val="00747889"/>
    <w:rsid w:val="00747D70"/>
    <w:rsid w:val="00747EF2"/>
    <w:rsid w:val="00747FF3"/>
    <w:rsid w:val="00750096"/>
    <w:rsid w:val="00750161"/>
    <w:rsid w:val="00750261"/>
    <w:rsid w:val="007502F6"/>
    <w:rsid w:val="00750404"/>
    <w:rsid w:val="00750A63"/>
    <w:rsid w:val="00750A89"/>
    <w:rsid w:val="00750B40"/>
    <w:rsid w:val="00750BD2"/>
    <w:rsid w:val="00750C0E"/>
    <w:rsid w:val="00750DAC"/>
    <w:rsid w:val="00750F24"/>
    <w:rsid w:val="00751041"/>
    <w:rsid w:val="00751132"/>
    <w:rsid w:val="00751164"/>
    <w:rsid w:val="0075127E"/>
    <w:rsid w:val="0075133A"/>
    <w:rsid w:val="007517C8"/>
    <w:rsid w:val="0075180B"/>
    <w:rsid w:val="00751829"/>
    <w:rsid w:val="007518C6"/>
    <w:rsid w:val="007519B7"/>
    <w:rsid w:val="007519FD"/>
    <w:rsid w:val="00751A0C"/>
    <w:rsid w:val="00751C18"/>
    <w:rsid w:val="00751D54"/>
    <w:rsid w:val="00751ED1"/>
    <w:rsid w:val="00752000"/>
    <w:rsid w:val="007520B8"/>
    <w:rsid w:val="007520CB"/>
    <w:rsid w:val="00752122"/>
    <w:rsid w:val="007521EA"/>
    <w:rsid w:val="00752266"/>
    <w:rsid w:val="0075253E"/>
    <w:rsid w:val="007526B0"/>
    <w:rsid w:val="00752792"/>
    <w:rsid w:val="007527BF"/>
    <w:rsid w:val="00752810"/>
    <w:rsid w:val="00752CFD"/>
    <w:rsid w:val="007530E7"/>
    <w:rsid w:val="007534A4"/>
    <w:rsid w:val="00753686"/>
    <w:rsid w:val="00753759"/>
    <w:rsid w:val="007538AD"/>
    <w:rsid w:val="00753B1F"/>
    <w:rsid w:val="00753C97"/>
    <w:rsid w:val="00753EC2"/>
    <w:rsid w:val="00754059"/>
    <w:rsid w:val="0075419E"/>
    <w:rsid w:val="00754396"/>
    <w:rsid w:val="00754532"/>
    <w:rsid w:val="00754578"/>
    <w:rsid w:val="0075457F"/>
    <w:rsid w:val="007546A1"/>
    <w:rsid w:val="00754C96"/>
    <w:rsid w:val="007550AE"/>
    <w:rsid w:val="007551A6"/>
    <w:rsid w:val="00755245"/>
    <w:rsid w:val="00755287"/>
    <w:rsid w:val="00755621"/>
    <w:rsid w:val="00755706"/>
    <w:rsid w:val="007558E3"/>
    <w:rsid w:val="00755B55"/>
    <w:rsid w:val="00755BFD"/>
    <w:rsid w:val="00755C35"/>
    <w:rsid w:val="00755C65"/>
    <w:rsid w:val="00755F99"/>
    <w:rsid w:val="00755FB2"/>
    <w:rsid w:val="00756073"/>
    <w:rsid w:val="007561D8"/>
    <w:rsid w:val="0075621D"/>
    <w:rsid w:val="007562A6"/>
    <w:rsid w:val="00756417"/>
    <w:rsid w:val="007564A8"/>
    <w:rsid w:val="00756544"/>
    <w:rsid w:val="0075658C"/>
    <w:rsid w:val="0075679B"/>
    <w:rsid w:val="0075685E"/>
    <w:rsid w:val="007568EC"/>
    <w:rsid w:val="00756940"/>
    <w:rsid w:val="00756C84"/>
    <w:rsid w:val="00756F06"/>
    <w:rsid w:val="00757021"/>
    <w:rsid w:val="0075713A"/>
    <w:rsid w:val="00757210"/>
    <w:rsid w:val="007573B5"/>
    <w:rsid w:val="00757461"/>
    <w:rsid w:val="00757475"/>
    <w:rsid w:val="007574B0"/>
    <w:rsid w:val="00757550"/>
    <w:rsid w:val="007575FF"/>
    <w:rsid w:val="00757650"/>
    <w:rsid w:val="00757ACF"/>
    <w:rsid w:val="00757C95"/>
    <w:rsid w:val="00757CCD"/>
    <w:rsid w:val="00757CE6"/>
    <w:rsid w:val="00757DDD"/>
    <w:rsid w:val="00760009"/>
    <w:rsid w:val="007601D9"/>
    <w:rsid w:val="0076045F"/>
    <w:rsid w:val="0076095E"/>
    <w:rsid w:val="00760981"/>
    <w:rsid w:val="00760CA7"/>
    <w:rsid w:val="00760CF1"/>
    <w:rsid w:val="00761089"/>
    <w:rsid w:val="007610FF"/>
    <w:rsid w:val="00761259"/>
    <w:rsid w:val="007612D3"/>
    <w:rsid w:val="007613B7"/>
    <w:rsid w:val="0076141C"/>
    <w:rsid w:val="00761636"/>
    <w:rsid w:val="00761883"/>
    <w:rsid w:val="00761A1C"/>
    <w:rsid w:val="00761A20"/>
    <w:rsid w:val="00761B15"/>
    <w:rsid w:val="00761CAF"/>
    <w:rsid w:val="00761F99"/>
    <w:rsid w:val="00761FD0"/>
    <w:rsid w:val="00762077"/>
    <w:rsid w:val="00762079"/>
    <w:rsid w:val="0076209C"/>
    <w:rsid w:val="007620FD"/>
    <w:rsid w:val="0076220F"/>
    <w:rsid w:val="007626D6"/>
    <w:rsid w:val="00762764"/>
    <w:rsid w:val="0076277D"/>
    <w:rsid w:val="00762AF5"/>
    <w:rsid w:val="00762BE2"/>
    <w:rsid w:val="00762C5D"/>
    <w:rsid w:val="00762D64"/>
    <w:rsid w:val="00762DC5"/>
    <w:rsid w:val="00763158"/>
    <w:rsid w:val="007631B9"/>
    <w:rsid w:val="007632D6"/>
    <w:rsid w:val="00763326"/>
    <w:rsid w:val="007633EF"/>
    <w:rsid w:val="007634F3"/>
    <w:rsid w:val="007635F4"/>
    <w:rsid w:val="0076386D"/>
    <w:rsid w:val="0076387F"/>
    <w:rsid w:val="00763A0B"/>
    <w:rsid w:val="00763A46"/>
    <w:rsid w:val="00763AA2"/>
    <w:rsid w:val="00763CE2"/>
    <w:rsid w:val="00763EF0"/>
    <w:rsid w:val="0076443D"/>
    <w:rsid w:val="0076448F"/>
    <w:rsid w:val="00764534"/>
    <w:rsid w:val="00764544"/>
    <w:rsid w:val="00764572"/>
    <w:rsid w:val="00764632"/>
    <w:rsid w:val="007647D9"/>
    <w:rsid w:val="00764833"/>
    <w:rsid w:val="00764B36"/>
    <w:rsid w:val="00764BDD"/>
    <w:rsid w:val="00764CA8"/>
    <w:rsid w:val="00764DC7"/>
    <w:rsid w:val="00764E32"/>
    <w:rsid w:val="007652BD"/>
    <w:rsid w:val="00765597"/>
    <w:rsid w:val="00765657"/>
    <w:rsid w:val="00765717"/>
    <w:rsid w:val="00765855"/>
    <w:rsid w:val="0076591D"/>
    <w:rsid w:val="00765923"/>
    <w:rsid w:val="00765C05"/>
    <w:rsid w:val="00765D74"/>
    <w:rsid w:val="00765EAD"/>
    <w:rsid w:val="00765F41"/>
    <w:rsid w:val="00765FAA"/>
    <w:rsid w:val="00766139"/>
    <w:rsid w:val="00766144"/>
    <w:rsid w:val="007661EB"/>
    <w:rsid w:val="0076667D"/>
    <w:rsid w:val="00766872"/>
    <w:rsid w:val="00766969"/>
    <w:rsid w:val="00766A23"/>
    <w:rsid w:val="00766F50"/>
    <w:rsid w:val="00766FF9"/>
    <w:rsid w:val="0076707F"/>
    <w:rsid w:val="00767130"/>
    <w:rsid w:val="007673BD"/>
    <w:rsid w:val="00767418"/>
    <w:rsid w:val="0076745E"/>
    <w:rsid w:val="00767753"/>
    <w:rsid w:val="007679CF"/>
    <w:rsid w:val="00767A0E"/>
    <w:rsid w:val="00767E93"/>
    <w:rsid w:val="00767FBD"/>
    <w:rsid w:val="00767FD9"/>
    <w:rsid w:val="00767FDF"/>
    <w:rsid w:val="0077001F"/>
    <w:rsid w:val="00770029"/>
    <w:rsid w:val="007700F8"/>
    <w:rsid w:val="00770183"/>
    <w:rsid w:val="0077018A"/>
    <w:rsid w:val="0077031F"/>
    <w:rsid w:val="00770634"/>
    <w:rsid w:val="007707CC"/>
    <w:rsid w:val="0077098A"/>
    <w:rsid w:val="00770A65"/>
    <w:rsid w:val="00770AD6"/>
    <w:rsid w:val="00770AD9"/>
    <w:rsid w:val="00770B04"/>
    <w:rsid w:val="0077111C"/>
    <w:rsid w:val="00771409"/>
    <w:rsid w:val="00771456"/>
    <w:rsid w:val="007716E3"/>
    <w:rsid w:val="0077178C"/>
    <w:rsid w:val="0077190E"/>
    <w:rsid w:val="00771AC4"/>
    <w:rsid w:val="00771BBD"/>
    <w:rsid w:val="00771C6D"/>
    <w:rsid w:val="00771EDB"/>
    <w:rsid w:val="00771F90"/>
    <w:rsid w:val="00772178"/>
    <w:rsid w:val="007722AC"/>
    <w:rsid w:val="007724A8"/>
    <w:rsid w:val="00772516"/>
    <w:rsid w:val="00772568"/>
    <w:rsid w:val="007725D3"/>
    <w:rsid w:val="00772A18"/>
    <w:rsid w:val="00772AAE"/>
    <w:rsid w:val="00772BD6"/>
    <w:rsid w:val="00772C0C"/>
    <w:rsid w:val="00772E88"/>
    <w:rsid w:val="00772FDD"/>
    <w:rsid w:val="0077316F"/>
    <w:rsid w:val="007732ED"/>
    <w:rsid w:val="007733A0"/>
    <w:rsid w:val="007733E6"/>
    <w:rsid w:val="00773486"/>
    <w:rsid w:val="00773528"/>
    <w:rsid w:val="0077398E"/>
    <w:rsid w:val="00773B62"/>
    <w:rsid w:val="00773BBF"/>
    <w:rsid w:val="00773C71"/>
    <w:rsid w:val="00773CD3"/>
    <w:rsid w:val="00773F89"/>
    <w:rsid w:val="0077415C"/>
    <w:rsid w:val="0077424E"/>
    <w:rsid w:val="007743C0"/>
    <w:rsid w:val="00774425"/>
    <w:rsid w:val="007745BB"/>
    <w:rsid w:val="007745CC"/>
    <w:rsid w:val="007745FB"/>
    <w:rsid w:val="0077479B"/>
    <w:rsid w:val="007748BE"/>
    <w:rsid w:val="00774976"/>
    <w:rsid w:val="00774CCF"/>
    <w:rsid w:val="00774E1D"/>
    <w:rsid w:val="00774EC3"/>
    <w:rsid w:val="0077530E"/>
    <w:rsid w:val="0077531B"/>
    <w:rsid w:val="0077545C"/>
    <w:rsid w:val="00775464"/>
    <w:rsid w:val="00775530"/>
    <w:rsid w:val="0077564F"/>
    <w:rsid w:val="007759FA"/>
    <w:rsid w:val="00775B1E"/>
    <w:rsid w:val="00775B4F"/>
    <w:rsid w:val="00775D64"/>
    <w:rsid w:val="00775DA2"/>
    <w:rsid w:val="00775E3E"/>
    <w:rsid w:val="00775E7E"/>
    <w:rsid w:val="00775F05"/>
    <w:rsid w:val="00775F4A"/>
    <w:rsid w:val="007760EC"/>
    <w:rsid w:val="007766C8"/>
    <w:rsid w:val="0077678A"/>
    <w:rsid w:val="00776953"/>
    <w:rsid w:val="00776EE1"/>
    <w:rsid w:val="00776FE3"/>
    <w:rsid w:val="00776FF4"/>
    <w:rsid w:val="00777001"/>
    <w:rsid w:val="00777125"/>
    <w:rsid w:val="007772A4"/>
    <w:rsid w:val="007772F0"/>
    <w:rsid w:val="00777376"/>
    <w:rsid w:val="0077745D"/>
    <w:rsid w:val="00777550"/>
    <w:rsid w:val="007776B0"/>
    <w:rsid w:val="00777749"/>
    <w:rsid w:val="007777E0"/>
    <w:rsid w:val="00777887"/>
    <w:rsid w:val="00777B1F"/>
    <w:rsid w:val="00777C5E"/>
    <w:rsid w:val="00777CDF"/>
    <w:rsid w:val="00777D69"/>
    <w:rsid w:val="00777E5A"/>
    <w:rsid w:val="00777F1C"/>
    <w:rsid w:val="00777F71"/>
    <w:rsid w:val="0078036F"/>
    <w:rsid w:val="00780541"/>
    <w:rsid w:val="0078057B"/>
    <w:rsid w:val="007806AB"/>
    <w:rsid w:val="007806F3"/>
    <w:rsid w:val="00780798"/>
    <w:rsid w:val="007807FA"/>
    <w:rsid w:val="00780854"/>
    <w:rsid w:val="00780A2B"/>
    <w:rsid w:val="00780B33"/>
    <w:rsid w:val="00780D3B"/>
    <w:rsid w:val="00781118"/>
    <w:rsid w:val="00781182"/>
    <w:rsid w:val="0078128B"/>
    <w:rsid w:val="00781502"/>
    <w:rsid w:val="007819F2"/>
    <w:rsid w:val="00781D41"/>
    <w:rsid w:val="00782041"/>
    <w:rsid w:val="0078206B"/>
    <w:rsid w:val="0078212C"/>
    <w:rsid w:val="007821BF"/>
    <w:rsid w:val="007821CC"/>
    <w:rsid w:val="00782290"/>
    <w:rsid w:val="0078271D"/>
    <w:rsid w:val="0078279A"/>
    <w:rsid w:val="007828D7"/>
    <w:rsid w:val="00782960"/>
    <w:rsid w:val="00782B17"/>
    <w:rsid w:val="00782B76"/>
    <w:rsid w:val="00782D3B"/>
    <w:rsid w:val="00782E61"/>
    <w:rsid w:val="00783019"/>
    <w:rsid w:val="0078302C"/>
    <w:rsid w:val="0078313C"/>
    <w:rsid w:val="00783177"/>
    <w:rsid w:val="00783183"/>
    <w:rsid w:val="007832BA"/>
    <w:rsid w:val="007837E0"/>
    <w:rsid w:val="007838D8"/>
    <w:rsid w:val="007838F5"/>
    <w:rsid w:val="00783907"/>
    <w:rsid w:val="00783A42"/>
    <w:rsid w:val="00783AEA"/>
    <w:rsid w:val="00783B68"/>
    <w:rsid w:val="00783D07"/>
    <w:rsid w:val="00783D74"/>
    <w:rsid w:val="00783FDA"/>
    <w:rsid w:val="007842BB"/>
    <w:rsid w:val="007843FE"/>
    <w:rsid w:val="00784449"/>
    <w:rsid w:val="0078444C"/>
    <w:rsid w:val="00784462"/>
    <w:rsid w:val="007845B5"/>
    <w:rsid w:val="00784616"/>
    <w:rsid w:val="007846CE"/>
    <w:rsid w:val="00784867"/>
    <w:rsid w:val="007849D8"/>
    <w:rsid w:val="00784ABC"/>
    <w:rsid w:val="00784D94"/>
    <w:rsid w:val="00784FAE"/>
    <w:rsid w:val="0078501A"/>
    <w:rsid w:val="00785122"/>
    <w:rsid w:val="007855B7"/>
    <w:rsid w:val="00785853"/>
    <w:rsid w:val="00785935"/>
    <w:rsid w:val="00785C8B"/>
    <w:rsid w:val="00785CD0"/>
    <w:rsid w:val="00785D16"/>
    <w:rsid w:val="00785D7F"/>
    <w:rsid w:val="00785F38"/>
    <w:rsid w:val="00785FFA"/>
    <w:rsid w:val="0078608C"/>
    <w:rsid w:val="0078623C"/>
    <w:rsid w:val="00786298"/>
    <w:rsid w:val="0078629D"/>
    <w:rsid w:val="007864BB"/>
    <w:rsid w:val="0078659B"/>
    <w:rsid w:val="007865FA"/>
    <w:rsid w:val="00786942"/>
    <w:rsid w:val="00786A11"/>
    <w:rsid w:val="00786A1E"/>
    <w:rsid w:val="00786B08"/>
    <w:rsid w:val="00786B89"/>
    <w:rsid w:val="00786CBD"/>
    <w:rsid w:val="00786DEF"/>
    <w:rsid w:val="00786ED2"/>
    <w:rsid w:val="00786F35"/>
    <w:rsid w:val="00787240"/>
    <w:rsid w:val="00787296"/>
    <w:rsid w:val="007872BE"/>
    <w:rsid w:val="00787350"/>
    <w:rsid w:val="007873A4"/>
    <w:rsid w:val="007874CF"/>
    <w:rsid w:val="007877AD"/>
    <w:rsid w:val="00787A60"/>
    <w:rsid w:val="00787B83"/>
    <w:rsid w:val="00787BEB"/>
    <w:rsid w:val="00787C3B"/>
    <w:rsid w:val="00787D65"/>
    <w:rsid w:val="00787FBC"/>
    <w:rsid w:val="007901DA"/>
    <w:rsid w:val="00790267"/>
    <w:rsid w:val="00790345"/>
    <w:rsid w:val="007904C9"/>
    <w:rsid w:val="0079058D"/>
    <w:rsid w:val="0079073D"/>
    <w:rsid w:val="00790AAB"/>
    <w:rsid w:val="00790C2E"/>
    <w:rsid w:val="00790EC0"/>
    <w:rsid w:val="00790F38"/>
    <w:rsid w:val="00790F7A"/>
    <w:rsid w:val="00790FFF"/>
    <w:rsid w:val="007911BE"/>
    <w:rsid w:val="007911EB"/>
    <w:rsid w:val="0079150C"/>
    <w:rsid w:val="00791559"/>
    <w:rsid w:val="007916D3"/>
    <w:rsid w:val="0079176F"/>
    <w:rsid w:val="00791A2E"/>
    <w:rsid w:val="00791E97"/>
    <w:rsid w:val="00791EB6"/>
    <w:rsid w:val="00791EDE"/>
    <w:rsid w:val="00791EF2"/>
    <w:rsid w:val="007921AF"/>
    <w:rsid w:val="00792389"/>
    <w:rsid w:val="00792803"/>
    <w:rsid w:val="0079283A"/>
    <w:rsid w:val="00792ADB"/>
    <w:rsid w:val="00792BE2"/>
    <w:rsid w:val="00793018"/>
    <w:rsid w:val="007932EE"/>
    <w:rsid w:val="00793325"/>
    <w:rsid w:val="0079338B"/>
    <w:rsid w:val="007933B4"/>
    <w:rsid w:val="007935DA"/>
    <w:rsid w:val="007937AA"/>
    <w:rsid w:val="007938B4"/>
    <w:rsid w:val="00793982"/>
    <w:rsid w:val="00793A0E"/>
    <w:rsid w:val="00793A6B"/>
    <w:rsid w:val="00793E94"/>
    <w:rsid w:val="00794067"/>
    <w:rsid w:val="007943EC"/>
    <w:rsid w:val="007946AE"/>
    <w:rsid w:val="007946FC"/>
    <w:rsid w:val="00794771"/>
    <w:rsid w:val="00794927"/>
    <w:rsid w:val="0079496D"/>
    <w:rsid w:val="00794B1E"/>
    <w:rsid w:val="00794C07"/>
    <w:rsid w:val="00794FD2"/>
    <w:rsid w:val="00795178"/>
    <w:rsid w:val="00795239"/>
    <w:rsid w:val="00795292"/>
    <w:rsid w:val="00795480"/>
    <w:rsid w:val="007955F6"/>
    <w:rsid w:val="0079561C"/>
    <w:rsid w:val="00795A4D"/>
    <w:rsid w:val="00795D43"/>
    <w:rsid w:val="00795D50"/>
    <w:rsid w:val="00795F00"/>
    <w:rsid w:val="00795F0C"/>
    <w:rsid w:val="00795F48"/>
    <w:rsid w:val="00795FE1"/>
    <w:rsid w:val="00796230"/>
    <w:rsid w:val="0079627B"/>
    <w:rsid w:val="0079651E"/>
    <w:rsid w:val="00796571"/>
    <w:rsid w:val="007965B0"/>
    <w:rsid w:val="00796709"/>
    <w:rsid w:val="00796807"/>
    <w:rsid w:val="00796855"/>
    <w:rsid w:val="00796A16"/>
    <w:rsid w:val="00796AA9"/>
    <w:rsid w:val="00796C3C"/>
    <w:rsid w:val="00796DDB"/>
    <w:rsid w:val="00796FD3"/>
    <w:rsid w:val="00797016"/>
    <w:rsid w:val="0079718E"/>
    <w:rsid w:val="007974C4"/>
    <w:rsid w:val="00797549"/>
    <w:rsid w:val="00797551"/>
    <w:rsid w:val="007975B9"/>
    <w:rsid w:val="007975C0"/>
    <w:rsid w:val="007977D6"/>
    <w:rsid w:val="00797855"/>
    <w:rsid w:val="00797888"/>
    <w:rsid w:val="00797B0B"/>
    <w:rsid w:val="00797B76"/>
    <w:rsid w:val="00797BB0"/>
    <w:rsid w:val="00797C18"/>
    <w:rsid w:val="00797CFE"/>
    <w:rsid w:val="00797D94"/>
    <w:rsid w:val="00797DB7"/>
    <w:rsid w:val="00797EFA"/>
    <w:rsid w:val="00797FA4"/>
    <w:rsid w:val="007A0048"/>
    <w:rsid w:val="007A019F"/>
    <w:rsid w:val="007A0265"/>
    <w:rsid w:val="007A034A"/>
    <w:rsid w:val="007A052C"/>
    <w:rsid w:val="007A088B"/>
    <w:rsid w:val="007A09EB"/>
    <w:rsid w:val="007A0A8D"/>
    <w:rsid w:val="007A0D92"/>
    <w:rsid w:val="007A0E96"/>
    <w:rsid w:val="007A1035"/>
    <w:rsid w:val="007A13AB"/>
    <w:rsid w:val="007A1672"/>
    <w:rsid w:val="007A1693"/>
    <w:rsid w:val="007A1736"/>
    <w:rsid w:val="007A173F"/>
    <w:rsid w:val="007A17E6"/>
    <w:rsid w:val="007A186D"/>
    <w:rsid w:val="007A1B37"/>
    <w:rsid w:val="007A1B5B"/>
    <w:rsid w:val="007A1DFB"/>
    <w:rsid w:val="007A2255"/>
    <w:rsid w:val="007A24AF"/>
    <w:rsid w:val="007A254C"/>
    <w:rsid w:val="007A25BD"/>
    <w:rsid w:val="007A25C1"/>
    <w:rsid w:val="007A25F4"/>
    <w:rsid w:val="007A2818"/>
    <w:rsid w:val="007A296B"/>
    <w:rsid w:val="007A29F9"/>
    <w:rsid w:val="007A2B20"/>
    <w:rsid w:val="007A2BD0"/>
    <w:rsid w:val="007A2D89"/>
    <w:rsid w:val="007A2E12"/>
    <w:rsid w:val="007A2F72"/>
    <w:rsid w:val="007A302F"/>
    <w:rsid w:val="007A31AA"/>
    <w:rsid w:val="007A35BD"/>
    <w:rsid w:val="007A36D6"/>
    <w:rsid w:val="007A372D"/>
    <w:rsid w:val="007A39C0"/>
    <w:rsid w:val="007A3AD0"/>
    <w:rsid w:val="007A3DD0"/>
    <w:rsid w:val="007A3E62"/>
    <w:rsid w:val="007A3E94"/>
    <w:rsid w:val="007A3F43"/>
    <w:rsid w:val="007A4076"/>
    <w:rsid w:val="007A4183"/>
    <w:rsid w:val="007A432B"/>
    <w:rsid w:val="007A4531"/>
    <w:rsid w:val="007A484E"/>
    <w:rsid w:val="007A49C9"/>
    <w:rsid w:val="007A4E11"/>
    <w:rsid w:val="007A4E2D"/>
    <w:rsid w:val="007A5003"/>
    <w:rsid w:val="007A5282"/>
    <w:rsid w:val="007A5325"/>
    <w:rsid w:val="007A5378"/>
    <w:rsid w:val="007A53EC"/>
    <w:rsid w:val="007A547C"/>
    <w:rsid w:val="007A5AA7"/>
    <w:rsid w:val="007A5C9E"/>
    <w:rsid w:val="007A5CEF"/>
    <w:rsid w:val="007A5D31"/>
    <w:rsid w:val="007A618F"/>
    <w:rsid w:val="007A62F2"/>
    <w:rsid w:val="007A62F9"/>
    <w:rsid w:val="007A631E"/>
    <w:rsid w:val="007A6580"/>
    <w:rsid w:val="007A65F3"/>
    <w:rsid w:val="007A660B"/>
    <w:rsid w:val="007A69C3"/>
    <w:rsid w:val="007A69EA"/>
    <w:rsid w:val="007A6B6E"/>
    <w:rsid w:val="007A6C84"/>
    <w:rsid w:val="007A6D4E"/>
    <w:rsid w:val="007A6D6C"/>
    <w:rsid w:val="007A6EB9"/>
    <w:rsid w:val="007A7133"/>
    <w:rsid w:val="007A721C"/>
    <w:rsid w:val="007A725F"/>
    <w:rsid w:val="007A72C9"/>
    <w:rsid w:val="007A737D"/>
    <w:rsid w:val="007A73D5"/>
    <w:rsid w:val="007A769A"/>
    <w:rsid w:val="007A76EA"/>
    <w:rsid w:val="007A779B"/>
    <w:rsid w:val="007A7A66"/>
    <w:rsid w:val="007A7B61"/>
    <w:rsid w:val="007A7B84"/>
    <w:rsid w:val="007A7C91"/>
    <w:rsid w:val="007A7CED"/>
    <w:rsid w:val="007A7D20"/>
    <w:rsid w:val="007A7D75"/>
    <w:rsid w:val="007B05BE"/>
    <w:rsid w:val="007B05C6"/>
    <w:rsid w:val="007B069B"/>
    <w:rsid w:val="007B0702"/>
    <w:rsid w:val="007B0804"/>
    <w:rsid w:val="007B0818"/>
    <w:rsid w:val="007B0909"/>
    <w:rsid w:val="007B09B3"/>
    <w:rsid w:val="007B0A0E"/>
    <w:rsid w:val="007B0B27"/>
    <w:rsid w:val="007B0B45"/>
    <w:rsid w:val="007B0DF1"/>
    <w:rsid w:val="007B0FA8"/>
    <w:rsid w:val="007B11FB"/>
    <w:rsid w:val="007B130A"/>
    <w:rsid w:val="007B155E"/>
    <w:rsid w:val="007B15FF"/>
    <w:rsid w:val="007B173A"/>
    <w:rsid w:val="007B18D7"/>
    <w:rsid w:val="007B1CF3"/>
    <w:rsid w:val="007B1E08"/>
    <w:rsid w:val="007B2306"/>
    <w:rsid w:val="007B23DA"/>
    <w:rsid w:val="007B2597"/>
    <w:rsid w:val="007B25A2"/>
    <w:rsid w:val="007B25D7"/>
    <w:rsid w:val="007B2834"/>
    <w:rsid w:val="007B293A"/>
    <w:rsid w:val="007B299C"/>
    <w:rsid w:val="007B29E6"/>
    <w:rsid w:val="007B2A00"/>
    <w:rsid w:val="007B2D68"/>
    <w:rsid w:val="007B3307"/>
    <w:rsid w:val="007B3397"/>
    <w:rsid w:val="007B388E"/>
    <w:rsid w:val="007B38D5"/>
    <w:rsid w:val="007B3901"/>
    <w:rsid w:val="007B3A79"/>
    <w:rsid w:val="007B3FCE"/>
    <w:rsid w:val="007B4100"/>
    <w:rsid w:val="007B4146"/>
    <w:rsid w:val="007B41A6"/>
    <w:rsid w:val="007B430A"/>
    <w:rsid w:val="007B45D1"/>
    <w:rsid w:val="007B469C"/>
    <w:rsid w:val="007B484D"/>
    <w:rsid w:val="007B4918"/>
    <w:rsid w:val="007B4AAC"/>
    <w:rsid w:val="007B4AC1"/>
    <w:rsid w:val="007B4C47"/>
    <w:rsid w:val="007B4DB2"/>
    <w:rsid w:val="007B4E43"/>
    <w:rsid w:val="007B4E4A"/>
    <w:rsid w:val="007B4FE7"/>
    <w:rsid w:val="007B5205"/>
    <w:rsid w:val="007B5216"/>
    <w:rsid w:val="007B52CE"/>
    <w:rsid w:val="007B5345"/>
    <w:rsid w:val="007B54C7"/>
    <w:rsid w:val="007B5686"/>
    <w:rsid w:val="007B58BD"/>
    <w:rsid w:val="007B5902"/>
    <w:rsid w:val="007B5A9B"/>
    <w:rsid w:val="007B5C3E"/>
    <w:rsid w:val="007B5C55"/>
    <w:rsid w:val="007B5D5D"/>
    <w:rsid w:val="007B5D7C"/>
    <w:rsid w:val="007B5E4B"/>
    <w:rsid w:val="007B5FFF"/>
    <w:rsid w:val="007B624A"/>
    <w:rsid w:val="007B6411"/>
    <w:rsid w:val="007B647E"/>
    <w:rsid w:val="007B654F"/>
    <w:rsid w:val="007B6C60"/>
    <w:rsid w:val="007B6F72"/>
    <w:rsid w:val="007B6FD0"/>
    <w:rsid w:val="007B70CD"/>
    <w:rsid w:val="007B70D2"/>
    <w:rsid w:val="007B7232"/>
    <w:rsid w:val="007B7261"/>
    <w:rsid w:val="007B72DC"/>
    <w:rsid w:val="007B75DB"/>
    <w:rsid w:val="007B75F1"/>
    <w:rsid w:val="007B7641"/>
    <w:rsid w:val="007B7873"/>
    <w:rsid w:val="007B7931"/>
    <w:rsid w:val="007B794B"/>
    <w:rsid w:val="007B7A93"/>
    <w:rsid w:val="007B7B54"/>
    <w:rsid w:val="007B7E2D"/>
    <w:rsid w:val="007B7EF5"/>
    <w:rsid w:val="007B7FE7"/>
    <w:rsid w:val="007C002E"/>
    <w:rsid w:val="007C02B9"/>
    <w:rsid w:val="007C03A4"/>
    <w:rsid w:val="007C0471"/>
    <w:rsid w:val="007C076E"/>
    <w:rsid w:val="007C0ADE"/>
    <w:rsid w:val="007C0BC0"/>
    <w:rsid w:val="007C0CE4"/>
    <w:rsid w:val="007C0DB2"/>
    <w:rsid w:val="007C0F65"/>
    <w:rsid w:val="007C10AB"/>
    <w:rsid w:val="007C132E"/>
    <w:rsid w:val="007C13A9"/>
    <w:rsid w:val="007C13EA"/>
    <w:rsid w:val="007C1408"/>
    <w:rsid w:val="007C1439"/>
    <w:rsid w:val="007C14DC"/>
    <w:rsid w:val="007C15FF"/>
    <w:rsid w:val="007C177A"/>
    <w:rsid w:val="007C1963"/>
    <w:rsid w:val="007C198B"/>
    <w:rsid w:val="007C19C7"/>
    <w:rsid w:val="007C1A74"/>
    <w:rsid w:val="007C1B87"/>
    <w:rsid w:val="007C1D57"/>
    <w:rsid w:val="007C1EDC"/>
    <w:rsid w:val="007C1F06"/>
    <w:rsid w:val="007C1F63"/>
    <w:rsid w:val="007C20AE"/>
    <w:rsid w:val="007C2151"/>
    <w:rsid w:val="007C2286"/>
    <w:rsid w:val="007C2319"/>
    <w:rsid w:val="007C2423"/>
    <w:rsid w:val="007C24B4"/>
    <w:rsid w:val="007C2726"/>
    <w:rsid w:val="007C2804"/>
    <w:rsid w:val="007C2808"/>
    <w:rsid w:val="007C2991"/>
    <w:rsid w:val="007C2AB9"/>
    <w:rsid w:val="007C2CFB"/>
    <w:rsid w:val="007C2D50"/>
    <w:rsid w:val="007C2E10"/>
    <w:rsid w:val="007C2E27"/>
    <w:rsid w:val="007C3054"/>
    <w:rsid w:val="007C307B"/>
    <w:rsid w:val="007C30BC"/>
    <w:rsid w:val="007C30E3"/>
    <w:rsid w:val="007C3149"/>
    <w:rsid w:val="007C31C2"/>
    <w:rsid w:val="007C320C"/>
    <w:rsid w:val="007C32F8"/>
    <w:rsid w:val="007C3494"/>
    <w:rsid w:val="007C34CE"/>
    <w:rsid w:val="007C3596"/>
    <w:rsid w:val="007C3C61"/>
    <w:rsid w:val="007C3E06"/>
    <w:rsid w:val="007C3EB1"/>
    <w:rsid w:val="007C3EBD"/>
    <w:rsid w:val="007C40CF"/>
    <w:rsid w:val="007C40D2"/>
    <w:rsid w:val="007C44DD"/>
    <w:rsid w:val="007C4567"/>
    <w:rsid w:val="007C479D"/>
    <w:rsid w:val="007C48E2"/>
    <w:rsid w:val="007C4E1C"/>
    <w:rsid w:val="007C4F37"/>
    <w:rsid w:val="007C4F80"/>
    <w:rsid w:val="007C505C"/>
    <w:rsid w:val="007C50D8"/>
    <w:rsid w:val="007C511D"/>
    <w:rsid w:val="007C529D"/>
    <w:rsid w:val="007C530D"/>
    <w:rsid w:val="007C5374"/>
    <w:rsid w:val="007C540D"/>
    <w:rsid w:val="007C542A"/>
    <w:rsid w:val="007C5606"/>
    <w:rsid w:val="007C565F"/>
    <w:rsid w:val="007C56DE"/>
    <w:rsid w:val="007C5C98"/>
    <w:rsid w:val="007C5D95"/>
    <w:rsid w:val="007C5E04"/>
    <w:rsid w:val="007C5E06"/>
    <w:rsid w:val="007C5FCD"/>
    <w:rsid w:val="007C6113"/>
    <w:rsid w:val="007C612E"/>
    <w:rsid w:val="007C616F"/>
    <w:rsid w:val="007C65DE"/>
    <w:rsid w:val="007C665A"/>
    <w:rsid w:val="007C6764"/>
    <w:rsid w:val="007C6D64"/>
    <w:rsid w:val="007C6D73"/>
    <w:rsid w:val="007C6EE7"/>
    <w:rsid w:val="007C6F86"/>
    <w:rsid w:val="007C722F"/>
    <w:rsid w:val="007C739C"/>
    <w:rsid w:val="007C7427"/>
    <w:rsid w:val="007C772A"/>
    <w:rsid w:val="007C7765"/>
    <w:rsid w:val="007C79DF"/>
    <w:rsid w:val="007C7A9E"/>
    <w:rsid w:val="007C7B68"/>
    <w:rsid w:val="007C7BEF"/>
    <w:rsid w:val="007C7D6C"/>
    <w:rsid w:val="007C7F6E"/>
    <w:rsid w:val="007C7FAE"/>
    <w:rsid w:val="007D012B"/>
    <w:rsid w:val="007D013B"/>
    <w:rsid w:val="007D0372"/>
    <w:rsid w:val="007D0420"/>
    <w:rsid w:val="007D051A"/>
    <w:rsid w:val="007D0520"/>
    <w:rsid w:val="007D06BA"/>
    <w:rsid w:val="007D075C"/>
    <w:rsid w:val="007D07AE"/>
    <w:rsid w:val="007D0825"/>
    <w:rsid w:val="007D0832"/>
    <w:rsid w:val="007D0949"/>
    <w:rsid w:val="007D0988"/>
    <w:rsid w:val="007D09C7"/>
    <w:rsid w:val="007D09E1"/>
    <w:rsid w:val="007D0A35"/>
    <w:rsid w:val="007D0A43"/>
    <w:rsid w:val="007D0D28"/>
    <w:rsid w:val="007D0D4C"/>
    <w:rsid w:val="007D0D5B"/>
    <w:rsid w:val="007D0EB8"/>
    <w:rsid w:val="007D10F5"/>
    <w:rsid w:val="007D1182"/>
    <w:rsid w:val="007D1259"/>
    <w:rsid w:val="007D12F2"/>
    <w:rsid w:val="007D1531"/>
    <w:rsid w:val="007D15CD"/>
    <w:rsid w:val="007D15D4"/>
    <w:rsid w:val="007D1739"/>
    <w:rsid w:val="007D1997"/>
    <w:rsid w:val="007D1D9B"/>
    <w:rsid w:val="007D1E8C"/>
    <w:rsid w:val="007D1FD0"/>
    <w:rsid w:val="007D2360"/>
    <w:rsid w:val="007D23AB"/>
    <w:rsid w:val="007D26B1"/>
    <w:rsid w:val="007D2B28"/>
    <w:rsid w:val="007D2CE1"/>
    <w:rsid w:val="007D2D09"/>
    <w:rsid w:val="007D2D9E"/>
    <w:rsid w:val="007D2E3A"/>
    <w:rsid w:val="007D319C"/>
    <w:rsid w:val="007D3207"/>
    <w:rsid w:val="007D33F0"/>
    <w:rsid w:val="007D3452"/>
    <w:rsid w:val="007D3653"/>
    <w:rsid w:val="007D39E2"/>
    <w:rsid w:val="007D3C0A"/>
    <w:rsid w:val="007D3CE4"/>
    <w:rsid w:val="007D3D01"/>
    <w:rsid w:val="007D3DC0"/>
    <w:rsid w:val="007D3FFE"/>
    <w:rsid w:val="007D402A"/>
    <w:rsid w:val="007D40F5"/>
    <w:rsid w:val="007D4344"/>
    <w:rsid w:val="007D47BD"/>
    <w:rsid w:val="007D489E"/>
    <w:rsid w:val="007D48BB"/>
    <w:rsid w:val="007D48E9"/>
    <w:rsid w:val="007D4C3A"/>
    <w:rsid w:val="007D4CBC"/>
    <w:rsid w:val="007D4D00"/>
    <w:rsid w:val="007D4E97"/>
    <w:rsid w:val="007D50FB"/>
    <w:rsid w:val="007D526B"/>
    <w:rsid w:val="007D529B"/>
    <w:rsid w:val="007D553E"/>
    <w:rsid w:val="007D5AAA"/>
    <w:rsid w:val="007D5C25"/>
    <w:rsid w:val="007D5C6E"/>
    <w:rsid w:val="007D5F06"/>
    <w:rsid w:val="007D60F0"/>
    <w:rsid w:val="007D62C7"/>
    <w:rsid w:val="007D6699"/>
    <w:rsid w:val="007D66A9"/>
    <w:rsid w:val="007D67E6"/>
    <w:rsid w:val="007D6858"/>
    <w:rsid w:val="007D68A6"/>
    <w:rsid w:val="007D6D04"/>
    <w:rsid w:val="007D6D45"/>
    <w:rsid w:val="007D6E48"/>
    <w:rsid w:val="007D6E89"/>
    <w:rsid w:val="007D6EBF"/>
    <w:rsid w:val="007D7067"/>
    <w:rsid w:val="007D718B"/>
    <w:rsid w:val="007D71E9"/>
    <w:rsid w:val="007D73E5"/>
    <w:rsid w:val="007D745F"/>
    <w:rsid w:val="007D7590"/>
    <w:rsid w:val="007D75DB"/>
    <w:rsid w:val="007D775B"/>
    <w:rsid w:val="007D797C"/>
    <w:rsid w:val="007D799C"/>
    <w:rsid w:val="007D7A2C"/>
    <w:rsid w:val="007D7EAA"/>
    <w:rsid w:val="007E0221"/>
    <w:rsid w:val="007E03F6"/>
    <w:rsid w:val="007E0451"/>
    <w:rsid w:val="007E0599"/>
    <w:rsid w:val="007E07D5"/>
    <w:rsid w:val="007E0801"/>
    <w:rsid w:val="007E0923"/>
    <w:rsid w:val="007E0988"/>
    <w:rsid w:val="007E0AEC"/>
    <w:rsid w:val="007E0D37"/>
    <w:rsid w:val="007E0D4B"/>
    <w:rsid w:val="007E0E34"/>
    <w:rsid w:val="007E0E66"/>
    <w:rsid w:val="007E0E9A"/>
    <w:rsid w:val="007E10A0"/>
    <w:rsid w:val="007E1274"/>
    <w:rsid w:val="007E1457"/>
    <w:rsid w:val="007E1490"/>
    <w:rsid w:val="007E18CF"/>
    <w:rsid w:val="007E1B81"/>
    <w:rsid w:val="007E1C03"/>
    <w:rsid w:val="007E1D61"/>
    <w:rsid w:val="007E1F22"/>
    <w:rsid w:val="007E22A9"/>
    <w:rsid w:val="007E2326"/>
    <w:rsid w:val="007E2345"/>
    <w:rsid w:val="007E28AB"/>
    <w:rsid w:val="007E2921"/>
    <w:rsid w:val="007E2A44"/>
    <w:rsid w:val="007E2A53"/>
    <w:rsid w:val="007E2BB1"/>
    <w:rsid w:val="007E2BCA"/>
    <w:rsid w:val="007E2E09"/>
    <w:rsid w:val="007E301E"/>
    <w:rsid w:val="007E30A6"/>
    <w:rsid w:val="007E31B7"/>
    <w:rsid w:val="007E3402"/>
    <w:rsid w:val="007E3408"/>
    <w:rsid w:val="007E34EE"/>
    <w:rsid w:val="007E35E6"/>
    <w:rsid w:val="007E397F"/>
    <w:rsid w:val="007E3B9E"/>
    <w:rsid w:val="007E3DAA"/>
    <w:rsid w:val="007E3DD5"/>
    <w:rsid w:val="007E41C3"/>
    <w:rsid w:val="007E43EF"/>
    <w:rsid w:val="007E4462"/>
    <w:rsid w:val="007E45D6"/>
    <w:rsid w:val="007E46DD"/>
    <w:rsid w:val="007E46F2"/>
    <w:rsid w:val="007E4769"/>
    <w:rsid w:val="007E4914"/>
    <w:rsid w:val="007E4957"/>
    <w:rsid w:val="007E4AFB"/>
    <w:rsid w:val="007E4B1B"/>
    <w:rsid w:val="007E4D00"/>
    <w:rsid w:val="007E4EA9"/>
    <w:rsid w:val="007E4F90"/>
    <w:rsid w:val="007E5024"/>
    <w:rsid w:val="007E5CED"/>
    <w:rsid w:val="007E5ECA"/>
    <w:rsid w:val="007E66A6"/>
    <w:rsid w:val="007E6722"/>
    <w:rsid w:val="007E6929"/>
    <w:rsid w:val="007E692E"/>
    <w:rsid w:val="007E69B8"/>
    <w:rsid w:val="007E6AB7"/>
    <w:rsid w:val="007E6C74"/>
    <w:rsid w:val="007E6F96"/>
    <w:rsid w:val="007E71A6"/>
    <w:rsid w:val="007E71CC"/>
    <w:rsid w:val="007E7504"/>
    <w:rsid w:val="007E763E"/>
    <w:rsid w:val="007E77BF"/>
    <w:rsid w:val="007E78CC"/>
    <w:rsid w:val="007E79EA"/>
    <w:rsid w:val="007E7A29"/>
    <w:rsid w:val="007E7B03"/>
    <w:rsid w:val="007E7BFA"/>
    <w:rsid w:val="007F00F8"/>
    <w:rsid w:val="007F0133"/>
    <w:rsid w:val="007F04C6"/>
    <w:rsid w:val="007F05E6"/>
    <w:rsid w:val="007F0677"/>
    <w:rsid w:val="007F0790"/>
    <w:rsid w:val="007F07A4"/>
    <w:rsid w:val="007F0871"/>
    <w:rsid w:val="007F09E3"/>
    <w:rsid w:val="007F0A1A"/>
    <w:rsid w:val="007F0ABB"/>
    <w:rsid w:val="007F0AC9"/>
    <w:rsid w:val="007F0B04"/>
    <w:rsid w:val="007F0CAE"/>
    <w:rsid w:val="007F0D72"/>
    <w:rsid w:val="007F0D9D"/>
    <w:rsid w:val="007F1106"/>
    <w:rsid w:val="007F12C7"/>
    <w:rsid w:val="007F151D"/>
    <w:rsid w:val="007F155B"/>
    <w:rsid w:val="007F1C54"/>
    <w:rsid w:val="007F1CD3"/>
    <w:rsid w:val="007F1EEA"/>
    <w:rsid w:val="007F1F38"/>
    <w:rsid w:val="007F25FC"/>
    <w:rsid w:val="007F26EC"/>
    <w:rsid w:val="007F2767"/>
    <w:rsid w:val="007F276E"/>
    <w:rsid w:val="007F27D2"/>
    <w:rsid w:val="007F28A2"/>
    <w:rsid w:val="007F2A72"/>
    <w:rsid w:val="007F2A8F"/>
    <w:rsid w:val="007F2B5D"/>
    <w:rsid w:val="007F2B66"/>
    <w:rsid w:val="007F2CC1"/>
    <w:rsid w:val="007F2D70"/>
    <w:rsid w:val="007F2EF8"/>
    <w:rsid w:val="007F2F28"/>
    <w:rsid w:val="007F2FBB"/>
    <w:rsid w:val="007F30D6"/>
    <w:rsid w:val="007F320A"/>
    <w:rsid w:val="007F341C"/>
    <w:rsid w:val="007F3475"/>
    <w:rsid w:val="007F3549"/>
    <w:rsid w:val="007F35B6"/>
    <w:rsid w:val="007F370D"/>
    <w:rsid w:val="007F3839"/>
    <w:rsid w:val="007F3AC0"/>
    <w:rsid w:val="007F3B40"/>
    <w:rsid w:val="007F3B44"/>
    <w:rsid w:val="007F3BF3"/>
    <w:rsid w:val="007F3C0D"/>
    <w:rsid w:val="007F3CB7"/>
    <w:rsid w:val="007F3D16"/>
    <w:rsid w:val="007F3E44"/>
    <w:rsid w:val="007F3E5B"/>
    <w:rsid w:val="007F3EE1"/>
    <w:rsid w:val="007F3EE8"/>
    <w:rsid w:val="007F409D"/>
    <w:rsid w:val="007F420A"/>
    <w:rsid w:val="007F431D"/>
    <w:rsid w:val="007F4533"/>
    <w:rsid w:val="007F4BD6"/>
    <w:rsid w:val="007F4D27"/>
    <w:rsid w:val="007F4DE7"/>
    <w:rsid w:val="007F4E4C"/>
    <w:rsid w:val="007F4F0E"/>
    <w:rsid w:val="007F4F36"/>
    <w:rsid w:val="007F50F7"/>
    <w:rsid w:val="007F54AF"/>
    <w:rsid w:val="007F554B"/>
    <w:rsid w:val="007F558B"/>
    <w:rsid w:val="007F55EB"/>
    <w:rsid w:val="007F567F"/>
    <w:rsid w:val="007F56DC"/>
    <w:rsid w:val="007F58AB"/>
    <w:rsid w:val="007F58E7"/>
    <w:rsid w:val="007F5B6A"/>
    <w:rsid w:val="007F5C83"/>
    <w:rsid w:val="007F5FDF"/>
    <w:rsid w:val="007F60B6"/>
    <w:rsid w:val="007F6376"/>
    <w:rsid w:val="007F63F6"/>
    <w:rsid w:val="007F6418"/>
    <w:rsid w:val="007F6590"/>
    <w:rsid w:val="007F6980"/>
    <w:rsid w:val="007F6D6B"/>
    <w:rsid w:val="007F6DF1"/>
    <w:rsid w:val="007F6E02"/>
    <w:rsid w:val="007F6F98"/>
    <w:rsid w:val="007F703E"/>
    <w:rsid w:val="007F7062"/>
    <w:rsid w:val="007F7208"/>
    <w:rsid w:val="007F725F"/>
    <w:rsid w:val="007F7470"/>
    <w:rsid w:val="007F77AA"/>
    <w:rsid w:val="007F794B"/>
    <w:rsid w:val="007F7955"/>
    <w:rsid w:val="007F7970"/>
    <w:rsid w:val="007F7BC4"/>
    <w:rsid w:val="007F7BD2"/>
    <w:rsid w:val="007F7CCF"/>
    <w:rsid w:val="007F7D3B"/>
    <w:rsid w:val="007F7E7F"/>
    <w:rsid w:val="008000A8"/>
    <w:rsid w:val="008000C5"/>
    <w:rsid w:val="008001C9"/>
    <w:rsid w:val="00800218"/>
    <w:rsid w:val="0080037A"/>
    <w:rsid w:val="008004A7"/>
    <w:rsid w:val="008005FA"/>
    <w:rsid w:val="00800633"/>
    <w:rsid w:val="0080064B"/>
    <w:rsid w:val="008007C9"/>
    <w:rsid w:val="00800819"/>
    <w:rsid w:val="00800980"/>
    <w:rsid w:val="00800AC8"/>
    <w:rsid w:val="00800D9B"/>
    <w:rsid w:val="00800E28"/>
    <w:rsid w:val="00800E8D"/>
    <w:rsid w:val="00800F7E"/>
    <w:rsid w:val="00801142"/>
    <w:rsid w:val="00801786"/>
    <w:rsid w:val="00801D56"/>
    <w:rsid w:val="0080200F"/>
    <w:rsid w:val="0080267E"/>
    <w:rsid w:val="00802713"/>
    <w:rsid w:val="00802786"/>
    <w:rsid w:val="0080288B"/>
    <w:rsid w:val="008029AA"/>
    <w:rsid w:val="00802A66"/>
    <w:rsid w:val="00802DEF"/>
    <w:rsid w:val="008031CC"/>
    <w:rsid w:val="008034A4"/>
    <w:rsid w:val="008036DC"/>
    <w:rsid w:val="008036F8"/>
    <w:rsid w:val="008037F5"/>
    <w:rsid w:val="00803BAF"/>
    <w:rsid w:val="00803D0D"/>
    <w:rsid w:val="00803D9A"/>
    <w:rsid w:val="00803FD6"/>
    <w:rsid w:val="008042A5"/>
    <w:rsid w:val="00804488"/>
    <w:rsid w:val="00804532"/>
    <w:rsid w:val="008049BC"/>
    <w:rsid w:val="00804B10"/>
    <w:rsid w:val="00804BF6"/>
    <w:rsid w:val="00804C23"/>
    <w:rsid w:val="00804E4E"/>
    <w:rsid w:val="00804F7B"/>
    <w:rsid w:val="00805254"/>
    <w:rsid w:val="00805302"/>
    <w:rsid w:val="008054DA"/>
    <w:rsid w:val="00805716"/>
    <w:rsid w:val="00805797"/>
    <w:rsid w:val="008057D4"/>
    <w:rsid w:val="008057E5"/>
    <w:rsid w:val="0080588F"/>
    <w:rsid w:val="008059E3"/>
    <w:rsid w:val="00805AD3"/>
    <w:rsid w:val="00805B4D"/>
    <w:rsid w:val="00805D20"/>
    <w:rsid w:val="00805D97"/>
    <w:rsid w:val="00805E93"/>
    <w:rsid w:val="00805E9B"/>
    <w:rsid w:val="00806018"/>
    <w:rsid w:val="0080619E"/>
    <w:rsid w:val="008061E3"/>
    <w:rsid w:val="008062E6"/>
    <w:rsid w:val="00806319"/>
    <w:rsid w:val="0080644F"/>
    <w:rsid w:val="0080650E"/>
    <w:rsid w:val="008065B6"/>
    <w:rsid w:val="00806ACE"/>
    <w:rsid w:val="00806B42"/>
    <w:rsid w:val="00806BD7"/>
    <w:rsid w:val="00806FB2"/>
    <w:rsid w:val="00807074"/>
    <w:rsid w:val="0080724D"/>
    <w:rsid w:val="0080743B"/>
    <w:rsid w:val="008076C1"/>
    <w:rsid w:val="008078BC"/>
    <w:rsid w:val="008079BE"/>
    <w:rsid w:val="00807A46"/>
    <w:rsid w:val="00807AB9"/>
    <w:rsid w:val="00807ACF"/>
    <w:rsid w:val="00807AF5"/>
    <w:rsid w:val="00807B88"/>
    <w:rsid w:val="00807BE1"/>
    <w:rsid w:val="00807C8F"/>
    <w:rsid w:val="00807CF2"/>
    <w:rsid w:val="00807DF9"/>
    <w:rsid w:val="00807F80"/>
    <w:rsid w:val="00807FF2"/>
    <w:rsid w:val="0081005D"/>
    <w:rsid w:val="00810098"/>
    <w:rsid w:val="00810199"/>
    <w:rsid w:val="008105FD"/>
    <w:rsid w:val="00810A8C"/>
    <w:rsid w:val="00810AD7"/>
    <w:rsid w:val="00810B22"/>
    <w:rsid w:val="00810CF4"/>
    <w:rsid w:val="00810D6C"/>
    <w:rsid w:val="00810DE4"/>
    <w:rsid w:val="00810E1C"/>
    <w:rsid w:val="00810E24"/>
    <w:rsid w:val="00810EAB"/>
    <w:rsid w:val="00810FC4"/>
    <w:rsid w:val="00811051"/>
    <w:rsid w:val="00811273"/>
    <w:rsid w:val="008112C2"/>
    <w:rsid w:val="00811508"/>
    <w:rsid w:val="0081165B"/>
    <w:rsid w:val="0081187B"/>
    <w:rsid w:val="008118EE"/>
    <w:rsid w:val="0081191A"/>
    <w:rsid w:val="00811B28"/>
    <w:rsid w:val="00811C66"/>
    <w:rsid w:val="00811E12"/>
    <w:rsid w:val="00811EEB"/>
    <w:rsid w:val="00812057"/>
    <w:rsid w:val="00812075"/>
    <w:rsid w:val="00812216"/>
    <w:rsid w:val="00812250"/>
    <w:rsid w:val="0081241A"/>
    <w:rsid w:val="0081242B"/>
    <w:rsid w:val="0081266B"/>
    <w:rsid w:val="008128BC"/>
    <w:rsid w:val="0081293D"/>
    <w:rsid w:val="00812AFA"/>
    <w:rsid w:val="00812E43"/>
    <w:rsid w:val="00812E53"/>
    <w:rsid w:val="00812E6C"/>
    <w:rsid w:val="00813017"/>
    <w:rsid w:val="0081328D"/>
    <w:rsid w:val="008134C8"/>
    <w:rsid w:val="00813551"/>
    <w:rsid w:val="008135F1"/>
    <w:rsid w:val="0081363F"/>
    <w:rsid w:val="00813741"/>
    <w:rsid w:val="008137FD"/>
    <w:rsid w:val="00813879"/>
    <w:rsid w:val="00813BE2"/>
    <w:rsid w:val="00813E6E"/>
    <w:rsid w:val="00813F2C"/>
    <w:rsid w:val="00814160"/>
    <w:rsid w:val="008142FF"/>
    <w:rsid w:val="00814471"/>
    <w:rsid w:val="00814618"/>
    <w:rsid w:val="008146D7"/>
    <w:rsid w:val="00814B08"/>
    <w:rsid w:val="00814E13"/>
    <w:rsid w:val="00814E78"/>
    <w:rsid w:val="00814EFB"/>
    <w:rsid w:val="008153C8"/>
    <w:rsid w:val="008154E1"/>
    <w:rsid w:val="00815502"/>
    <w:rsid w:val="00815528"/>
    <w:rsid w:val="00815564"/>
    <w:rsid w:val="008157F1"/>
    <w:rsid w:val="00815843"/>
    <w:rsid w:val="008158F8"/>
    <w:rsid w:val="00815903"/>
    <w:rsid w:val="00815AAC"/>
    <w:rsid w:val="00815C98"/>
    <w:rsid w:val="00815CA6"/>
    <w:rsid w:val="00815D27"/>
    <w:rsid w:val="00815F2C"/>
    <w:rsid w:val="00815FEE"/>
    <w:rsid w:val="00816005"/>
    <w:rsid w:val="00816131"/>
    <w:rsid w:val="0081663D"/>
    <w:rsid w:val="00816648"/>
    <w:rsid w:val="0081671B"/>
    <w:rsid w:val="00816747"/>
    <w:rsid w:val="00816753"/>
    <w:rsid w:val="008167FD"/>
    <w:rsid w:val="0081681E"/>
    <w:rsid w:val="00816A7B"/>
    <w:rsid w:val="00816E48"/>
    <w:rsid w:val="00816ECD"/>
    <w:rsid w:val="00816FF8"/>
    <w:rsid w:val="008172E9"/>
    <w:rsid w:val="00817317"/>
    <w:rsid w:val="008176E7"/>
    <w:rsid w:val="00817D37"/>
    <w:rsid w:val="00817EFC"/>
    <w:rsid w:val="00817F4D"/>
    <w:rsid w:val="00817FAA"/>
    <w:rsid w:val="00817FAE"/>
    <w:rsid w:val="00820643"/>
    <w:rsid w:val="008206E0"/>
    <w:rsid w:val="008207B4"/>
    <w:rsid w:val="008207EF"/>
    <w:rsid w:val="00820875"/>
    <w:rsid w:val="008209EB"/>
    <w:rsid w:val="00820A81"/>
    <w:rsid w:val="00820C9B"/>
    <w:rsid w:val="00820D5F"/>
    <w:rsid w:val="00820D94"/>
    <w:rsid w:val="00820E51"/>
    <w:rsid w:val="00820FC2"/>
    <w:rsid w:val="008210B1"/>
    <w:rsid w:val="00821210"/>
    <w:rsid w:val="0082132B"/>
    <w:rsid w:val="00821894"/>
    <w:rsid w:val="008218BD"/>
    <w:rsid w:val="008219F9"/>
    <w:rsid w:val="00821BA0"/>
    <w:rsid w:val="00821CC2"/>
    <w:rsid w:val="00822040"/>
    <w:rsid w:val="008220CC"/>
    <w:rsid w:val="008220EB"/>
    <w:rsid w:val="008220F7"/>
    <w:rsid w:val="00822239"/>
    <w:rsid w:val="008222B6"/>
    <w:rsid w:val="00822544"/>
    <w:rsid w:val="0082291C"/>
    <w:rsid w:val="00822A0D"/>
    <w:rsid w:val="00822AA3"/>
    <w:rsid w:val="00822EA7"/>
    <w:rsid w:val="00822EB5"/>
    <w:rsid w:val="008230FB"/>
    <w:rsid w:val="00823262"/>
    <w:rsid w:val="008232DC"/>
    <w:rsid w:val="00823795"/>
    <w:rsid w:val="00823862"/>
    <w:rsid w:val="00823946"/>
    <w:rsid w:val="00823AD2"/>
    <w:rsid w:val="00823B2D"/>
    <w:rsid w:val="00823B3A"/>
    <w:rsid w:val="00823B40"/>
    <w:rsid w:val="00823D4A"/>
    <w:rsid w:val="00823E1E"/>
    <w:rsid w:val="008240D4"/>
    <w:rsid w:val="00824161"/>
    <w:rsid w:val="008242AD"/>
    <w:rsid w:val="008242C7"/>
    <w:rsid w:val="008245B1"/>
    <w:rsid w:val="008247DF"/>
    <w:rsid w:val="00824951"/>
    <w:rsid w:val="00824AF9"/>
    <w:rsid w:val="00824D5D"/>
    <w:rsid w:val="00824E12"/>
    <w:rsid w:val="00824E15"/>
    <w:rsid w:val="00824F40"/>
    <w:rsid w:val="0082557D"/>
    <w:rsid w:val="008259E8"/>
    <w:rsid w:val="00825A14"/>
    <w:rsid w:val="00825DD8"/>
    <w:rsid w:val="00825E2A"/>
    <w:rsid w:val="00825F49"/>
    <w:rsid w:val="0082615A"/>
    <w:rsid w:val="00826396"/>
    <w:rsid w:val="008264E9"/>
    <w:rsid w:val="0082650D"/>
    <w:rsid w:val="008265E8"/>
    <w:rsid w:val="00826684"/>
    <w:rsid w:val="008267C7"/>
    <w:rsid w:val="0082684D"/>
    <w:rsid w:val="008268F1"/>
    <w:rsid w:val="008269C9"/>
    <w:rsid w:val="00826A6E"/>
    <w:rsid w:val="00826C08"/>
    <w:rsid w:val="00826C38"/>
    <w:rsid w:val="00826CBA"/>
    <w:rsid w:val="00826F35"/>
    <w:rsid w:val="00827052"/>
    <w:rsid w:val="008270AF"/>
    <w:rsid w:val="00827239"/>
    <w:rsid w:val="0082728A"/>
    <w:rsid w:val="0082729F"/>
    <w:rsid w:val="008273D8"/>
    <w:rsid w:val="008274D8"/>
    <w:rsid w:val="008274F7"/>
    <w:rsid w:val="008275A3"/>
    <w:rsid w:val="008279D0"/>
    <w:rsid w:val="008279D2"/>
    <w:rsid w:val="008279E7"/>
    <w:rsid w:val="00827F52"/>
    <w:rsid w:val="0083007F"/>
    <w:rsid w:val="008300DE"/>
    <w:rsid w:val="008300E8"/>
    <w:rsid w:val="00830215"/>
    <w:rsid w:val="00830277"/>
    <w:rsid w:val="00830280"/>
    <w:rsid w:val="00830302"/>
    <w:rsid w:val="00830328"/>
    <w:rsid w:val="00830366"/>
    <w:rsid w:val="008303E3"/>
    <w:rsid w:val="0083047A"/>
    <w:rsid w:val="00830572"/>
    <w:rsid w:val="0083078B"/>
    <w:rsid w:val="00830922"/>
    <w:rsid w:val="00830BE1"/>
    <w:rsid w:val="00830F4C"/>
    <w:rsid w:val="00831101"/>
    <w:rsid w:val="00831167"/>
    <w:rsid w:val="00831391"/>
    <w:rsid w:val="008313B8"/>
    <w:rsid w:val="008313C8"/>
    <w:rsid w:val="0083143F"/>
    <w:rsid w:val="008315EE"/>
    <w:rsid w:val="0083181F"/>
    <w:rsid w:val="00831929"/>
    <w:rsid w:val="00831994"/>
    <w:rsid w:val="008319AF"/>
    <w:rsid w:val="00831AEE"/>
    <w:rsid w:val="00831D89"/>
    <w:rsid w:val="00831E64"/>
    <w:rsid w:val="00831F56"/>
    <w:rsid w:val="00831F5A"/>
    <w:rsid w:val="00832005"/>
    <w:rsid w:val="00832060"/>
    <w:rsid w:val="00832201"/>
    <w:rsid w:val="008323D6"/>
    <w:rsid w:val="00832416"/>
    <w:rsid w:val="0083270C"/>
    <w:rsid w:val="0083281B"/>
    <w:rsid w:val="00832918"/>
    <w:rsid w:val="00832C07"/>
    <w:rsid w:val="00832C32"/>
    <w:rsid w:val="00832C4F"/>
    <w:rsid w:val="00832D93"/>
    <w:rsid w:val="00832E47"/>
    <w:rsid w:val="00832ECF"/>
    <w:rsid w:val="008332D6"/>
    <w:rsid w:val="0083335A"/>
    <w:rsid w:val="00833642"/>
    <w:rsid w:val="0083385C"/>
    <w:rsid w:val="008338F7"/>
    <w:rsid w:val="00833AB1"/>
    <w:rsid w:val="00833B01"/>
    <w:rsid w:val="00833C81"/>
    <w:rsid w:val="00833CE7"/>
    <w:rsid w:val="00833DEC"/>
    <w:rsid w:val="0083402E"/>
    <w:rsid w:val="0083422E"/>
    <w:rsid w:val="0083423F"/>
    <w:rsid w:val="008343A1"/>
    <w:rsid w:val="00834416"/>
    <w:rsid w:val="008345CD"/>
    <w:rsid w:val="00834747"/>
    <w:rsid w:val="008347B3"/>
    <w:rsid w:val="0083483D"/>
    <w:rsid w:val="008348B8"/>
    <w:rsid w:val="00834CDD"/>
    <w:rsid w:val="00834CF2"/>
    <w:rsid w:val="00834FA2"/>
    <w:rsid w:val="00835162"/>
    <w:rsid w:val="00835174"/>
    <w:rsid w:val="0083525C"/>
    <w:rsid w:val="008357A3"/>
    <w:rsid w:val="0083580A"/>
    <w:rsid w:val="0083583B"/>
    <w:rsid w:val="00835B12"/>
    <w:rsid w:val="00835B87"/>
    <w:rsid w:val="00835D79"/>
    <w:rsid w:val="00835E24"/>
    <w:rsid w:val="00835FB9"/>
    <w:rsid w:val="00835FF3"/>
    <w:rsid w:val="00836094"/>
    <w:rsid w:val="00836192"/>
    <w:rsid w:val="0083631B"/>
    <w:rsid w:val="008363D4"/>
    <w:rsid w:val="00836462"/>
    <w:rsid w:val="008364B9"/>
    <w:rsid w:val="00836644"/>
    <w:rsid w:val="00836741"/>
    <w:rsid w:val="00836824"/>
    <w:rsid w:val="00836840"/>
    <w:rsid w:val="0083693B"/>
    <w:rsid w:val="008369FD"/>
    <w:rsid w:val="00836CBA"/>
    <w:rsid w:val="00836D41"/>
    <w:rsid w:val="00836D4B"/>
    <w:rsid w:val="00836EBF"/>
    <w:rsid w:val="0083710D"/>
    <w:rsid w:val="0083710F"/>
    <w:rsid w:val="008371E2"/>
    <w:rsid w:val="008372BF"/>
    <w:rsid w:val="008373F3"/>
    <w:rsid w:val="00837455"/>
    <w:rsid w:val="0083759E"/>
    <w:rsid w:val="008377C1"/>
    <w:rsid w:val="008377C7"/>
    <w:rsid w:val="0083789F"/>
    <w:rsid w:val="00837989"/>
    <w:rsid w:val="00837AD2"/>
    <w:rsid w:val="00837BA4"/>
    <w:rsid w:val="00837BFE"/>
    <w:rsid w:val="00837ED1"/>
    <w:rsid w:val="00840557"/>
    <w:rsid w:val="00840712"/>
    <w:rsid w:val="008407A3"/>
    <w:rsid w:val="008407D5"/>
    <w:rsid w:val="00840983"/>
    <w:rsid w:val="00840ADC"/>
    <w:rsid w:val="00840F67"/>
    <w:rsid w:val="008412D8"/>
    <w:rsid w:val="0084144A"/>
    <w:rsid w:val="00841465"/>
    <w:rsid w:val="00841696"/>
    <w:rsid w:val="00841A2D"/>
    <w:rsid w:val="00841A90"/>
    <w:rsid w:val="00841AA2"/>
    <w:rsid w:val="00841BB4"/>
    <w:rsid w:val="00841E76"/>
    <w:rsid w:val="00841F72"/>
    <w:rsid w:val="00841FC7"/>
    <w:rsid w:val="0084202A"/>
    <w:rsid w:val="0084207E"/>
    <w:rsid w:val="0084212B"/>
    <w:rsid w:val="0084222A"/>
    <w:rsid w:val="008422A2"/>
    <w:rsid w:val="00842329"/>
    <w:rsid w:val="008425AE"/>
    <w:rsid w:val="0084263E"/>
    <w:rsid w:val="00842716"/>
    <w:rsid w:val="0084282B"/>
    <w:rsid w:val="008428D9"/>
    <w:rsid w:val="00842B79"/>
    <w:rsid w:val="00842E58"/>
    <w:rsid w:val="00842FBA"/>
    <w:rsid w:val="0084303B"/>
    <w:rsid w:val="0084313A"/>
    <w:rsid w:val="0084318C"/>
    <w:rsid w:val="00843210"/>
    <w:rsid w:val="0084331D"/>
    <w:rsid w:val="008433B3"/>
    <w:rsid w:val="008434EA"/>
    <w:rsid w:val="00843680"/>
    <w:rsid w:val="00843781"/>
    <w:rsid w:val="008437E5"/>
    <w:rsid w:val="0084390E"/>
    <w:rsid w:val="00843F5C"/>
    <w:rsid w:val="008440A3"/>
    <w:rsid w:val="008440B5"/>
    <w:rsid w:val="0084416C"/>
    <w:rsid w:val="0084428B"/>
    <w:rsid w:val="008443B6"/>
    <w:rsid w:val="00844550"/>
    <w:rsid w:val="0084456E"/>
    <w:rsid w:val="0084487C"/>
    <w:rsid w:val="008448C4"/>
    <w:rsid w:val="00844930"/>
    <w:rsid w:val="00844F64"/>
    <w:rsid w:val="00844F79"/>
    <w:rsid w:val="0084510E"/>
    <w:rsid w:val="0084520D"/>
    <w:rsid w:val="00845220"/>
    <w:rsid w:val="00845337"/>
    <w:rsid w:val="0084538A"/>
    <w:rsid w:val="0084548B"/>
    <w:rsid w:val="008454C5"/>
    <w:rsid w:val="00845C26"/>
    <w:rsid w:val="00845FC6"/>
    <w:rsid w:val="0084619E"/>
    <w:rsid w:val="00846420"/>
    <w:rsid w:val="008465C8"/>
    <w:rsid w:val="0084689B"/>
    <w:rsid w:val="00846B1E"/>
    <w:rsid w:val="00846C80"/>
    <w:rsid w:val="00846E3C"/>
    <w:rsid w:val="00846E96"/>
    <w:rsid w:val="0084710F"/>
    <w:rsid w:val="00847264"/>
    <w:rsid w:val="008472AA"/>
    <w:rsid w:val="0084754E"/>
    <w:rsid w:val="00847591"/>
    <w:rsid w:val="008475EF"/>
    <w:rsid w:val="0084774F"/>
    <w:rsid w:val="00847824"/>
    <w:rsid w:val="00847874"/>
    <w:rsid w:val="008478DD"/>
    <w:rsid w:val="00847969"/>
    <w:rsid w:val="00847ADE"/>
    <w:rsid w:val="00847B86"/>
    <w:rsid w:val="00847DF9"/>
    <w:rsid w:val="00850227"/>
    <w:rsid w:val="0085024C"/>
    <w:rsid w:val="00850263"/>
    <w:rsid w:val="00850285"/>
    <w:rsid w:val="0085041A"/>
    <w:rsid w:val="008504CB"/>
    <w:rsid w:val="00850551"/>
    <w:rsid w:val="008506EE"/>
    <w:rsid w:val="00850907"/>
    <w:rsid w:val="0085095A"/>
    <w:rsid w:val="00850AC7"/>
    <w:rsid w:val="00850E60"/>
    <w:rsid w:val="00850F48"/>
    <w:rsid w:val="00850F8B"/>
    <w:rsid w:val="00851305"/>
    <w:rsid w:val="00851570"/>
    <w:rsid w:val="0085165F"/>
    <w:rsid w:val="00851684"/>
    <w:rsid w:val="0085183C"/>
    <w:rsid w:val="008518B8"/>
    <w:rsid w:val="00851986"/>
    <w:rsid w:val="00851A49"/>
    <w:rsid w:val="00851F08"/>
    <w:rsid w:val="00852018"/>
    <w:rsid w:val="00852058"/>
    <w:rsid w:val="0085207E"/>
    <w:rsid w:val="00852A0B"/>
    <w:rsid w:val="00852B0C"/>
    <w:rsid w:val="00852B46"/>
    <w:rsid w:val="00852EAF"/>
    <w:rsid w:val="00852F4C"/>
    <w:rsid w:val="00852F74"/>
    <w:rsid w:val="0085303C"/>
    <w:rsid w:val="00853231"/>
    <w:rsid w:val="008532B4"/>
    <w:rsid w:val="008532FA"/>
    <w:rsid w:val="0085333A"/>
    <w:rsid w:val="00853484"/>
    <w:rsid w:val="00853501"/>
    <w:rsid w:val="008536CB"/>
    <w:rsid w:val="008536F2"/>
    <w:rsid w:val="008537E3"/>
    <w:rsid w:val="0085388B"/>
    <w:rsid w:val="00853D77"/>
    <w:rsid w:val="00853E83"/>
    <w:rsid w:val="00853FF8"/>
    <w:rsid w:val="0085426E"/>
    <w:rsid w:val="008544C2"/>
    <w:rsid w:val="0085466C"/>
    <w:rsid w:val="00854723"/>
    <w:rsid w:val="00854813"/>
    <w:rsid w:val="00854874"/>
    <w:rsid w:val="00854A06"/>
    <w:rsid w:val="00854A1C"/>
    <w:rsid w:val="00854EE0"/>
    <w:rsid w:val="0085509B"/>
    <w:rsid w:val="008551C5"/>
    <w:rsid w:val="00855314"/>
    <w:rsid w:val="00855395"/>
    <w:rsid w:val="00855412"/>
    <w:rsid w:val="00855511"/>
    <w:rsid w:val="008555B7"/>
    <w:rsid w:val="008555E9"/>
    <w:rsid w:val="008556B9"/>
    <w:rsid w:val="00855799"/>
    <w:rsid w:val="00855840"/>
    <w:rsid w:val="0085587F"/>
    <w:rsid w:val="00855C4F"/>
    <w:rsid w:val="00855EFD"/>
    <w:rsid w:val="00855F77"/>
    <w:rsid w:val="00856005"/>
    <w:rsid w:val="008560F6"/>
    <w:rsid w:val="008560FC"/>
    <w:rsid w:val="008562FC"/>
    <w:rsid w:val="00856435"/>
    <w:rsid w:val="0085663E"/>
    <w:rsid w:val="00856663"/>
    <w:rsid w:val="00856680"/>
    <w:rsid w:val="00856987"/>
    <w:rsid w:val="00856B43"/>
    <w:rsid w:val="00856C1C"/>
    <w:rsid w:val="00856C92"/>
    <w:rsid w:val="00856DB2"/>
    <w:rsid w:val="00856DBE"/>
    <w:rsid w:val="00856FAE"/>
    <w:rsid w:val="00856FE2"/>
    <w:rsid w:val="008573BF"/>
    <w:rsid w:val="00857579"/>
    <w:rsid w:val="008575C4"/>
    <w:rsid w:val="008576B0"/>
    <w:rsid w:val="0085771C"/>
    <w:rsid w:val="008577B5"/>
    <w:rsid w:val="008577BC"/>
    <w:rsid w:val="0085780C"/>
    <w:rsid w:val="0085786F"/>
    <w:rsid w:val="008578EA"/>
    <w:rsid w:val="00857BF5"/>
    <w:rsid w:val="00857C6A"/>
    <w:rsid w:val="00857DCC"/>
    <w:rsid w:val="00857FF8"/>
    <w:rsid w:val="008603C6"/>
    <w:rsid w:val="008603D5"/>
    <w:rsid w:val="0086048F"/>
    <w:rsid w:val="008606A5"/>
    <w:rsid w:val="008607B2"/>
    <w:rsid w:val="00860CE0"/>
    <w:rsid w:val="00860F29"/>
    <w:rsid w:val="008610C9"/>
    <w:rsid w:val="0086115C"/>
    <w:rsid w:val="008612A2"/>
    <w:rsid w:val="00861330"/>
    <w:rsid w:val="0086146E"/>
    <w:rsid w:val="008615F7"/>
    <w:rsid w:val="00861611"/>
    <w:rsid w:val="008619D1"/>
    <w:rsid w:val="00861AAA"/>
    <w:rsid w:val="00861CB4"/>
    <w:rsid w:val="00861D8A"/>
    <w:rsid w:val="00861E53"/>
    <w:rsid w:val="00861FBD"/>
    <w:rsid w:val="00861FC7"/>
    <w:rsid w:val="0086204A"/>
    <w:rsid w:val="008620A9"/>
    <w:rsid w:val="008620DB"/>
    <w:rsid w:val="0086232D"/>
    <w:rsid w:val="008627CA"/>
    <w:rsid w:val="00862883"/>
    <w:rsid w:val="00862938"/>
    <w:rsid w:val="0086295C"/>
    <w:rsid w:val="008629CF"/>
    <w:rsid w:val="00862AFE"/>
    <w:rsid w:val="00862BA5"/>
    <w:rsid w:val="00862BC0"/>
    <w:rsid w:val="00862C90"/>
    <w:rsid w:val="00862ECF"/>
    <w:rsid w:val="00862F46"/>
    <w:rsid w:val="0086302C"/>
    <w:rsid w:val="008630E0"/>
    <w:rsid w:val="00863210"/>
    <w:rsid w:val="008639A3"/>
    <w:rsid w:val="008639BB"/>
    <w:rsid w:val="00863B26"/>
    <w:rsid w:val="00863D02"/>
    <w:rsid w:val="0086404E"/>
    <w:rsid w:val="00864578"/>
    <w:rsid w:val="008646E9"/>
    <w:rsid w:val="00864700"/>
    <w:rsid w:val="0086477F"/>
    <w:rsid w:val="00864BAB"/>
    <w:rsid w:val="00864BC4"/>
    <w:rsid w:val="00864CF2"/>
    <w:rsid w:val="00864E07"/>
    <w:rsid w:val="00864F32"/>
    <w:rsid w:val="0086503F"/>
    <w:rsid w:val="00865140"/>
    <w:rsid w:val="00865167"/>
    <w:rsid w:val="0086533A"/>
    <w:rsid w:val="008656E9"/>
    <w:rsid w:val="008658F4"/>
    <w:rsid w:val="00865A88"/>
    <w:rsid w:val="00865B54"/>
    <w:rsid w:val="00865C1E"/>
    <w:rsid w:val="00865E4B"/>
    <w:rsid w:val="00865E5A"/>
    <w:rsid w:val="00865EC3"/>
    <w:rsid w:val="00865FA5"/>
    <w:rsid w:val="00866007"/>
    <w:rsid w:val="0086605F"/>
    <w:rsid w:val="008661DE"/>
    <w:rsid w:val="008661F4"/>
    <w:rsid w:val="008662C7"/>
    <w:rsid w:val="008663CB"/>
    <w:rsid w:val="00866530"/>
    <w:rsid w:val="00866891"/>
    <w:rsid w:val="008668A9"/>
    <w:rsid w:val="00866C15"/>
    <w:rsid w:val="00866C47"/>
    <w:rsid w:val="00866CAC"/>
    <w:rsid w:val="00866CCD"/>
    <w:rsid w:val="00866E76"/>
    <w:rsid w:val="00866EA7"/>
    <w:rsid w:val="008670CF"/>
    <w:rsid w:val="008673A8"/>
    <w:rsid w:val="008675BC"/>
    <w:rsid w:val="00867752"/>
    <w:rsid w:val="008678F5"/>
    <w:rsid w:val="008679DB"/>
    <w:rsid w:val="00867B6E"/>
    <w:rsid w:val="00867CEE"/>
    <w:rsid w:val="00867DA9"/>
    <w:rsid w:val="00867F3C"/>
    <w:rsid w:val="00867F8F"/>
    <w:rsid w:val="00867FD3"/>
    <w:rsid w:val="0087028C"/>
    <w:rsid w:val="008702F3"/>
    <w:rsid w:val="00870353"/>
    <w:rsid w:val="008703B5"/>
    <w:rsid w:val="008704FB"/>
    <w:rsid w:val="008706B9"/>
    <w:rsid w:val="00870757"/>
    <w:rsid w:val="00870810"/>
    <w:rsid w:val="00870838"/>
    <w:rsid w:val="00870839"/>
    <w:rsid w:val="008709AD"/>
    <w:rsid w:val="008709F5"/>
    <w:rsid w:val="00870ABC"/>
    <w:rsid w:val="00870C34"/>
    <w:rsid w:val="00870E78"/>
    <w:rsid w:val="0087102F"/>
    <w:rsid w:val="0087124D"/>
    <w:rsid w:val="008713A7"/>
    <w:rsid w:val="00871A5D"/>
    <w:rsid w:val="00871E81"/>
    <w:rsid w:val="00872521"/>
    <w:rsid w:val="0087256A"/>
    <w:rsid w:val="008728DF"/>
    <w:rsid w:val="00872932"/>
    <w:rsid w:val="00872CA3"/>
    <w:rsid w:val="00872E58"/>
    <w:rsid w:val="00872FAE"/>
    <w:rsid w:val="00873036"/>
    <w:rsid w:val="008730CD"/>
    <w:rsid w:val="0087333F"/>
    <w:rsid w:val="008734DC"/>
    <w:rsid w:val="00873584"/>
    <w:rsid w:val="008736F9"/>
    <w:rsid w:val="00873744"/>
    <w:rsid w:val="0087377B"/>
    <w:rsid w:val="008737CA"/>
    <w:rsid w:val="0087380C"/>
    <w:rsid w:val="0087396D"/>
    <w:rsid w:val="0087399D"/>
    <w:rsid w:val="00873A25"/>
    <w:rsid w:val="00873BA6"/>
    <w:rsid w:val="00873C0B"/>
    <w:rsid w:val="00873CC3"/>
    <w:rsid w:val="00873D03"/>
    <w:rsid w:val="00873DD8"/>
    <w:rsid w:val="00873E71"/>
    <w:rsid w:val="00873FDF"/>
    <w:rsid w:val="00874259"/>
    <w:rsid w:val="00874291"/>
    <w:rsid w:val="0087433E"/>
    <w:rsid w:val="00874366"/>
    <w:rsid w:val="00874487"/>
    <w:rsid w:val="0087448D"/>
    <w:rsid w:val="0087453B"/>
    <w:rsid w:val="00874554"/>
    <w:rsid w:val="008746D8"/>
    <w:rsid w:val="008748ED"/>
    <w:rsid w:val="00874959"/>
    <w:rsid w:val="0087499D"/>
    <w:rsid w:val="00874A3D"/>
    <w:rsid w:val="00874CBD"/>
    <w:rsid w:val="00874D89"/>
    <w:rsid w:val="00874E03"/>
    <w:rsid w:val="00874F52"/>
    <w:rsid w:val="00875013"/>
    <w:rsid w:val="0087501E"/>
    <w:rsid w:val="00875197"/>
    <w:rsid w:val="008751A1"/>
    <w:rsid w:val="008751C9"/>
    <w:rsid w:val="008751EE"/>
    <w:rsid w:val="0087536D"/>
    <w:rsid w:val="008753D5"/>
    <w:rsid w:val="008753E9"/>
    <w:rsid w:val="00875429"/>
    <w:rsid w:val="008756ED"/>
    <w:rsid w:val="00875775"/>
    <w:rsid w:val="00875A7A"/>
    <w:rsid w:val="00875AF4"/>
    <w:rsid w:val="00875C52"/>
    <w:rsid w:val="00875D95"/>
    <w:rsid w:val="00875EF3"/>
    <w:rsid w:val="00876109"/>
    <w:rsid w:val="0087625C"/>
    <w:rsid w:val="0087640D"/>
    <w:rsid w:val="008765AE"/>
    <w:rsid w:val="008765B2"/>
    <w:rsid w:val="00876704"/>
    <w:rsid w:val="008768B0"/>
    <w:rsid w:val="008768FB"/>
    <w:rsid w:val="008769A8"/>
    <w:rsid w:val="00876BB3"/>
    <w:rsid w:val="00876CA9"/>
    <w:rsid w:val="00876E83"/>
    <w:rsid w:val="00877161"/>
    <w:rsid w:val="00877207"/>
    <w:rsid w:val="0087735C"/>
    <w:rsid w:val="008774FE"/>
    <w:rsid w:val="00877604"/>
    <w:rsid w:val="00877616"/>
    <w:rsid w:val="0087784C"/>
    <w:rsid w:val="00877AD6"/>
    <w:rsid w:val="00877B98"/>
    <w:rsid w:val="00877E81"/>
    <w:rsid w:val="00877F98"/>
    <w:rsid w:val="0088021C"/>
    <w:rsid w:val="0088044E"/>
    <w:rsid w:val="0088051C"/>
    <w:rsid w:val="0088053D"/>
    <w:rsid w:val="00880591"/>
    <w:rsid w:val="00880678"/>
    <w:rsid w:val="008807B4"/>
    <w:rsid w:val="008808AC"/>
    <w:rsid w:val="00880AE2"/>
    <w:rsid w:val="00880B70"/>
    <w:rsid w:val="00880C76"/>
    <w:rsid w:val="00880C85"/>
    <w:rsid w:val="00880D2D"/>
    <w:rsid w:val="00880D63"/>
    <w:rsid w:val="00880DAF"/>
    <w:rsid w:val="00880DFD"/>
    <w:rsid w:val="00880F06"/>
    <w:rsid w:val="00880FAA"/>
    <w:rsid w:val="0088105D"/>
    <w:rsid w:val="00881296"/>
    <w:rsid w:val="008812CD"/>
    <w:rsid w:val="008813A3"/>
    <w:rsid w:val="0088148E"/>
    <w:rsid w:val="00881718"/>
    <w:rsid w:val="0088178B"/>
    <w:rsid w:val="008817BA"/>
    <w:rsid w:val="0088190F"/>
    <w:rsid w:val="00882280"/>
    <w:rsid w:val="0088236F"/>
    <w:rsid w:val="008826E2"/>
    <w:rsid w:val="00882894"/>
    <w:rsid w:val="008828C7"/>
    <w:rsid w:val="00882C38"/>
    <w:rsid w:val="00882E4A"/>
    <w:rsid w:val="00882E5D"/>
    <w:rsid w:val="00882EE5"/>
    <w:rsid w:val="00883343"/>
    <w:rsid w:val="00883459"/>
    <w:rsid w:val="00883914"/>
    <w:rsid w:val="00883AFD"/>
    <w:rsid w:val="00883B85"/>
    <w:rsid w:val="00883BA8"/>
    <w:rsid w:val="00883BE5"/>
    <w:rsid w:val="00883D81"/>
    <w:rsid w:val="00883DD8"/>
    <w:rsid w:val="00883E6B"/>
    <w:rsid w:val="008844AA"/>
    <w:rsid w:val="008845B1"/>
    <w:rsid w:val="0088472A"/>
    <w:rsid w:val="00884A29"/>
    <w:rsid w:val="00884D62"/>
    <w:rsid w:val="00884E58"/>
    <w:rsid w:val="00884EE0"/>
    <w:rsid w:val="00885018"/>
    <w:rsid w:val="0088506E"/>
    <w:rsid w:val="008852B9"/>
    <w:rsid w:val="008852C8"/>
    <w:rsid w:val="0088542B"/>
    <w:rsid w:val="00885446"/>
    <w:rsid w:val="00885530"/>
    <w:rsid w:val="0088559C"/>
    <w:rsid w:val="008857DB"/>
    <w:rsid w:val="00885980"/>
    <w:rsid w:val="00885A4A"/>
    <w:rsid w:val="00885C4F"/>
    <w:rsid w:val="00885D17"/>
    <w:rsid w:val="00885DC0"/>
    <w:rsid w:val="00885E2C"/>
    <w:rsid w:val="00885ED7"/>
    <w:rsid w:val="0088635D"/>
    <w:rsid w:val="008864ED"/>
    <w:rsid w:val="008864F1"/>
    <w:rsid w:val="00886520"/>
    <w:rsid w:val="00886551"/>
    <w:rsid w:val="00886603"/>
    <w:rsid w:val="00886636"/>
    <w:rsid w:val="0088674C"/>
    <w:rsid w:val="008867EC"/>
    <w:rsid w:val="008868B9"/>
    <w:rsid w:val="00886A45"/>
    <w:rsid w:val="00886D86"/>
    <w:rsid w:val="00886E6D"/>
    <w:rsid w:val="00886E77"/>
    <w:rsid w:val="00886EFD"/>
    <w:rsid w:val="00886F05"/>
    <w:rsid w:val="00886FC0"/>
    <w:rsid w:val="008873EC"/>
    <w:rsid w:val="008873F1"/>
    <w:rsid w:val="00887427"/>
    <w:rsid w:val="00887478"/>
    <w:rsid w:val="008874D2"/>
    <w:rsid w:val="008879AF"/>
    <w:rsid w:val="008879BD"/>
    <w:rsid w:val="00887B2E"/>
    <w:rsid w:val="00887B7F"/>
    <w:rsid w:val="00887E3A"/>
    <w:rsid w:val="0089006D"/>
    <w:rsid w:val="008900AF"/>
    <w:rsid w:val="00890174"/>
    <w:rsid w:val="00890325"/>
    <w:rsid w:val="00890359"/>
    <w:rsid w:val="00890391"/>
    <w:rsid w:val="0089059E"/>
    <w:rsid w:val="008905E6"/>
    <w:rsid w:val="00890727"/>
    <w:rsid w:val="008907EB"/>
    <w:rsid w:val="00890913"/>
    <w:rsid w:val="00890922"/>
    <w:rsid w:val="008909A5"/>
    <w:rsid w:val="00890CDE"/>
    <w:rsid w:val="00890E00"/>
    <w:rsid w:val="00890F9F"/>
    <w:rsid w:val="00890FB0"/>
    <w:rsid w:val="0089137B"/>
    <w:rsid w:val="008914FD"/>
    <w:rsid w:val="0089156C"/>
    <w:rsid w:val="008917CB"/>
    <w:rsid w:val="00891840"/>
    <w:rsid w:val="00891853"/>
    <w:rsid w:val="008919EA"/>
    <w:rsid w:val="00891B0A"/>
    <w:rsid w:val="00892278"/>
    <w:rsid w:val="008922D3"/>
    <w:rsid w:val="0089232D"/>
    <w:rsid w:val="00892451"/>
    <w:rsid w:val="00892474"/>
    <w:rsid w:val="0089247C"/>
    <w:rsid w:val="0089258F"/>
    <w:rsid w:val="008927A6"/>
    <w:rsid w:val="008928B0"/>
    <w:rsid w:val="00892B0F"/>
    <w:rsid w:val="00892B28"/>
    <w:rsid w:val="00892B65"/>
    <w:rsid w:val="00892D74"/>
    <w:rsid w:val="00892E0C"/>
    <w:rsid w:val="008931AA"/>
    <w:rsid w:val="008935A8"/>
    <w:rsid w:val="0089368B"/>
    <w:rsid w:val="0089370A"/>
    <w:rsid w:val="0089375A"/>
    <w:rsid w:val="00893849"/>
    <w:rsid w:val="0089412E"/>
    <w:rsid w:val="00894298"/>
    <w:rsid w:val="0089434D"/>
    <w:rsid w:val="008943B1"/>
    <w:rsid w:val="00894598"/>
    <w:rsid w:val="00894824"/>
    <w:rsid w:val="00894ACE"/>
    <w:rsid w:val="00894BD2"/>
    <w:rsid w:val="00894CD8"/>
    <w:rsid w:val="00894DBD"/>
    <w:rsid w:val="00894E9A"/>
    <w:rsid w:val="008952D5"/>
    <w:rsid w:val="008953A8"/>
    <w:rsid w:val="0089541E"/>
    <w:rsid w:val="0089549A"/>
    <w:rsid w:val="008954B9"/>
    <w:rsid w:val="008957D1"/>
    <w:rsid w:val="0089597B"/>
    <w:rsid w:val="008959C4"/>
    <w:rsid w:val="00895BAA"/>
    <w:rsid w:val="00895C51"/>
    <w:rsid w:val="00895D38"/>
    <w:rsid w:val="008964AC"/>
    <w:rsid w:val="0089652A"/>
    <w:rsid w:val="00896580"/>
    <w:rsid w:val="008965BC"/>
    <w:rsid w:val="008965DA"/>
    <w:rsid w:val="0089684D"/>
    <w:rsid w:val="0089688F"/>
    <w:rsid w:val="008968D2"/>
    <w:rsid w:val="00896C37"/>
    <w:rsid w:val="00896C9C"/>
    <w:rsid w:val="00896D9E"/>
    <w:rsid w:val="0089712E"/>
    <w:rsid w:val="00897176"/>
    <w:rsid w:val="008973E3"/>
    <w:rsid w:val="00897578"/>
    <w:rsid w:val="0089784D"/>
    <w:rsid w:val="0089794E"/>
    <w:rsid w:val="00897991"/>
    <w:rsid w:val="00897A5C"/>
    <w:rsid w:val="00897AA7"/>
    <w:rsid w:val="00897BE4"/>
    <w:rsid w:val="00897FEB"/>
    <w:rsid w:val="008A009A"/>
    <w:rsid w:val="008A0444"/>
    <w:rsid w:val="008A0460"/>
    <w:rsid w:val="008A047C"/>
    <w:rsid w:val="008A04FC"/>
    <w:rsid w:val="008A06F7"/>
    <w:rsid w:val="008A0794"/>
    <w:rsid w:val="008A096A"/>
    <w:rsid w:val="008A0A4F"/>
    <w:rsid w:val="008A0C1F"/>
    <w:rsid w:val="008A0E30"/>
    <w:rsid w:val="008A105E"/>
    <w:rsid w:val="008A10C7"/>
    <w:rsid w:val="008A12B2"/>
    <w:rsid w:val="008A142C"/>
    <w:rsid w:val="008A144E"/>
    <w:rsid w:val="008A1563"/>
    <w:rsid w:val="008A1618"/>
    <w:rsid w:val="008A169F"/>
    <w:rsid w:val="008A1736"/>
    <w:rsid w:val="008A18BE"/>
    <w:rsid w:val="008A19A4"/>
    <w:rsid w:val="008A1BA9"/>
    <w:rsid w:val="008A2224"/>
    <w:rsid w:val="008A223D"/>
    <w:rsid w:val="008A22A2"/>
    <w:rsid w:val="008A2342"/>
    <w:rsid w:val="008A2536"/>
    <w:rsid w:val="008A253A"/>
    <w:rsid w:val="008A2710"/>
    <w:rsid w:val="008A27CE"/>
    <w:rsid w:val="008A28F9"/>
    <w:rsid w:val="008A2A81"/>
    <w:rsid w:val="008A2B32"/>
    <w:rsid w:val="008A2CD2"/>
    <w:rsid w:val="008A2D7A"/>
    <w:rsid w:val="008A2E15"/>
    <w:rsid w:val="008A2FB3"/>
    <w:rsid w:val="008A3099"/>
    <w:rsid w:val="008A30DE"/>
    <w:rsid w:val="008A359E"/>
    <w:rsid w:val="008A37CE"/>
    <w:rsid w:val="008A38E0"/>
    <w:rsid w:val="008A39C3"/>
    <w:rsid w:val="008A3B73"/>
    <w:rsid w:val="008A3BF0"/>
    <w:rsid w:val="008A3C52"/>
    <w:rsid w:val="008A3C71"/>
    <w:rsid w:val="008A3FCD"/>
    <w:rsid w:val="008A40D8"/>
    <w:rsid w:val="008A4337"/>
    <w:rsid w:val="008A4557"/>
    <w:rsid w:val="008A493B"/>
    <w:rsid w:val="008A49AD"/>
    <w:rsid w:val="008A4B00"/>
    <w:rsid w:val="008A4BF7"/>
    <w:rsid w:val="008A4C90"/>
    <w:rsid w:val="008A4CE8"/>
    <w:rsid w:val="008A4EFA"/>
    <w:rsid w:val="008A4F17"/>
    <w:rsid w:val="008A508D"/>
    <w:rsid w:val="008A5108"/>
    <w:rsid w:val="008A54EB"/>
    <w:rsid w:val="008A551A"/>
    <w:rsid w:val="008A585D"/>
    <w:rsid w:val="008A5979"/>
    <w:rsid w:val="008A5A0B"/>
    <w:rsid w:val="008A5CA9"/>
    <w:rsid w:val="008A5CAA"/>
    <w:rsid w:val="008A5CE4"/>
    <w:rsid w:val="008A5E03"/>
    <w:rsid w:val="008A60F6"/>
    <w:rsid w:val="008A63D5"/>
    <w:rsid w:val="008A64DF"/>
    <w:rsid w:val="008A65B0"/>
    <w:rsid w:val="008A66AA"/>
    <w:rsid w:val="008A68D1"/>
    <w:rsid w:val="008A6948"/>
    <w:rsid w:val="008A6999"/>
    <w:rsid w:val="008A6A5E"/>
    <w:rsid w:val="008A6ACE"/>
    <w:rsid w:val="008A6AFD"/>
    <w:rsid w:val="008A6CDE"/>
    <w:rsid w:val="008A6D67"/>
    <w:rsid w:val="008A6E54"/>
    <w:rsid w:val="008A6E65"/>
    <w:rsid w:val="008A71AD"/>
    <w:rsid w:val="008A7256"/>
    <w:rsid w:val="008A7348"/>
    <w:rsid w:val="008A7477"/>
    <w:rsid w:val="008A78ED"/>
    <w:rsid w:val="008A7F03"/>
    <w:rsid w:val="008B0049"/>
    <w:rsid w:val="008B01BC"/>
    <w:rsid w:val="008B083F"/>
    <w:rsid w:val="008B08B9"/>
    <w:rsid w:val="008B0E81"/>
    <w:rsid w:val="008B0F0F"/>
    <w:rsid w:val="008B0F76"/>
    <w:rsid w:val="008B0FCB"/>
    <w:rsid w:val="008B0FF0"/>
    <w:rsid w:val="008B1060"/>
    <w:rsid w:val="008B11F6"/>
    <w:rsid w:val="008B1245"/>
    <w:rsid w:val="008B1523"/>
    <w:rsid w:val="008B1571"/>
    <w:rsid w:val="008B1695"/>
    <w:rsid w:val="008B1859"/>
    <w:rsid w:val="008B19CD"/>
    <w:rsid w:val="008B1A59"/>
    <w:rsid w:val="008B1A80"/>
    <w:rsid w:val="008B1E11"/>
    <w:rsid w:val="008B1F40"/>
    <w:rsid w:val="008B1FFA"/>
    <w:rsid w:val="008B215F"/>
    <w:rsid w:val="008B223A"/>
    <w:rsid w:val="008B228F"/>
    <w:rsid w:val="008B22A8"/>
    <w:rsid w:val="008B24AC"/>
    <w:rsid w:val="008B264B"/>
    <w:rsid w:val="008B2B2A"/>
    <w:rsid w:val="008B2CE0"/>
    <w:rsid w:val="008B2D2B"/>
    <w:rsid w:val="008B2D65"/>
    <w:rsid w:val="008B2E5A"/>
    <w:rsid w:val="008B303D"/>
    <w:rsid w:val="008B308A"/>
    <w:rsid w:val="008B3166"/>
    <w:rsid w:val="008B3275"/>
    <w:rsid w:val="008B3352"/>
    <w:rsid w:val="008B33FA"/>
    <w:rsid w:val="008B357D"/>
    <w:rsid w:val="008B35AA"/>
    <w:rsid w:val="008B35D7"/>
    <w:rsid w:val="008B367E"/>
    <w:rsid w:val="008B370C"/>
    <w:rsid w:val="008B388F"/>
    <w:rsid w:val="008B3AB0"/>
    <w:rsid w:val="008B3B7A"/>
    <w:rsid w:val="008B3D18"/>
    <w:rsid w:val="008B3D4E"/>
    <w:rsid w:val="008B3E29"/>
    <w:rsid w:val="008B3EA1"/>
    <w:rsid w:val="008B3F24"/>
    <w:rsid w:val="008B4102"/>
    <w:rsid w:val="008B411B"/>
    <w:rsid w:val="008B4235"/>
    <w:rsid w:val="008B424B"/>
    <w:rsid w:val="008B47AA"/>
    <w:rsid w:val="008B4811"/>
    <w:rsid w:val="008B4823"/>
    <w:rsid w:val="008B487F"/>
    <w:rsid w:val="008B4916"/>
    <w:rsid w:val="008B4AA3"/>
    <w:rsid w:val="008B4B13"/>
    <w:rsid w:val="008B4B8E"/>
    <w:rsid w:val="008B4CAB"/>
    <w:rsid w:val="008B4F7D"/>
    <w:rsid w:val="008B51A4"/>
    <w:rsid w:val="008B532D"/>
    <w:rsid w:val="008B5535"/>
    <w:rsid w:val="008B591D"/>
    <w:rsid w:val="008B596B"/>
    <w:rsid w:val="008B5AA4"/>
    <w:rsid w:val="008B5AA8"/>
    <w:rsid w:val="008B5EFB"/>
    <w:rsid w:val="008B622C"/>
    <w:rsid w:val="008B6234"/>
    <w:rsid w:val="008B6278"/>
    <w:rsid w:val="008B65A7"/>
    <w:rsid w:val="008B680F"/>
    <w:rsid w:val="008B6A88"/>
    <w:rsid w:val="008B6A8F"/>
    <w:rsid w:val="008B6B14"/>
    <w:rsid w:val="008B6D4E"/>
    <w:rsid w:val="008B6F44"/>
    <w:rsid w:val="008B72DB"/>
    <w:rsid w:val="008B72F2"/>
    <w:rsid w:val="008B73FB"/>
    <w:rsid w:val="008B771B"/>
    <w:rsid w:val="008B797A"/>
    <w:rsid w:val="008B7ADC"/>
    <w:rsid w:val="008B7BD6"/>
    <w:rsid w:val="008B7CCD"/>
    <w:rsid w:val="008B7F11"/>
    <w:rsid w:val="008C00DB"/>
    <w:rsid w:val="008C02DA"/>
    <w:rsid w:val="008C0303"/>
    <w:rsid w:val="008C035F"/>
    <w:rsid w:val="008C042D"/>
    <w:rsid w:val="008C0698"/>
    <w:rsid w:val="008C06CD"/>
    <w:rsid w:val="008C0857"/>
    <w:rsid w:val="008C0AFA"/>
    <w:rsid w:val="008C0D3D"/>
    <w:rsid w:val="008C0DF5"/>
    <w:rsid w:val="008C0EE0"/>
    <w:rsid w:val="008C0F77"/>
    <w:rsid w:val="008C1012"/>
    <w:rsid w:val="008C1082"/>
    <w:rsid w:val="008C10C2"/>
    <w:rsid w:val="008C1104"/>
    <w:rsid w:val="008C12E0"/>
    <w:rsid w:val="008C1392"/>
    <w:rsid w:val="008C1539"/>
    <w:rsid w:val="008C1581"/>
    <w:rsid w:val="008C1583"/>
    <w:rsid w:val="008C1691"/>
    <w:rsid w:val="008C18D9"/>
    <w:rsid w:val="008C195B"/>
    <w:rsid w:val="008C1A32"/>
    <w:rsid w:val="008C1A77"/>
    <w:rsid w:val="008C1B38"/>
    <w:rsid w:val="008C1C07"/>
    <w:rsid w:val="008C1C69"/>
    <w:rsid w:val="008C1EA6"/>
    <w:rsid w:val="008C1ED4"/>
    <w:rsid w:val="008C1F86"/>
    <w:rsid w:val="008C2393"/>
    <w:rsid w:val="008C2446"/>
    <w:rsid w:val="008C2559"/>
    <w:rsid w:val="008C256D"/>
    <w:rsid w:val="008C2664"/>
    <w:rsid w:val="008C28B0"/>
    <w:rsid w:val="008C2AC5"/>
    <w:rsid w:val="008C2ADE"/>
    <w:rsid w:val="008C2B22"/>
    <w:rsid w:val="008C3600"/>
    <w:rsid w:val="008C3923"/>
    <w:rsid w:val="008C394A"/>
    <w:rsid w:val="008C3B96"/>
    <w:rsid w:val="008C3CA1"/>
    <w:rsid w:val="008C3D5A"/>
    <w:rsid w:val="008C3DB0"/>
    <w:rsid w:val="008C3F66"/>
    <w:rsid w:val="008C3FC8"/>
    <w:rsid w:val="008C4159"/>
    <w:rsid w:val="008C41CF"/>
    <w:rsid w:val="008C4350"/>
    <w:rsid w:val="008C4672"/>
    <w:rsid w:val="008C46AB"/>
    <w:rsid w:val="008C4704"/>
    <w:rsid w:val="008C4AAB"/>
    <w:rsid w:val="008C4B03"/>
    <w:rsid w:val="008C4B09"/>
    <w:rsid w:val="008C5136"/>
    <w:rsid w:val="008C515C"/>
    <w:rsid w:val="008C530A"/>
    <w:rsid w:val="008C5386"/>
    <w:rsid w:val="008C54E5"/>
    <w:rsid w:val="008C5531"/>
    <w:rsid w:val="008C568A"/>
    <w:rsid w:val="008C5725"/>
    <w:rsid w:val="008C5764"/>
    <w:rsid w:val="008C57A5"/>
    <w:rsid w:val="008C59FC"/>
    <w:rsid w:val="008C5C3C"/>
    <w:rsid w:val="008C5DB6"/>
    <w:rsid w:val="008C5E49"/>
    <w:rsid w:val="008C5E7F"/>
    <w:rsid w:val="008C5EE6"/>
    <w:rsid w:val="008C6062"/>
    <w:rsid w:val="008C61D7"/>
    <w:rsid w:val="008C61E5"/>
    <w:rsid w:val="008C6227"/>
    <w:rsid w:val="008C6655"/>
    <w:rsid w:val="008C678D"/>
    <w:rsid w:val="008C6942"/>
    <w:rsid w:val="008C6C22"/>
    <w:rsid w:val="008C6CD3"/>
    <w:rsid w:val="008C6E84"/>
    <w:rsid w:val="008C6F8E"/>
    <w:rsid w:val="008C7152"/>
    <w:rsid w:val="008C7308"/>
    <w:rsid w:val="008C7315"/>
    <w:rsid w:val="008C7392"/>
    <w:rsid w:val="008C73A6"/>
    <w:rsid w:val="008C746B"/>
    <w:rsid w:val="008C74A9"/>
    <w:rsid w:val="008C7987"/>
    <w:rsid w:val="008C79F6"/>
    <w:rsid w:val="008C7B0A"/>
    <w:rsid w:val="008D02FD"/>
    <w:rsid w:val="008D05B6"/>
    <w:rsid w:val="008D0665"/>
    <w:rsid w:val="008D0807"/>
    <w:rsid w:val="008D0A43"/>
    <w:rsid w:val="008D0BB8"/>
    <w:rsid w:val="008D0BDF"/>
    <w:rsid w:val="008D0BEC"/>
    <w:rsid w:val="008D0E8A"/>
    <w:rsid w:val="008D0F0D"/>
    <w:rsid w:val="008D1127"/>
    <w:rsid w:val="008D11DD"/>
    <w:rsid w:val="008D14A7"/>
    <w:rsid w:val="008D1620"/>
    <w:rsid w:val="008D1694"/>
    <w:rsid w:val="008D1A09"/>
    <w:rsid w:val="008D1A7E"/>
    <w:rsid w:val="008D1B00"/>
    <w:rsid w:val="008D1BDC"/>
    <w:rsid w:val="008D1C13"/>
    <w:rsid w:val="008D1D2A"/>
    <w:rsid w:val="008D1F89"/>
    <w:rsid w:val="008D208B"/>
    <w:rsid w:val="008D2138"/>
    <w:rsid w:val="008D222A"/>
    <w:rsid w:val="008D223E"/>
    <w:rsid w:val="008D2485"/>
    <w:rsid w:val="008D270C"/>
    <w:rsid w:val="008D2D2C"/>
    <w:rsid w:val="008D2DCC"/>
    <w:rsid w:val="008D2E4D"/>
    <w:rsid w:val="008D2E4E"/>
    <w:rsid w:val="008D3208"/>
    <w:rsid w:val="008D3440"/>
    <w:rsid w:val="008D36DC"/>
    <w:rsid w:val="008D37CD"/>
    <w:rsid w:val="008D3A09"/>
    <w:rsid w:val="008D3A2B"/>
    <w:rsid w:val="008D3A3E"/>
    <w:rsid w:val="008D3C41"/>
    <w:rsid w:val="008D3D36"/>
    <w:rsid w:val="008D3D6C"/>
    <w:rsid w:val="008D3E62"/>
    <w:rsid w:val="008D3F63"/>
    <w:rsid w:val="008D4047"/>
    <w:rsid w:val="008D4087"/>
    <w:rsid w:val="008D40E9"/>
    <w:rsid w:val="008D41ED"/>
    <w:rsid w:val="008D43F7"/>
    <w:rsid w:val="008D4423"/>
    <w:rsid w:val="008D44BA"/>
    <w:rsid w:val="008D4739"/>
    <w:rsid w:val="008D47C9"/>
    <w:rsid w:val="008D485F"/>
    <w:rsid w:val="008D4895"/>
    <w:rsid w:val="008D48D0"/>
    <w:rsid w:val="008D4ADE"/>
    <w:rsid w:val="008D4B89"/>
    <w:rsid w:val="008D5065"/>
    <w:rsid w:val="008D5229"/>
    <w:rsid w:val="008D531C"/>
    <w:rsid w:val="008D55C7"/>
    <w:rsid w:val="008D5632"/>
    <w:rsid w:val="008D56E8"/>
    <w:rsid w:val="008D5810"/>
    <w:rsid w:val="008D5852"/>
    <w:rsid w:val="008D59E0"/>
    <w:rsid w:val="008D5A10"/>
    <w:rsid w:val="008D5AEC"/>
    <w:rsid w:val="008D5C23"/>
    <w:rsid w:val="008D5CC5"/>
    <w:rsid w:val="008D5D27"/>
    <w:rsid w:val="008D5D63"/>
    <w:rsid w:val="008D5D69"/>
    <w:rsid w:val="008D635B"/>
    <w:rsid w:val="008D658F"/>
    <w:rsid w:val="008D6804"/>
    <w:rsid w:val="008D691A"/>
    <w:rsid w:val="008D6991"/>
    <w:rsid w:val="008D69C3"/>
    <w:rsid w:val="008D6A70"/>
    <w:rsid w:val="008D6B17"/>
    <w:rsid w:val="008D6CCF"/>
    <w:rsid w:val="008D6D4B"/>
    <w:rsid w:val="008D6DF6"/>
    <w:rsid w:val="008D6E76"/>
    <w:rsid w:val="008D7381"/>
    <w:rsid w:val="008D739E"/>
    <w:rsid w:val="008D743B"/>
    <w:rsid w:val="008D748F"/>
    <w:rsid w:val="008D7766"/>
    <w:rsid w:val="008D78B6"/>
    <w:rsid w:val="008D78DB"/>
    <w:rsid w:val="008D7A00"/>
    <w:rsid w:val="008D7AE8"/>
    <w:rsid w:val="008D7B29"/>
    <w:rsid w:val="008D7D97"/>
    <w:rsid w:val="008D7DB6"/>
    <w:rsid w:val="008E0731"/>
    <w:rsid w:val="008E075A"/>
    <w:rsid w:val="008E0860"/>
    <w:rsid w:val="008E0E26"/>
    <w:rsid w:val="008E0F64"/>
    <w:rsid w:val="008E10A4"/>
    <w:rsid w:val="008E1201"/>
    <w:rsid w:val="008E12E2"/>
    <w:rsid w:val="008E1326"/>
    <w:rsid w:val="008E1549"/>
    <w:rsid w:val="008E15D3"/>
    <w:rsid w:val="008E16B9"/>
    <w:rsid w:val="008E180E"/>
    <w:rsid w:val="008E1C7B"/>
    <w:rsid w:val="008E1C8F"/>
    <w:rsid w:val="008E1EDB"/>
    <w:rsid w:val="008E1FAD"/>
    <w:rsid w:val="008E2119"/>
    <w:rsid w:val="008E2416"/>
    <w:rsid w:val="008E24D1"/>
    <w:rsid w:val="008E2622"/>
    <w:rsid w:val="008E2652"/>
    <w:rsid w:val="008E2660"/>
    <w:rsid w:val="008E274A"/>
    <w:rsid w:val="008E290B"/>
    <w:rsid w:val="008E295A"/>
    <w:rsid w:val="008E299E"/>
    <w:rsid w:val="008E2A0E"/>
    <w:rsid w:val="008E2A5B"/>
    <w:rsid w:val="008E2B14"/>
    <w:rsid w:val="008E2B41"/>
    <w:rsid w:val="008E2B9E"/>
    <w:rsid w:val="008E2BCC"/>
    <w:rsid w:val="008E2C36"/>
    <w:rsid w:val="008E2C58"/>
    <w:rsid w:val="008E2D37"/>
    <w:rsid w:val="008E2D59"/>
    <w:rsid w:val="008E2D7A"/>
    <w:rsid w:val="008E2D9C"/>
    <w:rsid w:val="008E2F6B"/>
    <w:rsid w:val="008E3023"/>
    <w:rsid w:val="008E311A"/>
    <w:rsid w:val="008E3120"/>
    <w:rsid w:val="008E3162"/>
    <w:rsid w:val="008E3176"/>
    <w:rsid w:val="008E350E"/>
    <w:rsid w:val="008E3549"/>
    <w:rsid w:val="008E35FD"/>
    <w:rsid w:val="008E36DD"/>
    <w:rsid w:val="008E370B"/>
    <w:rsid w:val="008E37B8"/>
    <w:rsid w:val="008E380A"/>
    <w:rsid w:val="008E3813"/>
    <w:rsid w:val="008E3AC3"/>
    <w:rsid w:val="008E3C2B"/>
    <w:rsid w:val="008E3CFE"/>
    <w:rsid w:val="008E3E54"/>
    <w:rsid w:val="008E3FE9"/>
    <w:rsid w:val="008E4344"/>
    <w:rsid w:val="008E43F8"/>
    <w:rsid w:val="008E448F"/>
    <w:rsid w:val="008E44A7"/>
    <w:rsid w:val="008E4525"/>
    <w:rsid w:val="008E462C"/>
    <w:rsid w:val="008E491D"/>
    <w:rsid w:val="008E4ACA"/>
    <w:rsid w:val="008E4B09"/>
    <w:rsid w:val="008E4B4C"/>
    <w:rsid w:val="008E4D5A"/>
    <w:rsid w:val="008E516E"/>
    <w:rsid w:val="008E51BD"/>
    <w:rsid w:val="008E53C3"/>
    <w:rsid w:val="008E53C8"/>
    <w:rsid w:val="008E549A"/>
    <w:rsid w:val="008E55BE"/>
    <w:rsid w:val="008E5722"/>
    <w:rsid w:val="008E5CF1"/>
    <w:rsid w:val="008E5E72"/>
    <w:rsid w:val="008E6191"/>
    <w:rsid w:val="008E6405"/>
    <w:rsid w:val="008E64D5"/>
    <w:rsid w:val="008E674C"/>
    <w:rsid w:val="008E676C"/>
    <w:rsid w:val="008E6774"/>
    <w:rsid w:val="008E6869"/>
    <w:rsid w:val="008E6BF5"/>
    <w:rsid w:val="008E6E2C"/>
    <w:rsid w:val="008E6F1E"/>
    <w:rsid w:val="008E6FD5"/>
    <w:rsid w:val="008E712D"/>
    <w:rsid w:val="008E71CA"/>
    <w:rsid w:val="008E749A"/>
    <w:rsid w:val="008E784E"/>
    <w:rsid w:val="008E78EB"/>
    <w:rsid w:val="008E7A5A"/>
    <w:rsid w:val="008E7AAF"/>
    <w:rsid w:val="008E7ABB"/>
    <w:rsid w:val="008E7C86"/>
    <w:rsid w:val="008E7DC9"/>
    <w:rsid w:val="008E7E16"/>
    <w:rsid w:val="008E7FFA"/>
    <w:rsid w:val="008F01D0"/>
    <w:rsid w:val="008F0284"/>
    <w:rsid w:val="008F075A"/>
    <w:rsid w:val="008F07F4"/>
    <w:rsid w:val="008F084C"/>
    <w:rsid w:val="008F0BEF"/>
    <w:rsid w:val="008F0C4D"/>
    <w:rsid w:val="008F0C94"/>
    <w:rsid w:val="008F0CD3"/>
    <w:rsid w:val="008F0E12"/>
    <w:rsid w:val="008F0E65"/>
    <w:rsid w:val="008F0E99"/>
    <w:rsid w:val="008F0FE3"/>
    <w:rsid w:val="008F10B7"/>
    <w:rsid w:val="008F11CC"/>
    <w:rsid w:val="008F11D4"/>
    <w:rsid w:val="008F1210"/>
    <w:rsid w:val="008F1270"/>
    <w:rsid w:val="008F13C4"/>
    <w:rsid w:val="008F14DE"/>
    <w:rsid w:val="008F1583"/>
    <w:rsid w:val="008F16C9"/>
    <w:rsid w:val="008F179E"/>
    <w:rsid w:val="008F17D9"/>
    <w:rsid w:val="008F199B"/>
    <w:rsid w:val="008F1B26"/>
    <w:rsid w:val="008F1B87"/>
    <w:rsid w:val="008F1DA3"/>
    <w:rsid w:val="008F1F90"/>
    <w:rsid w:val="008F1FE9"/>
    <w:rsid w:val="008F20DD"/>
    <w:rsid w:val="008F2103"/>
    <w:rsid w:val="008F214B"/>
    <w:rsid w:val="008F23AD"/>
    <w:rsid w:val="008F23FE"/>
    <w:rsid w:val="008F248F"/>
    <w:rsid w:val="008F2711"/>
    <w:rsid w:val="008F272A"/>
    <w:rsid w:val="008F2C2C"/>
    <w:rsid w:val="008F2C7A"/>
    <w:rsid w:val="008F2D62"/>
    <w:rsid w:val="008F2D6A"/>
    <w:rsid w:val="008F2E18"/>
    <w:rsid w:val="008F2E53"/>
    <w:rsid w:val="008F2FB5"/>
    <w:rsid w:val="008F31C1"/>
    <w:rsid w:val="008F34E4"/>
    <w:rsid w:val="008F35B1"/>
    <w:rsid w:val="008F39C6"/>
    <w:rsid w:val="008F3A87"/>
    <w:rsid w:val="008F3C04"/>
    <w:rsid w:val="008F3C07"/>
    <w:rsid w:val="008F3C1D"/>
    <w:rsid w:val="008F3DCF"/>
    <w:rsid w:val="008F4065"/>
    <w:rsid w:val="008F41E0"/>
    <w:rsid w:val="008F45A6"/>
    <w:rsid w:val="008F50D5"/>
    <w:rsid w:val="008F51F4"/>
    <w:rsid w:val="008F51F5"/>
    <w:rsid w:val="008F523B"/>
    <w:rsid w:val="008F541D"/>
    <w:rsid w:val="008F5476"/>
    <w:rsid w:val="008F54B1"/>
    <w:rsid w:val="008F5780"/>
    <w:rsid w:val="008F58F5"/>
    <w:rsid w:val="008F5AC9"/>
    <w:rsid w:val="008F5B87"/>
    <w:rsid w:val="008F5E0E"/>
    <w:rsid w:val="008F613C"/>
    <w:rsid w:val="008F624F"/>
    <w:rsid w:val="008F63A1"/>
    <w:rsid w:val="008F63E6"/>
    <w:rsid w:val="008F6844"/>
    <w:rsid w:val="008F698B"/>
    <w:rsid w:val="008F6A79"/>
    <w:rsid w:val="008F6AE3"/>
    <w:rsid w:val="008F6B3D"/>
    <w:rsid w:val="008F6B6D"/>
    <w:rsid w:val="008F6E4E"/>
    <w:rsid w:val="008F7012"/>
    <w:rsid w:val="008F75FB"/>
    <w:rsid w:val="008F7672"/>
    <w:rsid w:val="008F7B8A"/>
    <w:rsid w:val="008F7DAE"/>
    <w:rsid w:val="00900280"/>
    <w:rsid w:val="00900342"/>
    <w:rsid w:val="0090043E"/>
    <w:rsid w:val="00900825"/>
    <w:rsid w:val="00900A13"/>
    <w:rsid w:val="00900B36"/>
    <w:rsid w:val="00900C54"/>
    <w:rsid w:val="00900D16"/>
    <w:rsid w:val="00900E6E"/>
    <w:rsid w:val="00900FBE"/>
    <w:rsid w:val="009013AE"/>
    <w:rsid w:val="009014DE"/>
    <w:rsid w:val="00901512"/>
    <w:rsid w:val="009019DC"/>
    <w:rsid w:val="00901B16"/>
    <w:rsid w:val="00901B68"/>
    <w:rsid w:val="00901C41"/>
    <w:rsid w:val="00901C67"/>
    <w:rsid w:val="00901CFE"/>
    <w:rsid w:val="00901EB9"/>
    <w:rsid w:val="00901ECF"/>
    <w:rsid w:val="00901F35"/>
    <w:rsid w:val="00901FB0"/>
    <w:rsid w:val="0090202B"/>
    <w:rsid w:val="00902190"/>
    <w:rsid w:val="009024DF"/>
    <w:rsid w:val="0090253A"/>
    <w:rsid w:val="009027DC"/>
    <w:rsid w:val="00902B0F"/>
    <w:rsid w:val="00902C4B"/>
    <w:rsid w:val="00902E86"/>
    <w:rsid w:val="00902E89"/>
    <w:rsid w:val="00902FAF"/>
    <w:rsid w:val="00902FFE"/>
    <w:rsid w:val="0090303B"/>
    <w:rsid w:val="00903137"/>
    <w:rsid w:val="009037C9"/>
    <w:rsid w:val="009037CE"/>
    <w:rsid w:val="0090380D"/>
    <w:rsid w:val="00903AA5"/>
    <w:rsid w:val="00903BD9"/>
    <w:rsid w:val="00903BF6"/>
    <w:rsid w:val="00903D1E"/>
    <w:rsid w:val="00903F11"/>
    <w:rsid w:val="0090410E"/>
    <w:rsid w:val="00904191"/>
    <w:rsid w:val="009042CD"/>
    <w:rsid w:val="009042DB"/>
    <w:rsid w:val="00904340"/>
    <w:rsid w:val="00904400"/>
    <w:rsid w:val="0090474A"/>
    <w:rsid w:val="0090475E"/>
    <w:rsid w:val="00904879"/>
    <w:rsid w:val="00904B4F"/>
    <w:rsid w:val="00904B5F"/>
    <w:rsid w:val="00904C26"/>
    <w:rsid w:val="00904CB9"/>
    <w:rsid w:val="00904EFB"/>
    <w:rsid w:val="0090509B"/>
    <w:rsid w:val="009051EC"/>
    <w:rsid w:val="00905500"/>
    <w:rsid w:val="00905650"/>
    <w:rsid w:val="00905735"/>
    <w:rsid w:val="00905774"/>
    <w:rsid w:val="00905A3F"/>
    <w:rsid w:val="00905BB9"/>
    <w:rsid w:val="00905D2A"/>
    <w:rsid w:val="00905D94"/>
    <w:rsid w:val="00905E23"/>
    <w:rsid w:val="00905E4A"/>
    <w:rsid w:val="00905E8E"/>
    <w:rsid w:val="00905FBC"/>
    <w:rsid w:val="009060E8"/>
    <w:rsid w:val="0090626F"/>
    <w:rsid w:val="009062D9"/>
    <w:rsid w:val="0090685B"/>
    <w:rsid w:val="00906890"/>
    <w:rsid w:val="00906CCB"/>
    <w:rsid w:val="00906E88"/>
    <w:rsid w:val="00906FB9"/>
    <w:rsid w:val="00907187"/>
    <w:rsid w:val="009071E2"/>
    <w:rsid w:val="009072FC"/>
    <w:rsid w:val="00907472"/>
    <w:rsid w:val="0090751F"/>
    <w:rsid w:val="00907545"/>
    <w:rsid w:val="00907570"/>
    <w:rsid w:val="009075F2"/>
    <w:rsid w:val="00907796"/>
    <w:rsid w:val="009078B3"/>
    <w:rsid w:val="00907D86"/>
    <w:rsid w:val="00907E82"/>
    <w:rsid w:val="00907E8A"/>
    <w:rsid w:val="00907EA4"/>
    <w:rsid w:val="00907EFB"/>
    <w:rsid w:val="00907F59"/>
    <w:rsid w:val="00907FCD"/>
    <w:rsid w:val="00910257"/>
    <w:rsid w:val="0091027E"/>
    <w:rsid w:val="00910727"/>
    <w:rsid w:val="00910844"/>
    <w:rsid w:val="009108F4"/>
    <w:rsid w:val="00910943"/>
    <w:rsid w:val="00910C15"/>
    <w:rsid w:val="00910E32"/>
    <w:rsid w:val="00910E5E"/>
    <w:rsid w:val="00910F15"/>
    <w:rsid w:val="0091102D"/>
    <w:rsid w:val="00911049"/>
    <w:rsid w:val="0091115B"/>
    <w:rsid w:val="0091120A"/>
    <w:rsid w:val="0091138A"/>
    <w:rsid w:val="00911396"/>
    <w:rsid w:val="009113D4"/>
    <w:rsid w:val="0091140D"/>
    <w:rsid w:val="0091147A"/>
    <w:rsid w:val="009114B3"/>
    <w:rsid w:val="009114C2"/>
    <w:rsid w:val="009115B8"/>
    <w:rsid w:val="009116D7"/>
    <w:rsid w:val="0091174E"/>
    <w:rsid w:val="0091194E"/>
    <w:rsid w:val="00911A0C"/>
    <w:rsid w:val="00911DD2"/>
    <w:rsid w:val="0091210D"/>
    <w:rsid w:val="0091251A"/>
    <w:rsid w:val="00912585"/>
    <w:rsid w:val="00912711"/>
    <w:rsid w:val="0091280E"/>
    <w:rsid w:val="009129B3"/>
    <w:rsid w:val="009129EE"/>
    <w:rsid w:val="00912B44"/>
    <w:rsid w:val="00912E3F"/>
    <w:rsid w:val="00912E63"/>
    <w:rsid w:val="00912E71"/>
    <w:rsid w:val="0091313D"/>
    <w:rsid w:val="00913160"/>
    <w:rsid w:val="00913233"/>
    <w:rsid w:val="0091346A"/>
    <w:rsid w:val="00913898"/>
    <w:rsid w:val="00913BE2"/>
    <w:rsid w:val="00913E4F"/>
    <w:rsid w:val="00913EF4"/>
    <w:rsid w:val="00914163"/>
    <w:rsid w:val="009142B9"/>
    <w:rsid w:val="009144CF"/>
    <w:rsid w:val="00914562"/>
    <w:rsid w:val="009146C9"/>
    <w:rsid w:val="00914773"/>
    <w:rsid w:val="0091493D"/>
    <w:rsid w:val="009149D7"/>
    <w:rsid w:val="00914BCE"/>
    <w:rsid w:val="00914F04"/>
    <w:rsid w:val="00914FEC"/>
    <w:rsid w:val="0091528D"/>
    <w:rsid w:val="00915622"/>
    <w:rsid w:val="00915726"/>
    <w:rsid w:val="0091572E"/>
    <w:rsid w:val="009159C2"/>
    <w:rsid w:val="00915CF1"/>
    <w:rsid w:val="00916050"/>
    <w:rsid w:val="009160B1"/>
    <w:rsid w:val="00916136"/>
    <w:rsid w:val="00916138"/>
    <w:rsid w:val="00916304"/>
    <w:rsid w:val="0091637F"/>
    <w:rsid w:val="009163BC"/>
    <w:rsid w:val="009165EF"/>
    <w:rsid w:val="0091674D"/>
    <w:rsid w:val="009167D9"/>
    <w:rsid w:val="0091681C"/>
    <w:rsid w:val="0091698A"/>
    <w:rsid w:val="00916AE3"/>
    <w:rsid w:val="00916B79"/>
    <w:rsid w:val="00916C98"/>
    <w:rsid w:val="00916D00"/>
    <w:rsid w:val="00916D56"/>
    <w:rsid w:val="009170A8"/>
    <w:rsid w:val="00917242"/>
    <w:rsid w:val="009172F2"/>
    <w:rsid w:val="00917385"/>
    <w:rsid w:val="009173F2"/>
    <w:rsid w:val="0091754A"/>
    <w:rsid w:val="00917740"/>
    <w:rsid w:val="009177D0"/>
    <w:rsid w:val="0091788C"/>
    <w:rsid w:val="009178E4"/>
    <w:rsid w:val="00917B0E"/>
    <w:rsid w:val="00917B6B"/>
    <w:rsid w:val="00917CF7"/>
    <w:rsid w:val="00917D42"/>
    <w:rsid w:val="00920602"/>
    <w:rsid w:val="0092060A"/>
    <w:rsid w:val="009206DD"/>
    <w:rsid w:val="0092074B"/>
    <w:rsid w:val="009209FF"/>
    <w:rsid w:val="00920C60"/>
    <w:rsid w:val="00920C73"/>
    <w:rsid w:val="00920DE6"/>
    <w:rsid w:val="00921110"/>
    <w:rsid w:val="00921184"/>
    <w:rsid w:val="009211F4"/>
    <w:rsid w:val="009212CB"/>
    <w:rsid w:val="0092134A"/>
    <w:rsid w:val="009213B9"/>
    <w:rsid w:val="00921452"/>
    <w:rsid w:val="009214F8"/>
    <w:rsid w:val="00921545"/>
    <w:rsid w:val="0092170B"/>
    <w:rsid w:val="0092172B"/>
    <w:rsid w:val="0092178B"/>
    <w:rsid w:val="00921887"/>
    <w:rsid w:val="00921BCE"/>
    <w:rsid w:val="00921CF2"/>
    <w:rsid w:val="00921E0F"/>
    <w:rsid w:val="00921F3B"/>
    <w:rsid w:val="00922037"/>
    <w:rsid w:val="009220C4"/>
    <w:rsid w:val="009220E3"/>
    <w:rsid w:val="009220FA"/>
    <w:rsid w:val="0092213F"/>
    <w:rsid w:val="00922B58"/>
    <w:rsid w:val="00922C3D"/>
    <w:rsid w:val="00922C4D"/>
    <w:rsid w:val="00922C69"/>
    <w:rsid w:val="009230F3"/>
    <w:rsid w:val="009231DC"/>
    <w:rsid w:val="009233BD"/>
    <w:rsid w:val="00923437"/>
    <w:rsid w:val="009235A4"/>
    <w:rsid w:val="0092397F"/>
    <w:rsid w:val="00923A6D"/>
    <w:rsid w:val="00923CBC"/>
    <w:rsid w:val="00923D16"/>
    <w:rsid w:val="00923DB7"/>
    <w:rsid w:val="00923E4D"/>
    <w:rsid w:val="00923E78"/>
    <w:rsid w:val="00923ED0"/>
    <w:rsid w:val="00923F38"/>
    <w:rsid w:val="00924181"/>
    <w:rsid w:val="009241F6"/>
    <w:rsid w:val="00924274"/>
    <w:rsid w:val="0092433B"/>
    <w:rsid w:val="00924379"/>
    <w:rsid w:val="00924558"/>
    <w:rsid w:val="009247A6"/>
    <w:rsid w:val="0092487A"/>
    <w:rsid w:val="009249D1"/>
    <w:rsid w:val="00924A26"/>
    <w:rsid w:val="00924A59"/>
    <w:rsid w:val="00924A97"/>
    <w:rsid w:val="00924FC5"/>
    <w:rsid w:val="0092514B"/>
    <w:rsid w:val="0092517D"/>
    <w:rsid w:val="009253A1"/>
    <w:rsid w:val="009253F4"/>
    <w:rsid w:val="00925501"/>
    <w:rsid w:val="00925623"/>
    <w:rsid w:val="009257AF"/>
    <w:rsid w:val="00925836"/>
    <w:rsid w:val="00925BAC"/>
    <w:rsid w:val="00925C9B"/>
    <w:rsid w:val="0092602A"/>
    <w:rsid w:val="00926098"/>
    <w:rsid w:val="009260F6"/>
    <w:rsid w:val="009261FE"/>
    <w:rsid w:val="00926268"/>
    <w:rsid w:val="0092664A"/>
    <w:rsid w:val="00926881"/>
    <w:rsid w:val="009268DA"/>
    <w:rsid w:val="0092694C"/>
    <w:rsid w:val="00926A12"/>
    <w:rsid w:val="00926AD0"/>
    <w:rsid w:val="00926CF1"/>
    <w:rsid w:val="00926D13"/>
    <w:rsid w:val="00926E7F"/>
    <w:rsid w:val="0092704A"/>
    <w:rsid w:val="00927072"/>
    <w:rsid w:val="0092732C"/>
    <w:rsid w:val="00927434"/>
    <w:rsid w:val="00927491"/>
    <w:rsid w:val="0092779C"/>
    <w:rsid w:val="009277B0"/>
    <w:rsid w:val="009278A0"/>
    <w:rsid w:val="00927992"/>
    <w:rsid w:val="00927BC7"/>
    <w:rsid w:val="00927D2D"/>
    <w:rsid w:val="00927D85"/>
    <w:rsid w:val="0093019F"/>
    <w:rsid w:val="009303E3"/>
    <w:rsid w:val="0093042A"/>
    <w:rsid w:val="00930464"/>
    <w:rsid w:val="009304B0"/>
    <w:rsid w:val="009305D0"/>
    <w:rsid w:val="009306A0"/>
    <w:rsid w:val="00930858"/>
    <w:rsid w:val="009308B8"/>
    <w:rsid w:val="0093098D"/>
    <w:rsid w:val="00930A81"/>
    <w:rsid w:val="00930AA5"/>
    <w:rsid w:val="00930ABE"/>
    <w:rsid w:val="00930C00"/>
    <w:rsid w:val="00930C69"/>
    <w:rsid w:val="00930E88"/>
    <w:rsid w:val="00930EDA"/>
    <w:rsid w:val="00930FC4"/>
    <w:rsid w:val="00931212"/>
    <w:rsid w:val="0093137A"/>
    <w:rsid w:val="00931432"/>
    <w:rsid w:val="009314DF"/>
    <w:rsid w:val="00931571"/>
    <w:rsid w:val="009317BD"/>
    <w:rsid w:val="00931949"/>
    <w:rsid w:val="00931A31"/>
    <w:rsid w:val="00931B82"/>
    <w:rsid w:val="00931BDA"/>
    <w:rsid w:val="00931D85"/>
    <w:rsid w:val="00931E8E"/>
    <w:rsid w:val="009320BB"/>
    <w:rsid w:val="00932232"/>
    <w:rsid w:val="00932509"/>
    <w:rsid w:val="0093255A"/>
    <w:rsid w:val="00932A6D"/>
    <w:rsid w:val="00932BE3"/>
    <w:rsid w:val="00932C50"/>
    <w:rsid w:val="00932C5E"/>
    <w:rsid w:val="00932F5F"/>
    <w:rsid w:val="00933092"/>
    <w:rsid w:val="009331B1"/>
    <w:rsid w:val="009335FF"/>
    <w:rsid w:val="00933601"/>
    <w:rsid w:val="00933639"/>
    <w:rsid w:val="0093385A"/>
    <w:rsid w:val="0093386D"/>
    <w:rsid w:val="00933955"/>
    <w:rsid w:val="00933A52"/>
    <w:rsid w:val="00933AE8"/>
    <w:rsid w:val="00933D3E"/>
    <w:rsid w:val="00933FD3"/>
    <w:rsid w:val="00934283"/>
    <w:rsid w:val="0093433F"/>
    <w:rsid w:val="0093442A"/>
    <w:rsid w:val="0093442B"/>
    <w:rsid w:val="0093445C"/>
    <w:rsid w:val="0093448E"/>
    <w:rsid w:val="00934492"/>
    <w:rsid w:val="009347B0"/>
    <w:rsid w:val="00934808"/>
    <w:rsid w:val="00934845"/>
    <w:rsid w:val="009349BA"/>
    <w:rsid w:val="00934A67"/>
    <w:rsid w:val="00934B57"/>
    <w:rsid w:val="0093510B"/>
    <w:rsid w:val="0093518C"/>
    <w:rsid w:val="009351AD"/>
    <w:rsid w:val="00935217"/>
    <w:rsid w:val="0093542A"/>
    <w:rsid w:val="009354D0"/>
    <w:rsid w:val="009355C3"/>
    <w:rsid w:val="0093594C"/>
    <w:rsid w:val="00935A2B"/>
    <w:rsid w:val="00935FBC"/>
    <w:rsid w:val="00936181"/>
    <w:rsid w:val="009362D8"/>
    <w:rsid w:val="00936560"/>
    <w:rsid w:val="009365AF"/>
    <w:rsid w:val="0093661B"/>
    <w:rsid w:val="0093679F"/>
    <w:rsid w:val="009368DA"/>
    <w:rsid w:val="00936CA4"/>
    <w:rsid w:val="00936E96"/>
    <w:rsid w:val="0093701B"/>
    <w:rsid w:val="009373D5"/>
    <w:rsid w:val="009377B3"/>
    <w:rsid w:val="00937819"/>
    <w:rsid w:val="00937AFE"/>
    <w:rsid w:val="00937B11"/>
    <w:rsid w:val="00937D7F"/>
    <w:rsid w:val="00937EAD"/>
    <w:rsid w:val="0094041F"/>
    <w:rsid w:val="00940684"/>
    <w:rsid w:val="009406DE"/>
    <w:rsid w:val="009408BF"/>
    <w:rsid w:val="009408F1"/>
    <w:rsid w:val="0094090F"/>
    <w:rsid w:val="00940A87"/>
    <w:rsid w:val="00940C3B"/>
    <w:rsid w:val="00940C6B"/>
    <w:rsid w:val="00940CBF"/>
    <w:rsid w:val="00940D23"/>
    <w:rsid w:val="00940DE2"/>
    <w:rsid w:val="00940F66"/>
    <w:rsid w:val="009410B4"/>
    <w:rsid w:val="009413FE"/>
    <w:rsid w:val="009416A6"/>
    <w:rsid w:val="00941778"/>
    <w:rsid w:val="00941A4A"/>
    <w:rsid w:val="00941AAC"/>
    <w:rsid w:val="00941B5D"/>
    <w:rsid w:val="00941D6A"/>
    <w:rsid w:val="00941E23"/>
    <w:rsid w:val="00941E6C"/>
    <w:rsid w:val="00942139"/>
    <w:rsid w:val="00942168"/>
    <w:rsid w:val="009421CF"/>
    <w:rsid w:val="00942286"/>
    <w:rsid w:val="009422C8"/>
    <w:rsid w:val="009423EE"/>
    <w:rsid w:val="009428B0"/>
    <w:rsid w:val="009429AF"/>
    <w:rsid w:val="00942A71"/>
    <w:rsid w:val="00942B9D"/>
    <w:rsid w:val="00942BF4"/>
    <w:rsid w:val="00942CCF"/>
    <w:rsid w:val="00942CDA"/>
    <w:rsid w:val="0094329B"/>
    <w:rsid w:val="0094335D"/>
    <w:rsid w:val="009436C2"/>
    <w:rsid w:val="0094371E"/>
    <w:rsid w:val="0094376C"/>
    <w:rsid w:val="00943856"/>
    <w:rsid w:val="009439B4"/>
    <w:rsid w:val="00943A57"/>
    <w:rsid w:val="00943C49"/>
    <w:rsid w:val="00943C98"/>
    <w:rsid w:val="00943D99"/>
    <w:rsid w:val="00943E8A"/>
    <w:rsid w:val="00944025"/>
    <w:rsid w:val="0094409E"/>
    <w:rsid w:val="00944308"/>
    <w:rsid w:val="009443A2"/>
    <w:rsid w:val="009444D0"/>
    <w:rsid w:val="0094482F"/>
    <w:rsid w:val="00944B8C"/>
    <w:rsid w:val="00944F2A"/>
    <w:rsid w:val="00945036"/>
    <w:rsid w:val="00945097"/>
    <w:rsid w:val="009451AB"/>
    <w:rsid w:val="0094544B"/>
    <w:rsid w:val="00945494"/>
    <w:rsid w:val="0094554B"/>
    <w:rsid w:val="009455D3"/>
    <w:rsid w:val="009457BA"/>
    <w:rsid w:val="009458C9"/>
    <w:rsid w:val="009458E8"/>
    <w:rsid w:val="00945948"/>
    <w:rsid w:val="00945BBA"/>
    <w:rsid w:val="00945C87"/>
    <w:rsid w:val="00945E31"/>
    <w:rsid w:val="00945ECE"/>
    <w:rsid w:val="00945F86"/>
    <w:rsid w:val="00945FAF"/>
    <w:rsid w:val="00945FE7"/>
    <w:rsid w:val="00946399"/>
    <w:rsid w:val="0094652F"/>
    <w:rsid w:val="00946530"/>
    <w:rsid w:val="00946582"/>
    <w:rsid w:val="009465D1"/>
    <w:rsid w:val="009467DD"/>
    <w:rsid w:val="0094688A"/>
    <w:rsid w:val="009469BC"/>
    <w:rsid w:val="00946A17"/>
    <w:rsid w:val="00946AFF"/>
    <w:rsid w:val="00946EDD"/>
    <w:rsid w:val="00946F11"/>
    <w:rsid w:val="00947147"/>
    <w:rsid w:val="009473A5"/>
    <w:rsid w:val="0094760D"/>
    <w:rsid w:val="0094769E"/>
    <w:rsid w:val="00947786"/>
    <w:rsid w:val="0094799E"/>
    <w:rsid w:val="00947A77"/>
    <w:rsid w:val="00947ACC"/>
    <w:rsid w:val="00947BD4"/>
    <w:rsid w:val="009500FE"/>
    <w:rsid w:val="00950183"/>
    <w:rsid w:val="0095049F"/>
    <w:rsid w:val="009505A4"/>
    <w:rsid w:val="009505E9"/>
    <w:rsid w:val="009506A6"/>
    <w:rsid w:val="009506EC"/>
    <w:rsid w:val="009508F8"/>
    <w:rsid w:val="00950BF8"/>
    <w:rsid w:val="00950DE9"/>
    <w:rsid w:val="009510D5"/>
    <w:rsid w:val="00951412"/>
    <w:rsid w:val="00951796"/>
    <w:rsid w:val="009518E2"/>
    <w:rsid w:val="00951BD8"/>
    <w:rsid w:val="00951CD0"/>
    <w:rsid w:val="00951D13"/>
    <w:rsid w:val="00951EA6"/>
    <w:rsid w:val="0095202D"/>
    <w:rsid w:val="009521C1"/>
    <w:rsid w:val="009522CD"/>
    <w:rsid w:val="00952478"/>
    <w:rsid w:val="009526C4"/>
    <w:rsid w:val="0095286E"/>
    <w:rsid w:val="00952905"/>
    <w:rsid w:val="00952A57"/>
    <w:rsid w:val="00952AE3"/>
    <w:rsid w:val="00952B38"/>
    <w:rsid w:val="00952DE0"/>
    <w:rsid w:val="00952E54"/>
    <w:rsid w:val="00952EBF"/>
    <w:rsid w:val="0095300F"/>
    <w:rsid w:val="0095313F"/>
    <w:rsid w:val="00953152"/>
    <w:rsid w:val="009531C1"/>
    <w:rsid w:val="009531E6"/>
    <w:rsid w:val="0095348B"/>
    <w:rsid w:val="0095360B"/>
    <w:rsid w:val="0095367A"/>
    <w:rsid w:val="009539C1"/>
    <w:rsid w:val="00953A83"/>
    <w:rsid w:val="00953BF1"/>
    <w:rsid w:val="00953D08"/>
    <w:rsid w:val="0095401D"/>
    <w:rsid w:val="009541A6"/>
    <w:rsid w:val="0095431C"/>
    <w:rsid w:val="00954349"/>
    <w:rsid w:val="009544D0"/>
    <w:rsid w:val="00954592"/>
    <w:rsid w:val="00954B52"/>
    <w:rsid w:val="00954C28"/>
    <w:rsid w:val="00954D94"/>
    <w:rsid w:val="00954E36"/>
    <w:rsid w:val="00954EA8"/>
    <w:rsid w:val="00954F9F"/>
    <w:rsid w:val="00954FF1"/>
    <w:rsid w:val="0095503C"/>
    <w:rsid w:val="009551FC"/>
    <w:rsid w:val="00955329"/>
    <w:rsid w:val="0095542D"/>
    <w:rsid w:val="00955779"/>
    <w:rsid w:val="00955D6A"/>
    <w:rsid w:val="00956067"/>
    <w:rsid w:val="009560EF"/>
    <w:rsid w:val="0095615A"/>
    <w:rsid w:val="0095621F"/>
    <w:rsid w:val="009562E8"/>
    <w:rsid w:val="00956364"/>
    <w:rsid w:val="009564DC"/>
    <w:rsid w:val="0095691B"/>
    <w:rsid w:val="00956B19"/>
    <w:rsid w:val="00956CF6"/>
    <w:rsid w:val="00956E9D"/>
    <w:rsid w:val="00956EC5"/>
    <w:rsid w:val="00956F45"/>
    <w:rsid w:val="0095703F"/>
    <w:rsid w:val="00957102"/>
    <w:rsid w:val="009575A1"/>
    <w:rsid w:val="009578D6"/>
    <w:rsid w:val="0095796F"/>
    <w:rsid w:val="00957A5C"/>
    <w:rsid w:val="00957ADB"/>
    <w:rsid w:val="00957B80"/>
    <w:rsid w:val="00957DA7"/>
    <w:rsid w:val="00957EA7"/>
    <w:rsid w:val="0096060C"/>
    <w:rsid w:val="0096080F"/>
    <w:rsid w:val="009608D4"/>
    <w:rsid w:val="00960931"/>
    <w:rsid w:val="00960AFB"/>
    <w:rsid w:val="00960B66"/>
    <w:rsid w:val="00960E6F"/>
    <w:rsid w:val="00960EEC"/>
    <w:rsid w:val="00961250"/>
    <w:rsid w:val="009613A6"/>
    <w:rsid w:val="00961497"/>
    <w:rsid w:val="0096170C"/>
    <w:rsid w:val="00961B00"/>
    <w:rsid w:val="00961D43"/>
    <w:rsid w:val="00961EEE"/>
    <w:rsid w:val="0096254B"/>
    <w:rsid w:val="00962759"/>
    <w:rsid w:val="00962827"/>
    <w:rsid w:val="0096284C"/>
    <w:rsid w:val="00962A29"/>
    <w:rsid w:val="00962AEC"/>
    <w:rsid w:val="00962C8B"/>
    <w:rsid w:val="00962D97"/>
    <w:rsid w:val="00962DD0"/>
    <w:rsid w:val="00962E87"/>
    <w:rsid w:val="00962EEF"/>
    <w:rsid w:val="00962F93"/>
    <w:rsid w:val="00963260"/>
    <w:rsid w:val="00963398"/>
    <w:rsid w:val="009637EF"/>
    <w:rsid w:val="009639DF"/>
    <w:rsid w:val="00963ADE"/>
    <w:rsid w:val="00963CFE"/>
    <w:rsid w:val="00963D37"/>
    <w:rsid w:val="00963F58"/>
    <w:rsid w:val="0096416C"/>
    <w:rsid w:val="00964468"/>
    <w:rsid w:val="009644DD"/>
    <w:rsid w:val="00964546"/>
    <w:rsid w:val="009645F4"/>
    <w:rsid w:val="009647A9"/>
    <w:rsid w:val="00964895"/>
    <w:rsid w:val="00964A11"/>
    <w:rsid w:val="00964BC1"/>
    <w:rsid w:val="00964F01"/>
    <w:rsid w:val="00965021"/>
    <w:rsid w:val="00965624"/>
    <w:rsid w:val="009657A9"/>
    <w:rsid w:val="0096589F"/>
    <w:rsid w:val="00965990"/>
    <w:rsid w:val="00965CDB"/>
    <w:rsid w:val="00965D40"/>
    <w:rsid w:val="00965E74"/>
    <w:rsid w:val="00965E75"/>
    <w:rsid w:val="009660CD"/>
    <w:rsid w:val="00966451"/>
    <w:rsid w:val="00966463"/>
    <w:rsid w:val="009664DF"/>
    <w:rsid w:val="00966771"/>
    <w:rsid w:val="009669A2"/>
    <w:rsid w:val="00966A00"/>
    <w:rsid w:val="00966A60"/>
    <w:rsid w:val="00966B24"/>
    <w:rsid w:val="00966BBA"/>
    <w:rsid w:val="00966E4F"/>
    <w:rsid w:val="00966F20"/>
    <w:rsid w:val="00966FCA"/>
    <w:rsid w:val="009676CA"/>
    <w:rsid w:val="009678AA"/>
    <w:rsid w:val="00967A65"/>
    <w:rsid w:val="00967AE1"/>
    <w:rsid w:val="00967BB2"/>
    <w:rsid w:val="00967C60"/>
    <w:rsid w:val="00967C71"/>
    <w:rsid w:val="00967C9B"/>
    <w:rsid w:val="00967CA1"/>
    <w:rsid w:val="00967F88"/>
    <w:rsid w:val="00967FC6"/>
    <w:rsid w:val="0097030D"/>
    <w:rsid w:val="009705B4"/>
    <w:rsid w:val="009707AE"/>
    <w:rsid w:val="00970833"/>
    <w:rsid w:val="00970970"/>
    <w:rsid w:val="00970A3E"/>
    <w:rsid w:val="00970B93"/>
    <w:rsid w:val="00970DEE"/>
    <w:rsid w:val="00971079"/>
    <w:rsid w:val="009711B9"/>
    <w:rsid w:val="0097152F"/>
    <w:rsid w:val="0097171F"/>
    <w:rsid w:val="00971742"/>
    <w:rsid w:val="00971762"/>
    <w:rsid w:val="00971896"/>
    <w:rsid w:val="00971A06"/>
    <w:rsid w:val="00971A36"/>
    <w:rsid w:val="00971BA1"/>
    <w:rsid w:val="00971E3C"/>
    <w:rsid w:val="00971E51"/>
    <w:rsid w:val="00971EA6"/>
    <w:rsid w:val="00971F1F"/>
    <w:rsid w:val="00972467"/>
    <w:rsid w:val="00972578"/>
    <w:rsid w:val="00972701"/>
    <w:rsid w:val="00972712"/>
    <w:rsid w:val="00972890"/>
    <w:rsid w:val="009728CA"/>
    <w:rsid w:val="00972911"/>
    <w:rsid w:val="00972B10"/>
    <w:rsid w:val="00972B11"/>
    <w:rsid w:val="00972BED"/>
    <w:rsid w:val="00972E82"/>
    <w:rsid w:val="0097307B"/>
    <w:rsid w:val="009733CE"/>
    <w:rsid w:val="0097348C"/>
    <w:rsid w:val="00973768"/>
    <w:rsid w:val="009737A2"/>
    <w:rsid w:val="0097390D"/>
    <w:rsid w:val="0097394A"/>
    <w:rsid w:val="00973C37"/>
    <w:rsid w:val="00973D56"/>
    <w:rsid w:val="00973DF9"/>
    <w:rsid w:val="00973E18"/>
    <w:rsid w:val="0097410C"/>
    <w:rsid w:val="0097420F"/>
    <w:rsid w:val="0097437F"/>
    <w:rsid w:val="009743FA"/>
    <w:rsid w:val="0097440E"/>
    <w:rsid w:val="00974A07"/>
    <w:rsid w:val="00974A3B"/>
    <w:rsid w:val="00974A3E"/>
    <w:rsid w:val="00974A4B"/>
    <w:rsid w:val="00974BE4"/>
    <w:rsid w:val="00974C3A"/>
    <w:rsid w:val="00974CC6"/>
    <w:rsid w:val="00974DF2"/>
    <w:rsid w:val="00975065"/>
    <w:rsid w:val="009750E8"/>
    <w:rsid w:val="009752FD"/>
    <w:rsid w:val="0097555D"/>
    <w:rsid w:val="00975709"/>
    <w:rsid w:val="0097576D"/>
    <w:rsid w:val="0097599D"/>
    <w:rsid w:val="00975A03"/>
    <w:rsid w:val="00975C1A"/>
    <w:rsid w:val="00975C90"/>
    <w:rsid w:val="00975E00"/>
    <w:rsid w:val="00975E9D"/>
    <w:rsid w:val="00975E9E"/>
    <w:rsid w:val="00975F08"/>
    <w:rsid w:val="00975F98"/>
    <w:rsid w:val="00975FAF"/>
    <w:rsid w:val="00976019"/>
    <w:rsid w:val="009761B9"/>
    <w:rsid w:val="0097644D"/>
    <w:rsid w:val="00976642"/>
    <w:rsid w:val="009766F5"/>
    <w:rsid w:val="0097686C"/>
    <w:rsid w:val="0097687E"/>
    <w:rsid w:val="009768C7"/>
    <w:rsid w:val="00976A01"/>
    <w:rsid w:val="00976B5D"/>
    <w:rsid w:val="00976C10"/>
    <w:rsid w:val="00976E7D"/>
    <w:rsid w:val="009771DD"/>
    <w:rsid w:val="00977311"/>
    <w:rsid w:val="0097736F"/>
    <w:rsid w:val="009775F5"/>
    <w:rsid w:val="00977714"/>
    <w:rsid w:val="009777EB"/>
    <w:rsid w:val="0097789E"/>
    <w:rsid w:val="009779B3"/>
    <w:rsid w:val="00977B92"/>
    <w:rsid w:val="00977C1E"/>
    <w:rsid w:val="00977E10"/>
    <w:rsid w:val="00977E16"/>
    <w:rsid w:val="00977E70"/>
    <w:rsid w:val="00977F2D"/>
    <w:rsid w:val="00980388"/>
    <w:rsid w:val="009803D3"/>
    <w:rsid w:val="009804CE"/>
    <w:rsid w:val="009807F5"/>
    <w:rsid w:val="0098081F"/>
    <w:rsid w:val="0098088E"/>
    <w:rsid w:val="009808C2"/>
    <w:rsid w:val="00980AA6"/>
    <w:rsid w:val="00980CEE"/>
    <w:rsid w:val="00980F79"/>
    <w:rsid w:val="00980F8B"/>
    <w:rsid w:val="00981103"/>
    <w:rsid w:val="00981178"/>
    <w:rsid w:val="0098123A"/>
    <w:rsid w:val="0098146D"/>
    <w:rsid w:val="009814D2"/>
    <w:rsid w:val="00981747"/>
    <w:rsid w:val="009817F6"/>
    <w:rsid w:val="0098196D"/>
    <w:rsid w:val="009819D1"/>
    <w:rsid w:val="00981A41"/>
    <w:rsid w:val="00981C3F"/>
    <w:rsid w:val="00981D3A"/>
    <w:rsid w:val="00981ECC"/>
    <w:rsid w:val="009820ED"/>
    <w:rsid w:val="00982175"/>
    <w:rsid w:val="00982783"/>
    <w:rsid w:val="00982787"/>
    <w:rsid w:val="00982870"/>
    <w:rsid w:val="00982992"/>
    <w:rsid w:val="00982B06"/>
    <w:rsid w:val="00982B41"/>
    <w:rsid w:val="009832EA"/>
    <w:rsid w:val="009832F2"/>
    <w:rsid w:val="00983697"/>
    <w:rsid w:val="009839DF"/>
    <w:rsid w:val="00983AE8"/>
    <w:rsid w:val="00983C02"/>
    <w:rsid w:val="00983C0C"/>
    <w:rsid w:val="00983E4A"/>
    <w:rsid w:val="00983EF4"/>
    <w:rsid w:val="00983F4E"/>
    <w:rsid w:val="00984217"/>
    <w:rsid w:val="009842CD"/>
    <w:rsid w:val="009843E6"/>
    <w:rsid w:val="00984414"/>
    <w:rsid w:val="00984669"/>
    <w:rsid w:val="009847A9"/>
    <w:rsid w:val="009848D1"/>
    <w:rsid w:val="009849EB"/>
    <w:rsid w:val="00984A53"/>
    <w:rsid w:val="00984C80"/>
    <w:rsid w:val="00984CF5"/>
    <w:rsid w:val="00984FF9"/>
    <w:rsid w:val="00985082"/>
    <w:rsid w:val="00985113"/>
    <w:rsid w:val="009851AB"/>
    <w:rsid w:val="00985473"/>
    <w:rsid w:val="0098589D"/>
    <w:rsid w:val="00985B9E"/>
    <w:rsid w:val="00985BF3"/>
    <w:rsid w:val="00985C07"/>
    <w:rsid w:val="00985E39"/>
    <w:rsid w:val="00985F40"/>
    <w:rsid w:val="0098620C"/>
    <w:rsid w:val="0098627A"/>
    <w:rsid w:val="0098636D"/>
    <w:rsid w:val="009863B5"/>
    <w:rsid w:val="00986423"/>
    <w:rsid w:val="009864CE"/>
    <w:rsid w:val="009864D0"/>
    <w:rsid w:val="00986532"/>
    <w:rsid w:val="0098656D"/>
    <w:rsid w:val="00986755"/>
    <w:rsid w:val="00986984"/>
    <w:rsid w:val="00986AA7"/>
    <w:rsid w:val="00986AB5"/>
    <w:rsid w:val="00986B93"/>
    <w:rsid w:val="00986C3B"/>
    <w:rsid w:val="00986DF6"/>
    <w:rsid w:val="00986E32"/>
    <w:rsid w:val="00986F0A"/>
    <w:rsid w:val="00986F21"/>
    <w:rsid w:val="0098713C"/>
    <w:rsid w:val="009871DD"/>
    <w:rsid w:val="009871FE"/>
    <w:rsid w:val="009872F9"/>
    <w:rsid w:val="00987395"/>
    <w:rsid w:val="009875D8"/>
    <w:rsid w:val="009876FB"/>
    <w:rsid w:val="009878DC"/>
    <w:rsid w:val="0098799D"/>
    <w:rsid w:val="00987A3C"/>
    <w:rsid w:val="00987CCF"/>
    <w:rsid w:val="00987E1F"/>
    <w:rsid w:val="00987E3B"/>
    <w:rsid w:val="00987F57"/>
    <w:rsid w:val="00987FA4"/>
    <w:rsid w:val="00990118"/>
    <w:rsid w:val="00990251"/>
    <w:rsid w:val="0099035A"/>
    <w:rsid w:val="009903B1"/>
    <w:rsid w:val="0099046A"/>
    <w:rsid w:val="00990496"/>
    <w:rsid w:val="009905B2"/>
    <w:rsid w:val="009907C7"/>
    <w:rsid w:val="00990818"/>
    <w:rsid w:val="0099083C"/>
    <w:rsid w:val="00990874"/>
    <w:rsid w:val="009908D0"/>
    <w:rsid w:val="00990B25"/>
    <w:rsid w:val="00990BAB"/>
    <w:rsid w:val="00990C89"/>
    <w:rsid w:val="00990D24"/>
    <w:rsid w:val="00991050"/>
    <w:rsid w:val="00991053"/>
    <w:rsid w:val="00991137"/>
    <w:rsid w:val="00991464"/>
    <w:rsid w:val="009917A3"/>
    <w:rsid w:val="00991A10"/>
    <w:rsid w:val="00991B2D"/>
    <w:rsid w:val="00991BB3"/>
    <w:rsid w:val="00991BF5"/>
    <w:rsid w:val="00992016"/>
    <w:rsid w:val="00992289"/>
    <w:rsid w:val="009922D7"/>
    <w:rsid w:val="00992459"/>
    <w:rsid w:val="009924EF"/>
    <w:rsid w:val="009924F2"/>
    <w:rsid w:val="0099284C"/>
    <w:rsid w:val="009928D1"/>
    <w:rsid w:val="00992955"/>
    <w:rsid w:val="00992B2C"/>
    <w:rsid w:val="00992C94"/>
    <w:rsid w:val="00992D77"/>
    <w:rsid w:val="00992FF4"/>
    <w:rsid w:val="0099303F"/>
    <w:rsid w:val="009930DC"/>
    <w:rsid w:val="00993155"/>
    <w:rsid w:val="009932A7"/>
    <w:rsid w:val="00993320"/>
    <w:rsid w:val="009933BE"/>
    <w:rsid w:val="009933F7"/>
    <w:rsid w:val="00993581"/>
    <w:rsid w:val="0099359F"/>
    <w:rsid w:val="009935F7"/>
    <w:rsid w:val="00993635"/>
    <w:rsid w:val="00993726"/>
    <w:rsid w:val="00993756"/>
    <w:rsid w:val="009937D8"/>
    <w:rsid w:val="00993BD5"/>
    <w:rsid w:val="00993E2B"/>
    <w:rsid w:val="00993F92"/>
    <w:rsid w:val="00994015"/>
    <w:rsid w:val="009943CC"/>
    <w:rsid w:val="00994558"/>
    <w:rsid w:val="0099464D"/>
    <w:rsid w:val="00994673"/>
    <w:rsid w:val="00994793"/>
    <w:rsid w:val="009947E3"/>
    <w:rsid w:val="009947F0"/>
    <w:rsid w:val="0099488E"/>
    <w:rsid w:val="00994C8A"/>
    <w:rsid w:val="00994C94"/>
    <w:rsid w:val="00994D65"/>
    <w:rsid w:val="00994E2E"/>
    <w:rsid w:val="00995277"/>
    <w:rsid w:val="009953B0"/>
    <w:rsid w:val="009953E6"/>
    <w:rsid w:val="009953E8"/>
    <w:rsid w:val="009955E1"/>
    <w:rsid w:val="00995672"/>
    <w:rsid w:val="00995802"/>
    <w:rsid w:val="00995943"/>
    <w:rsid w:val="009959E8"/>
    <w:rsid w:val="00995A73"/>
    <w:rsid w:val="00995A7E"/>
    <w:rsid w:val="00995AB3"/>
    <w:rsid w:val="00995BFC"/>
    <w:rsid w:val="00995C14"/>
    <w:rsid w:val="00995C95"/>
    <w:rsid w:val="00995E2F"/>
    <w:rsid w:val="00995FA4"/>
    <w:rsid w:val="00995FBA"/>
    <w:rsid w:val="009960B8"/>
    <w:rsid w:val="00996239"/>
    <w:rsid w:val="00996359"/>
    <w:rsid w:val="00996631"/>
    <w:rsid w:val="0099669C"/>
    <w:rsid w:val="009968D1"/>
    <w:rsid w:val="009968F3"/>
    <w:rsid w:val="00996A34"/>
    <w:rsid w:val="00996B4E"/>
    <w:rsid w:val="00996C5D"/>
    <w:rsid w:val="009970FA"/>
    <w:rsid w:val="009972C4"/>
    <w:rsid w:val="009973B6"/>
    <w:rsid w:val="009973FB"/>
    <w:rsid w:val="009975C6"/>
    <w:rsid w:val="009976DD"/>
    <w:rsid w:val="009977EB"/>
    <w:rsid w:val="00997839"/>
    <w:rsid w:val="00997959"/>
    <w:rsid w:val="00997971"/>
    <w:rsid w:val="00997A4D"/>
    <w:rsid w:val="00997CA7"/>
    <w:rsid w:val="00997D88"/>
    <w:rsid w:val="009A0166"/>
    <w:rsid w:val="009A0289"/>
    <w:rsid w:val="009A032A"/>
    <w:rsid w:val="009A033F"/>
    <w:rsid w:val="009A0345"/>
    <w:rsid w:val="009A0417"/>
    <w:rsid w:val="009A044B"/>
    <w:rsid w:val="009A04DD"/>
    <w:rsid w:val="009A0919"/>
    <w:rsid w:val="009A0985"/>
    <w:rsid w:val="009A0B46"/>
    <w:rsid w:val="009A0BF4"/>
    <w:rsid w:val="009A0E0A"/>
    <w:rsid w:val="009A0E1B"/>
    <w:rsid w:val="009A0E53"/>
    <w:rsid w:val="009A0FD6"/>
    <w:rsid w:val="009A1233"/>
    <w:rsid w:val="009A1291"/>
    <w:rsid w:val="009A1310"/>
    <w:rsid w:val="009A1379"/>
    <w:rsid w:val="009A1481"/>
    <w:rsid w:val="009A1504"/>
    <w:rsid w:val="009A15ED"/>
    <w:rsid w:val="009A160B"/>
    <w:rsid w:val="009A1688"/>
    <w:rsid w:val="009A1755"/>
    <w:rsid w:val="009A1ACF"/>
    <w:rsid w:val="009A1BDF"/>
    <w:rsid w:val="009A1BF0"/>
    <w:rsid w:val="009A1EB4"/>
    <w:rsid w:val="009A1EC2"/>
    <w:rsid w:val="009A20A0"/>
    <w:rsid w:val="009A221A"/>
    <w:rsid w:val="009A22AF"/>
    <w:rsid w:val="009A2466"/>
    <w:rsid w:val="009A26B5"/>
    <w:rsid w:val="009A26D7"/>
    <w:rsid w:val="009A2715"/>
    <w:rsid w:val="009A292A"/>
    <w:rsid w:val="009A2A36"/>
    <w:rsid w:val="009A2D94"/>
    <w:rsid w:val="009A3093"/>
    <w:rsid w:val="009A3362"/>
    <w:rsid w:val="009A34BC"/>
    <w:rsid w:val="009A356C"/>
    <w:rsid w:val="009A3629"/>
    <w:rsid w:val="009A3682"/>
    <w:rsid w:val="009A3763"/>
    <w:rsid w:val="009A38AC"/>
    <w:rsid w:val="009A38EC"/>
    <w:rsid w:val="009A3935"/>
    <w:rsid w:val="009A394D"/>
    <w:rsid w:val="009A399D"/>
    <w:rsid w:val="009A3B40"/>
    <w:rsid w:val="009A3B84"/>
    <w:rsid w:val="009A3CAC"/>
    <w:rsid w:val="009A4482"/>
    <w:rsid w:val="009A4511"/>
    <w:rsid w:val="009A45ED"/>
    <w:rsid w:val="009A467D"/>
    <w:rsid w:val="009A48E7"/>
    <w:rsid w:val="009A4952"/>
    <w:rsid w:val="009A4AAC"/>
    <w:rsid w:val="009A4D39"/>
    <w:rsid w:val="009A4EFC"/>
    <w:rsid w:val="009A4FE4"/>
    <w:rsid w:val="009A501E"/>
    <w:rsid w:val="009A525F"/>
    <w:rsid w:val="009A55C6"/>
    <w:rsid w:val="009A55D0"/>
    <w:rsid w:val="009A598F"/>
    <w:rsid w:val="009A5DC6"/>
    <w:rsid w:val="009A5FA3"/>
    <w:rsid w:val="009A6012"/>
    <w:rsid w:val="009A608D"/>
    <w:rsid w:val="009A61DE"/>
    <w:rsid w:val="009A6321"/>
    <w:rsid w:val="009A6406"/>
    <w:rsid w:val="009A6476"/>
    <w:rsid w:val="009A663F"/>
    <w:rsid w:val="009A666F"/>
    <w:rsid w:val="009A6695"/>
    <w:rsid w:val="009A687E"/>
    <w:rsid w:val="009A68F3"/>
    <w:rsid w:val="009A691F"/>
    <w:rsid w:val="009A6933"/>
    <w:rsid w:val="009A69FC"/>
    <w:rsid w:val="009A6B9F"/>
    <w:rsid w:val="009A6CDD"/>
    <w:rsid w:val="009A6D57"/>
    <w:rsid w:val="009A6E91"/>
    <w:rsid w:val="009A71FA"/>
    <w:rsid w:val="009A7315"/>
    <w:rsid w:val="009A74AF"/>
    <w:rsid w:val="009A74B8"/>
    <w:rsid w:val="009A74D3"/>
    <w:rsid w:val="009A7573"/>
    <w:rsid w:val="009A7655"/>
    <w:rsid w:val="009A7815"/>
    <w:rsid w:val="009A781F"/>
    <w:rsid w:val="009A7848"/>
    <w:rsid w:val="009A78FD"/>
    <w:rsid w:val="009A7975"/>
    <w:rsid w:val="009A7CC4"/>
    <w:rsid w:val="009A7CDD"/>
    <w:rsid w:val="009A7CFA"/>
    <w:rsid w:val="009A7E68"/>
    <w:rsid w:val="009A7F56"/>
    <w:rsid w:val="009B00A7"/>
    <w:rsid w:val="009B00C3"/>
    <w:rsid w:val="009B0441"/>
    <w:rsid w:val="009B0499"/>
    <w:rsid w:val="009B05AF"/>
    <w:rsid w:val="009B05CA"/>
    <w:rsid w:val="009B0C3A"/>
    <w:rsid w:val="009B0DA9"/>
    <w:rsid w:val="009B105A"/>
    <w:rsid w:val="009B13AF"/>
    <w:rsid w:val="009B1434"/>
    <w:rsid w:val="009B1481"/>
    <w:rsid w:val="009B199D"/>
    <w:rsid w:val="009B1D09"/>
    <w:rsid w:val="009B2251"/>
    <w:rsid w:val="009B2564"/>
    <w:rsid w:val="009B2569"/>
    <w:rsid w:val="009B25F1"/>
    <w:rsid w:val="009B2656"/>
    <w:rsid w:val="009B27E8"/>
    <w:rsid w:val="009B281D"/>
    <w:rsid w:val="009B2940"/>
    <w:rsid w:val="009B2A26"/>
    <w:rsid w:val="009B2B08"/>
    <w:rsid w:val="009B2BA1"/>
    <w:rsid w:val="009B2D69"/>
    <w:rsid w:val="009B2D96"/>
    <w:rsid w:val="009B2EF3"/>
    <w:rsid w:val="009B2FD2"/>
    <w:rsid w:val="009B31CD"/>
    <w:rsid w:val="009B3200"/>
    <w:rsid w:val="009B32F5"/>
    <w:rsid w:val="009B33CD"/>
    <w:rsid w:val="009B34E2"/>
    <w:rsid w:val="009B35B7"/>
    <w:rsid w:val="009B360D"/>
    <w:rsid w:val="009B38D6"/>
    <w:rsid w:val="009B3A55"/>
    <w:rsid w:val="009B3AE4"/>
    <w:rsid w:val="009B3D00"/>
    <w:rsid w:val="009B3D2B"/>
    <w:rsid w:val="009B3E1D"/>
    <w:rsid w:val="009B41E2"/>
    <w:rsid w:val="009B443D"/>
    <w:rsid w:val="009B44F2"/>
    <w:rsid w:val="009B454E"/>
    <w:rsid w:val="009B455B"/>
    <w:rsid w:val="009B470B"/>
    <w:rsid w:val="009B471B"/>
    <w:rsid w:val="009B4A48"/>
    <w:rsid w:val="009B4DF5"/>
    <w:rsid w:val="009B4EBD"/>
    <w:rsid w:val="009B50A2"/>
    <w:rsid w:val="009B5162"/>
    <w:rsid w:val="009B539F"/>
    <w:rsid w:val="009B54E6"/>
    <w:rsid w:val="009B5567"/>
    <w:rsid w:val="009B5CA3"/>
    <w:rsid w:val="009B5D40"/>
    <w:rsid w:val="009B5DCC"/>
    <w:rsid w:val="009B5DF5"/>
    <w:rsid w:val="009B607F"/>
    <w:rsid w:val="009B60AA"/>
    <w:rsid w:val="009B6292"/>
    <w:rsid w:val="009B6315"/>
    <w:rsid w:val="009B6DE2"/>
    <w:rsid w:val="009B6EA9"/>
    <w:rsid w:val="009B7118"/>
    <w:rsid w:val="009B7361"/>
    <w:rsid w:val="009B7498"/>
    <w:rsid w:val="009B75EB"/>
    <w:rsid w:val="009B769D"/>
    <w:rsid w:val="009B7794"/>
    <w:rsid w:val="009B79BD"/>
    <w:rsid w:val="009B7C4E"/>
    <w:rsid w:val="009B7C5C"/>
    <w:rsid w:val="009B7D99"/>
    <w:rsid w:val="009B7DBD"/>
    <w:rsid w:val="009B7DD4"/>
    <w:rsid w:val="009B7FAE"/>
    <w:rsid w:val="009C005F"/>
    <w:rsid w:val="009C03A6"/>
    <w:rsid w:val="009C044D"/>
    <w:rsid w:val="009C077C"/>
    <w:rsid w:val="009C0845"/>
    <w:rsid w:val="009C0900"/>
    <w:rsid w:val="009C0A91"/>
    <w:rsid w:val="009C0AAB"/>
    <w:rsid w:val="009C0B69"/>
    <w:rsid w:val="009C0C87"/>
    <w:rsid w:val="009C0E2B"/>
    <w:rsid w:val="009C0E69"/>
    <w:rsid w:val="009C0EC3"/>
    <w:rsid w:val="009C108C"/>
    <w:rsid w:val="009C1170"/>
    <w:rsid w:val="009C128B"/>
    <w:rsid w:val="009C1510"/>
    <w:rsid w:val="009C15C8"/>
    <w:rsid w:val="009C1935"/>
    <w:rsid w:val="009C1997"/>
    <w:rsid w:val="009C19B2"/>
    <w:rsid w:val="009C1AEA"/>
    <w:rsid w:val="009C1B2E"/>
    <w:rsid w:val="009C1D34"/>
    <w:rsid w:val="009C1DB5"/>
    <w:rsid w:val="009C1DD5"/>
    <w:rsid w:val="009C1F46"/>
    <w:rsid w:val="009C207C"/>
    <w:rsid w:val="009C211A"/>
    <w:rsid w:val="009C22ED"/>
    <w:rsid w:val="009C2379"/>
    <w:rsid w:val="009C2380"/>
    <w:rsid w:val="009C249E"/>
    <w:rsid w:val="009C275B"/>
    <w:rsid w:val="009C2926"/>
    <w:rsid w:val="009C295A"/>
    <w:rsid w:val="009C2960"/>
    <w:rsid w:val="009C2982"/>
    <w:rsid w:val="009C2A4F"/>
    <w:rsid w:val="009C2BA4"/>
    <w:rsid w:val="009C2C2B"/>
    <w:rsid w:val="009C2F77"/>
    <w:rsid w:val="009C2F99"/>
    <w:rsid w:val="009C3084"/>
    <w:rsid w:val="009C31AF"/>
    <w:rsid w:val="009C320C"/>
    <w:rsid w:val="009C3294"/>
    <w:rsid w:val="009C3498"/>
    <w:rsid w:val="009C34AB"/>
    <w:rsid w:val="009C34DB"/>
    <w:rsid w:val="009C3773"/>
    <w:rsid w:val="009C38E3"/>
    <w:rsid w:val="009C395D"/>
    <w:rsid w:val="009C3BC3"/>
    <w:rsid w:val="009C3BD2"/>
    <w:rsid w:val="009C3D50"/>
    <w:rsid w:val="009C3D89"/>
    <w:rsid w:val="009C3EBB"/>
    <w:rsid w:val="009C4238"/>
    <w:rsid w:val="009C4575"/>
    <w:rsid w:val="009C4947"/>
    <w:rsid w:val="009C4C57"/>
    <w:rsid w:val="009C4CEA"/>
    <w:rsid w:val="009C4DBD"/>
    <w:rsid w:val="009C4E75"/>
    <w:rsid w:val="009C4F98"/>
    <w:rsid w:val="009C52E9"/>
    <w:rsid w:val="009C568E"/>
    <w:rsid w:val="009C56FC"/>
    <w:rsid w:val="009C571C"/>
    <w:rsid w:val="009C57BD"/>
    <w:rsid w:val="009C57DC"/>
    <w:rsid w:val="009C58B3"/>
    <w:rsid w:val="009C5A8C"/>
    <w:rsid w:val="009C5A91"/>
    <w:rsid w:val="009C5ACC"/>
    <w:rsid w:val="009C5AF2"/>
    <w:rsid w:val="009C5B00"/>
    <w:rsid w:val="009C6019"/>
    <w:rsid w:val="009C6796"/>
    <w:rsid w:val="009C6944"/>
    <w:rsid w:val="009C69FD"/>
    <w:rsid w:val="009C6A00"/>
    <w:rsid w:val="009C6D01"/>
    <w:rsid w:val="009C6E16"/>
    <w:rsid w:val="009C6E17"/>
    <w:rsid w:val="009C6E26"/>
    <w:rsid w:val="009C6E52"/>
    <w:rsid w:val="009C6ED2"/>
    <w:rsid w:val="009C701F"/>
    <w:rsid w:val="009C71C3"/>
    <w:rsid w:val="009C7299"/>
    <w:rsid w:val="009C72D6"/>
    <w:rsid w:val="009C75D3"/>
    <w:rsid w:val="009C760A"/>
    <w:rsid w:val="009C7617"/>
    <w:rsid w:val="009C765C"/>
    <w:rsid w:val="009C7667"/>
    <w:rsid w:val="009C7980"/>
    <w:rsid w:val="009C7A20"/>
    <w:rsid w:val="009C7A77"/>
    <w:rsid w:val="009C7E35"/>
    <w:rsid w:val="009C7ECD"/>
    <w:rsid w:val="009C7EE4"/>
    <w:rsid w:val="009C7F96"/>
    <w:rsid w:val="009D00D1"/>
    <w:rsid w:val="009D03F4"/>
    <w:rsid w:val="009D04E4"/>
    <w:rsid w:val="009D07F3"/>
    <w:rsid w:val="009D0894"/>
    <w:rsid w:val="009D0903"/>
    <w:rsid w:val="009D092E"/>
    <w:rsid w:val="009D0945"/>
    <w:rsid w:val="009D0A87"/>
    <w:rsid w:val="009D0C9C"/>
    <w:rsid w:val="009D0DFA"/>
    <w:rsid w:val="009D0E80"/>
    <w:rsid w:val="009D0F12"/>
    <w:rsid w:val="009D11AC"/>
    <w:rsid w:val="009D1293"/>
    <w:rsid w:val="009D165E"/>
    <w:rsid w:val="009D16E6"/>
    <w:rsid w:val="009D17A8"/>
    <w:rsid w:val="009D1A32"/>
    <w:rsid w:val="009D1CD4"/>
    <w:rsid w:val="009D2041"/>
    <w:rsid w:val="009D2152"/>
    <w:rsid w:val="009D224F"/>
    <w:rsid w:val="009D225E"/>
    <w:rsid w:val="009D2386"/>
    <w:rsid w:val="009D24D5"/>
    <w:rsid w:val="009D24FC"/>
    <w:rsid w:val="009D2515"/>
    <w:rsid w:val="009D260C"/>
    <w:rsid w:val="009D2697"/>
    <w:rsid w:val="009D273F"/>
    <w:rsid w:val="009D2944"/>
    <w:rsid w:val="009D2955"/>
    <w:rsid w:val="009D2B22"/>
    <w:rsid w:val="009D2CAA"/>
    <w:rsid w:val="009D2D09"/>
    <w:rsid w:val="009D2D1A"/>
    <w:rsid w:val="009D2D72"/>
    <w:rsid w:val="009D2E60"/>
    <w:rsid w:val="009D3038"/>
    <w:rsid w:val="009D3118"/>
    <w:rsid w:val="009D317B"/>
    <w:rsid w:val="009D318C"/>
    <w:rsid w:val="009D31BE"/>
    <w:rsid w:val="009D3234"/>
    <w:rsid w:val="009D32A7"/>
    <w:rsid w:val="009D35BE"/>
    <w:rsid w:val="009D3610"/>
    <w:rsid w:val="009D38B5"/>
    <w:rsid w:val="009D3977"/>
    <w:rsid w:val="009D3A55"/>
    <w:rsid w:val="009D3B41"/>
    <w:rsid w:val="009D3EEA"/>
    <w:rsid w:val="009D416E"/>
    <w:rsid w:val="009D41E8"/>
    <w:rsid w:val="009D4271"/>
    <w:rsid w:val="009D42C7"/>
    <w:rsid w:val="009D42E3"/>
    <w:rsid w:val="009D43C8"/>
    <w:rsid w:val="009D4672"/>
    <w:rsid w:val="009D473C"/>
    <w:rsid w:val="009D4A02"/>
    <w:rsid w:val="009D4ADE"/>
    <w:rsid w:val="009D4B4C"/>
    <w:rsid w:val="009D4B71"/>
    <w:rsid w:val="009D4C31"/>
    <w:rsid w:val="009D4E7F"/>
    <w:rsid w:val="009D50D7"/>
    <w:rsid w:val="009D5136"/>
    <w:rsid w:val="009D525D"/>
    <w:rsid w:val="009D541E"/>
    <w:rsid w:val="009D54BF"/>
    <w:rsid w:val="009D59BA"/>
    <w:rsid w:val="009D5BF7"/>
    <w:rsid w:val="009D5E5B"/>
    <w:rsid w:val="009D5E9E"/>
    <w:rsid w:val="009D605C"/>
    <w:rsid w:val="009D62C6"/>
    <w:rsid w:val="009D62C9"/>
    <w:rsid w:val="009D6358"/>
    <w:rsid w:val="009D6404"/>
    <w:rsid w:val="009D6963"/>
    <w:rsid w:val="009D6B38"/>
    <w:rsid w:val="009D6B65"/>
    <w:rsid w:val="009D6BD9"/>
    <w:rsid w:val="009D6DE8"/>
    <w:rsid w:val="009D6E43"/>
    <w:rsid w:val="009D70F2"/>
    <w:rsid w:val="009D738E"/>
    <w:rsid w:val="009D73D0"/>
    <w:rsid w:val="009D7422"/>
    <w:rsid w:val="009D74AD"/>
    <w:rsid w:val="009D74B2"/>
    <w:rsid w:val="009D74E1"/>
    <w:rsid w:val="009D76C8"/>
    <w:rsid w:val="009D781A"/>
    <w:rsid w:val="009D792D"/>
    <w:rsid w:val="009D7A26"/>
    <w:rsid w:val="009D7A9A"/>
    <w:rsid w:val="009D7ADA"/>
    <w:rsid w:val="009D7D2E"/>
    <w:rsid w:val="009D7DC6"/>
    <w:rsid w:val="009D7E12"/>
    <w:rsid w:val="009D7EE2"/>
    <w:rsid w:val="009E011D"/>
    <w:rsid w:val="009E02CF"/>
    <w:rsid w:val="009E0568"/>
    <w:rsid w:val="009E058A"/>
    <w:rsid w:val="009E06C1"/>
    <w:rsid w:val="009E071D"/>
    <w:rsid w:val="009E0759"/>
    <w:rsid w:val="009E091C"/>
    <w:rsid w:val="009E091D"/>
    <w:rsid w:val="009E0953"/>
    <w:rsid w:val="009E0A7B"/>
    <w:rsid w:val="009E0BB2"/>
    <w:rsid w:val="009E0D35"/>
    <w:rsid w:val="009E0DD9"/>
    <w:rsid w:val="009E0E3F"/>
    <w:rsid w:val="009E0E8D"/>
    <w:rsid w:val="009E1071"/>
    <w:rsid w:val="009E13CB"/>
    <w:rsid w:val="009E142A"/>
    <w:rsid w:val="009E1468"/>
    <w:rsid w:val="009E14CE"/>
    <w:rsid w:val="009E158D"/>
    <w:rsid w:val="009E15A0"/>
    <w:rsid w:val="009E15DF"/>
    <w:rsid w:val="009E16A5"/>
    <w:rsid w:val="009E17DC"/>
    <w:rsid w:val="009E1811"/>
    <w:rsid w:val="009E1860"/>
    <w:rsid w:val="009E192D"/>
    <w:rsid w:val="009E1A59"/>
    <w:rsid w:val="009E1B6D"/>
    <w:rsid w:val="009E1CFE"/>
    <w:rsid w:val="009E1D87"/>
    <w:rsid w:val="009E1DE7"/>
    <w:rsid w:val="009E1EF8"/>
    <w:rsid w:val="009E1F68"/>
    <w:rsid w:val="009E1FC6"/>
    <w:rsid w:val="009E2098"/>
    <w:rsid w:val="009E2240"/>
    <w:rsid w:val="009E25BD"/>
    <w:rsid w:val="009E283A"/>
    <w:rsid w:val="009E289D"/>
    <w:rsid w:val="009E2973"/>
    <w:rsid w:val="009E2B16"/>
    <w:rsid w:val="009E2E78"/>
    <w:rsid w:val="009E310A"/>
    <w:rsid w:val="009E317B"/>
    <w:rsid w:val="009E3180"/>
    <w:rsid w:val="009E359D"/>
    <w:rsid w:val="009E35E6"/>
    <w:rsid w:val="009E37E1"/>
    <w:rsid w:val="009E3A04"/>
    <w:rsid w:val="009E3ABC"/>
    <w:rsid w:val="009E3BE7"/>
    <w:rsid w:val="009E3C55"/>
    <w:rsid w:val="009E3D41"/>
    <w:rsid w:val="009E3DC8"/>
    <w:rsid w:val="009E416D"/>
    <w:rsid w:val="009E4195"/>
    <w:rsid w:val="009E41C8"/>
    <w:rsid w:val="009E4251"/>
    <w:rsid w:val="009E4353"/>
    <w:rsid w:val="009E448D"/>
    <w:rsid w:val="009E44D6"/>
    <w:rsid w:val="009E470F"/>
    <w:rsid w:val="009E4784"/>
    <w:rsid w:val="009E4890"/>
    <w:rsid w:val="009E49C5"/>
    <w:rsid w:val="009E4A7F"/>
    <w:rsid w:val="009E4AD5"/>
    <w:rsid w:val="009E4BED"/>
    <w:rsid w:val="009E4CA5"/>
    <w:rsid w:val="009E4EC3"/>
    <w:rsid w:val="009E50F1"/>
    <w:rsid w:val="009E5394"/>
    <w:rsid w:val="009E5AAE"/>
    <w:rsid w:val="009E5CA4"/>
    <w:rsid w:val="009E5CD6"/>
    <w:rsid w:val="009E5D78"/>
    <w:rsid w:val="009E5E65"/>
    <w:rsid w:val="009E61C3"/>
    <w:rsid w:val="009E64C7"/>
    <w:rsid w:val="009E67B4"/>
    <w:rsid w:val="009E6826"/>
    <w:rsid w:val="009E689A"/>
    <w:rsid w:val="009E6A9A"/>
    <w:rsid w:val="009E6B12"/>
    <w:rsid w:val="009E6D6C"/>
    <w:rsid w:val="009E7202"/>
    <w:rsid w:val="009E7415"/>
    <w:rsid w:val="009E7445"/>
    <w:rsid w:val="009E7770"/>
    <w:rsid w:val="009E79EE"/>
    <w:rsid w:val="009E7B28"/>
    <w:rsid w:val="009E7B3B"/>
    <w:rsid w:val="009E7BB8"/>
    <w:rsid w:val="009E7E4E"/>
    <w:rsid w:val="009F0017"/>
    <w:rsid w:val="009F0140"/>
    <w:rsid w:val="009F02B5"/>
    <w:rsid w:val="009F0352"/>
    <w:rsid w:val="009F0384"/>
    <w:rsid w:val="009F06D3"/>
    <w:rsid w:val="009F098F"/>
    <w:rsid w:val="009F0A32"/>
    <w:rsid w:val="009F0B06"/>
    <w:rsid w:val="009F0CF3"/>
    <w:rsid w:val="009F0D98"/>
    <w:rsid w:val="009F0E90"/>
    <w:rsid w:val="009F0EE1"/>
    <w:rsid w:val="009F0F2D"/>
    <w:rsid w:val="009F0F71"/>
    <w:rsid w:val="009F104C"/>
    <w:rsid w:val="009F1052"/>
    <w:rsid w:val="009F11B6"/>
    <w:rsid w:val="009F1310"/>
    <w:rsid w:val="009F187B"/>
    <w:rsid w:val="009F19F6"/>
    <w:rsid w:val="009F1A4F"/>
    <w:rsid w:val="009F1AE8"/>
    <w:rsid w:val="009F1B03"/>
    <w:rsid w:val="009F1B2F"/>
    <w:rsid w:val="009F1B57"/>
    <w:rsid w:val="009F1B7B"/>
    <w:rsid w:val="009F1C15"/>
    <w:rsid w:val="009F1D3B"/>
    <w:rsid w:val="009F1E01"/>
    <w:rsid w:val="009F20FC"/>
    <w:rsid w:val="009F215B"/>
    <w:rsid w:val="009F217C"/>
    <w:rsid w:val="009F2435"/>
    <w:rsid w:val="009F257C"/>
    <w:rsid w:val="009F25AA"/>
    <w:rsid w:val="009F25EE"/>
    <w:rsid w:val="009F265A"/>
    <w:rsid w:val="009F2AD1"/>
    <w:rsid w:val="009F2AEA"/>
    <w:rsid w:val="009F2CC9"/>
    <w:rsid w:val="009F2DC4"/>
    <w:rsid w:val="009F2EC6"/>
    <w:rsid w:val="009F2F36"/>
    <w:rsid w:val="009F31E7"/>
    <w:rsid w:val="009F3262"/>
    <w:rsid w:val="009F3293"/>
    <w:rsid w:val="009F3315"/>
    <w:rsid w:val="009F342E"/>
    <w:rsid w:val="009F34DA"/>
    <w:rsid w:val="009F35C5"/>
    <w:rsid w:val="009F3710"/>
    <w:rsid w:val="009F377C"/>
    <w:rsid w:val="009F39CD"/>
    <w:rsid w:val="009F3A99"/>
    <w:rsid w:val="009F3B6D"/>
    <w:rsid w:val="009F3C45"/>
    <w:rsid w:val="009F3D06"/>
    <w:rsid w:val="009F3D1A"/>
    <w:rsid w:val="009F4074"/>
    <w:rsid w:val="009F40C1"/>
    <w:rsid w:val="009F415E"/>
    <w:rsid w:val="009F4204"/>
    <w:rsid w:val="009F422D"/>
    <w:rsid w:val="009F4280"/>
    <w:rsid w:val="009F443C"/>
    <w:rsid w:val="009F451B"/>
    <w:rsid w:val="009F4555"/>
    <w:rsid w:val="009F4561"/>
    <w:rsid w:val="009F4610"/>
    <w:rsid w:val="009F486C"/>
    <w:rsid w:val="009F488E"/>
    <w:rsid w:val="009F49C3"/>
    <w:rsid w:val="009F4C98"/>
    <w:rsid w:val="009F4DAD"/>
    <w:rsid w:val="009F4DB7"/>
    <w:rsid w:val="009F51D2"/>
    <w:rsid w:val="009F524A"/>
    <w:rsid w:val="009F552A"/>
    <w:rsid w:val="009F5577"/>
    <w:rsid w:val="009F56FC"/>
    <w:rsid w:val="009F574B"/>
    <w:rsid w:val="009F57BE"/>
    <w:rsid w:val="009F57DC"/>
    <w:rsid w:val="009F57EC"/>
    <w:rsid w:val="009F582E"/>
    <w:rsid w:val="009F595E"/>
    <w:rsid w:val="009F59D0"/>
    <w:rsid w:val="009F5A16"/>
    <w:rsid w:val="009F5D80"/>
    <w:rsid w:val="009F5F0C"/>
    <w:rsid w:val="009F6542"/>
    <w:rsid w:val="009F66A4"/>
    <w:rsid w:val="009F68C8"/>
    <w:rsid w:val="009F6D95"/>
    <w:rsid w:val="009F6EDC"/>
    <w:rsid w:val="009F70E0"/>
    <w:rsid w:val="009F7483"/>
    <w:rsid w:val="009F7543"/>
    <w:rsid w:val="009F7798"/>
    <w:rsid w:val="009F7BA7"/>
    <w:rsid w:val="009F7DC8"/>
    <w:rsid w:val="009F7FDF"/>
    <w:rsid w:val="00A002E3"/>
    <w:rsid w:val="00A003CA"/>
    <w:rsid w:val="00A00479"/>
    <w:rsid w:val="00A00626"/>
    <w:rsid w:val="00A0074F"/>
    <w:rsid w:val="00A009DB"/>
    <w:rsid w:val="00A009F6"/>
    <w:rsid w:val="00A00C59"/>
    <w:rsid w:val="00A00D91"/>
    <w:rsid w:val="00A00DEB"/>
    <w:rsid w:val="00A00E20"/>
    <w:rsid w:val="00A00F22"/>
    <w:rsid w:val="00A00F6A"/>
    <w:rsid w:val="00A00F88"/>
    <w:rsid w:val="00A00FE0"/>
    <w:rsid w:val="00A010A8"/>
    <w:rsid w:val="00A010C7"/>
    <w:rsid w:val="00A011DD"/>
    <w:rsid w:val="00A015BC"/>
    <w:rsid w:val="00A0174A"/>
    <w:rsid w:val="00A017C0"/>
    <w:rsid w:val="00A0183B"/>
    <w:rsid w:val="00A019CD"/>
    <w:rsid w:val="00A01D70"/>
    <w:rsid w:val="00A01D88"/>
    <w:rsid w:val="00A01DAB"/>
    <w:rsid w:val="00A01E70"/>
    <w:rsid w:val="00A01ED3"/>
    <w:rsid w:val="00A02158"/>
    <w:rsid w:val="00A021A6"/>
    <w:rsid w:val="00A02292"/>
    <w:rsid w:val="00A0246A"/>
    <w:rsid w:val="00A026C1"/>
    <w:rsid w:val="00A02A06"/>
    <w:rsid w:val="00A02A15"/>
    <w:rsid w:val="00A02A9B"/>
    <w:rsid w:val="00A02B02"/>
    <w:rsid w:val="00A02C19"/>
    <w:rsid w:val="00A02C64"/>
    <w:rsid w:val="00A02CC5"/>
    <w:rsid w:val="00A02D94"/>
    <w:rsid w:val="00A02E4F"/>
    <w:rsid w:val="00A02FC7"/>
    <w:rsid w:val="00A03195"/>
    <w:rsid w:val="00A031AD"/>
    <w:rsid w:val="00A03575"/>
    <w:rsid w:val="00A03876"/>
    <w:rsid w:val="00A038B7"/>
    <w:rsid w:val="00A038DB"/>
    <w:rsid w:val="00A039AC"/>
    <w:rsid w:val="00A03BD3"/>
    <w:rsid w:val="00A03BEB"/>
    <w:rsid w:val="00A03C30"/>
    <w:rsid w:val="00A03C3A"/>
    <w:rsid w:val="00A03EE1"/>
    <w:rsid w:val="00A04013"/>
    <w:rsid w:val="00A042A5"/>
    <w:rsid w:val="00A042F9"/>
    <w:rsid w:val="00A0478F"/>
    <w:rsid w:val="00A048BC"/>
    <w:rsid w:val="00A048FB"/>
    <w:rsid w:val="00A04946"/>
    <w:rsid w:val="00A0497A"/>
    <w:rsid w:val="00A04A51"/>
    <w:rsid w:val="00A04EF3"/>
    <w:rsid w:val="00A04F90"/>
    <w:rsid w:val="00A04F96"/>
    <w:rsid w:val="00A04F9C"/>
    <w:rsid w:val="00A05189"/>
    <w:rsid w:val="00A051D1"/>
    <w:rsid w:val="00A052AE"/>
    <w:rsid w:val="00A05305"/>
    <w:rsid w:val="00A0549F"/>
    <w:rsid w:val="00A05537"/>
    <w:rsid w:val="00A05550"/>
    <w:rsid w:val="00A055FF"/>
    <w:rsid w:val="00A05688"/>
    <w:rsid w:val="00A05781"/>
    <w:rsid w:val="00A05B9B"/>
    <w:rsid w:val="00A05D89"/>
    <w:rsid w:val="00A06008"/>
    <w:rsid w:val="00A060E3"/>
    <w:rsid w:val="00A062F0"/>
    <w:rsid w:val="00A06530"/>
    <w:rsid w:val="00A065B9"/>
    <w:rsid w:val="00A065CA"/>
    <w:rsid w:val="00A06602"/>
    <w:rsid w:val="00A0665E"/>
    <w:rsid w:val="00A06849"/>
    <w:rsid w:val="00A0691A"/>
    <w:rsid w:val="00A06B95"/>
    <w:rsid w:val="00A06BE0"/>
    <w:rsid w:val="00A06E5E"/>
    <w:rsid w:val="00A06EF0"/>
    <w:rsid w:val="00A07069"/>
    <w:rsid w:val="00A070D8"/>
    <w:rsid w:val="00A07154"/>
    <w:rsid w:val="00A071C9"/>
    <w:rsid w:val="00A0721D"/>
    <w:rsid w:val="00A0736C"/>
    <w:rsid w:val="00A0747C"/>
    <w:rsid w:val="00A07581"/>
    <w:rsid w:val="00A07586"/>
    <w:rsid w:val="00A07641"/>
    <w:rsid w:val="00A0765F"/>
    <w:rsid w:val="00A076A1"/>
    <w:rsid w:val="00A07846"/>
    <w:rsid w:val="00A07891"/>
    <w:rsid w:val="00A07A29"/>
    <w:rsid w:val="00A07AC4"/>
    <w:rsid w:val="00A07B74"/>
    <w:rsid w:val="00A07D80"/>
    <w:rsid w:val="00A07E47"/>
    <w:rsid w:val="00A07E61"/>
    <w:rsid w:val="00A07FE2"/>
    <w:rsid w:val="00A07FFC"/>
    <w:rsid w:val="00A100DB"/>
    <w:rsid w:val="00A10314"/>
    <w:rsid w:val="00A104B5"/>
    <w:rsid w:val="00A105BB"/>
    <w:rsid w:val="00A10702"/>
    <w:rsid w:val="00A10A4B"/>
    <w:rsid w:val="00A10A57"/>
    <w:rsid w:val="00A10BC5"/>
    <w:rsid w:val="00A10D41"/>
    <w:rsid w:val="00A10E44"/>
    <w:rsid w:val="00A1106F"/>
    <w:rsid w:val="00A110B3"/>
    <w:rsid w:val="00A11119"/>
    <w:rsid w:val="00A111E6"/>
    <w:rsid w:val="00A11414"/>
    <w:rsid w:val="00A114CF"/>
    <w:rsid w:val="00A115A3"/>
    <w:rsid w:val="00A1177D"/>
    <w:rsid w:val="00A119AF"/>
    <w:rsid w:val="00A11B4F"/>
    <w:rsid w:val="00A11C08"/>
    <w:rsid w:val="00A11D56"/>
    <w:rsid w:val="00A11FB1"/>
    <w:rsid w:val="00A12006"/>
    <w:rsid w:val="00A1213F"/>
    <w:rsid w:val="00A12259"/>
    <w:rsid w:val="00A122B3"/>
    <w:rsid w:val="00A1235D"/>
    <w:rsid w:val="00A123CF"/>
    <w:rsid w:val="00A124BB"/>
    <w:rsid w:val="00A125B0"/>
    <w:rsid w:val="00A128BC"/>
    <w:rsid w:val="00A12C22"/>
    <w:rsid w:val="00A12D28"/>
    <w:rsid w:val="00A12EAA"/>
    <w:rsid w:val="00A12ED8"/>
    <w:rsid w:val="00A131C4"/>
    <w:rsid w:val="00A13201"/>
    <w:rsid w:val="00A1329A"/>
    <w:rsid w:val="00A13717"/>
    <w:rsid w:val="00A13A7D"/>
    <w:rsid w:val="00A13B0C"/>
    <w:rsid w:val="00A13B4D"/>
    <w:rsid w:val="00A13B6D"/>
    <w:rsid w:val="00A13B98"/>
    <w:rsid w:val="00A13BF7"/>
    <w:rsid w:val="00A13C49"/>
    <w:rsid w:val="00A13D48"/>
    <w:rsid w:val="00A13D96"/>
    <w:rsid w:val="00A13DB5"/>
    <w:rsid w:val="00A13E8A"/>
    <w:rsid w:val="00A13F6B"/>
    <w:rsid w:val="00A13FCC"/>
    <w:rsid w:val="00A14083"/>
    <w:rsid w:val="00A1414A"/>
    <w:rsid w:val="00A142F0"/>
    <w:rsid w:val="00A1440E"/>
    <w:rsid w:val="00A14549"/>
    <w:rsid w:val="00A1487C"/>
    <w:rsid w:val="00A14B90"/>
    <w:rsid w:val="00A14F0A"/>
    <w:rsid w:val="00A150C6"/>
    <w:rsid w:val="00A15283"/>
    <w:rsid w:val="00A15442"/>
    <w:rsid w:val="00A154FB"/>
    <w:rsid w:val="00A1582A"/>
    <w:rsid w:val="00A15B1C"/>
    <w:rsid w:val="00A15B30"/>
    <w:rsid w:val="00A15B33"/>
    <w:rsid w:val="00A15DE7"/>
    <w:rsid w:val="00A15F42"/>
    <w:rsid w:val="00A15F9C"/>
    <w:rsid w:val="00A15FF0"/>
    <w:rsid w:val="00A1605E"/>
    <w:rsid w:val="00A164DD"/>
    <w:rsid w:val="00A16525"/>
    <w:rsid w:val="00A165A8"/>
    <w:rsid w:val="00A167D3"/>
    <w:rsid w:val="00A1682C"/>
    <w:rsid w:val="00A16D76"/>
    <w:rsid w:val="00A16E76"/>
    <w:rsid w:val="00A16F59"/>
    <w:rsid w:val="00A170D3"/>
    <w:rsid w:val="00A1741E"/>
    <w:rsid w:val="00A17598"/>
    <w:rsid w:val="00A17835"/>
    <w:rsid w:val="00A17959"/>
    <w:rsid w:val="00A17B24"/>
    <w:rsid w:val="00A17BC4"/>
    <w:rsid w:val="00A17F60"/>
    <w:rsid w:val="00A20059"/>
    <w:rsid w:val="00A2042D"/>
    <w:rsid w:val="00A205A1"/>
    <w:rsid w:val="00A207BE"/>
    <w:rsid w:val="00A20983"/>
    <w:rsid w:val="00A20B4E"/>
    <w:rsid w:val="00A20C4A"/>
    <w:rsid w:val="00A211BE"/>
    <w:rsid w:val="00A2127E"/>
    <w:rsid w:val="00A21636"/>
    <w:rsid w:val="00A2169D"/>
    <w:rsid w:val="00A2184C"/>
    <w:rsid w:val="00A21AF7"/>
    <w:rsid w:val="00A21CB7"/>
    <w:rsid w:val="00A21EAA"/>
    <w:rsid w:val="00A21FA7"/>
    <w:rsid w:val="00A21FEE"/>
    <w:rsid w:val="00A2235E"/>
    <w:rsid w:val="00A2258B"/>
    <w:rsid w:val="00A227A8"/>
    <w:rsid w:val="00A22885"/>
    <w:rsid w:val="00A22887"/>
    <w:rsid w:val="00A228F2"/>
    <w:rsid w:val="00A22ADD"/>
    <w:rsid w:val="00A22BE4"/>
    <w:rsid w:val="00A22C3C"/>
    <w:rsid w:val="00A22C74"/>
    <w:rsid w:val="00A22CDD"/>
    <w:rsid w:val="00A22E3E"/>
    <w:rsid w:val="00A22E5F"/>
    <w:rsid w:val="00A22E88"/>
    <w:rsid w:val="00A22F14"/>
    <w:rsid w:val="00A23055"/>
    <w:rsid w:val="00A2308F"/>
    <w:rsid w:val="00A2309F"/>
    <w:rsid w:val="00A230F6"/>
    <w:rsid w:val="00A2315D"/>
    <w:rsid w:val="00A23206"/>
    <w:rsid w:val="00A234A7"/>
    <w:rsid w:val="00A236CE"/>
    <w:rsid w:val="00A2374C"/>
    <w:rsid w:val="00A23769"/>
    <w:rsid w:val="00A2378A"/>
    <w:rsid w:val="00A237A0"/>
    <w:rsid w:val="00A238B9"/>
    <w:rsid w:val="00A2394F"/>
    <w:rsid w:val="00A23951"/>
    <w:rsid w:val="00A23B0B"/>
    <w:rsid w:val="00A23CB5"/>
    <w:rsid w:val="00A23D02"/>
    <w:rsid w:val="00A24069"/>
    <w:rsid w:val="00A245D2"/>
    <w:rsid w:val="00A24626"/>
    <w:rsid w:val="00A246F9"/>
    <w:rsid w:val="00A24822"/>
    <w:rsid w:val="00A24AE2"/>
    <w:rsid w:val="00A24D2F"/>
    <w:rsid w:val="00A24D3D"/>
    <w:rsid w:val="00A24E15"/>
    <w:rsid w:val="00A250B7"/>
    <w:rsid w:val="00A251CB"/>
    <w:rsid w:val="00A25429"/>
    <w:rsid w:val="00A25492"/>
    <w:rsid w:val="00A254C3"/>
    <w:rsid w:val="00A254DF"/>
    <w:rsid w:val="00A258B6"/>
    <w:rsid w:val="00A25A77"/>
    <w:rsid w:val="00A25AB2"/>
    <w:rsid w:val="00A25B7B"/>
    <w:rsid w:val="00A25BFC"/>
    <w:rsid w:val="00A25CED"/>
    <w:rsid w:val="00A25E06"/>
    <w:rsid w:val="00A25F4F"/>
    <w:rsid w:val="00A262E5"/>
    <w:rsid w:val="00A263BA"/>
    <w:rsid w:val="00A266F3"/>
    <w:rsid w:val="00A267AC"/>
    <w:rsid w:val="00A26A7F"/>
    <w:rsid w:val="00A26A97"/>
    <w:rsid w:val="00A26C7E"/>
    <w:rsid w:val="00A26FDA"/>
    <w:rsid w:val="00A27060"/>
    <w:rsid w:val="00A270C0"/>
    <w:rsid w:val="00A27219"/>
    <w:rsid w:val="00A272D7"/>
    <w:rsid w:val="00A272FC"/>
    <w:rsid w:val="00A273FD"/>
    <w:rsid w:val="00A274E4"/>
    <w:rsid w:val="00A276DE"/>
    <w:rsid w:val="00A279BF"/>
    <w:rsid w:val="00A27D3A"/>
    <w:rsid w:val="00A27DB7"/>
    <w:rsid w:val="00A27DDB"/>
    <w:rsid w:val="00A30187"/>
    <w:rsid w:val="00A3024A"/>
    <w:rsid w:val="00A30434"/>
    <w:rsid w:val="00A304B0"/>
    <w:rsid w:val="00A305A2"/>
    <w:rsid w:val="00A3066C"/>
    <w:rsid w:val="00A306AC"/>
    <w:rsid w:val="00A309E3"/>
    <w:rsid w:val="00A30DF2"/>
    <w:rsid w:val="00A310BE"/>
    <w:rsid w:val="00A3134E"/>
    <w:rsid w:val="00A314D3"/>
    <w:rsid w:val="00A31573"/>
    <w:rsid w:val="00A31743"/>
    <w:rsid w:val="00A317D0"/>
    <w:rsid w:val="00A318D2"/>
    <w:rsid w:val="00A319AC"/>
    <w:rsid w:val="00A31B4E"/>
    <w:rsid w:val="00A31C1C"/>
    <w:rsid w:val="00A31D0E"/>
    <w:rsid w:val="00A320AA"/>
    <w:rsid w:val="00A32354"/>
    <w:rsid w:val="00A32427"/>
    <w:rsid w:val="00A326E2"/>
    <w:rsid w:val="00A3283C"/>
    <w:rsid w:val="00A32A47"/>
    <w:rsid w:val="00A32B1E"/>
    <w:rsid w:val="00A32C08"/>
    <w:rsid w:val="00A32D04"/>
    <w:rsid w:val="00A32D9F"/>
    <w:rsid w:val="00A32DDB"/>
    <w:rsid w:val="00A32F90"/>
    <w:rsid w:val="00A336A1"/>
    <w:rsid w:val="00A33789"/>
    <w:rsid w:val="00A338D6"/>
    <w:rsid w:val="00A338EF"/>
    <w:rsid w:val="00A33971"/>
    <w:rsid w:val="00A33AFD"/>
    <w:rsid w:val="00A33B2E"/>
    <w:rsid w:val="00A33BC3"/>
    <w:rsid w:val="00A33F92"/>
    <w:rsid w:val="00A33FE3"/>
    <w:rsid w:val="00A34132"/>
    <w:rsid w:val="00A34137"/>
    <w:rsid w:val="00A341EB"/>
    <w:rsid w:val="00A343A1"/>
    <w:rsid w:val="00A34404"/>
    <w:rsid w:val="00A3440B"/>
    <w:rsid w:val="00A3441C"/>
    <w:rsid w:val="00A344C0"/>
    <w:rsid w:val="00A344CD"/>
    <w:rsid w:val="00A3457E"/>
    <w:rsid w:val="00A34625"/>
    <w:rsid w:val="00A347A4"/>
    <w:rsid w:val="00A3488A"/>
    <w:rsid w:val="00A34B1F"/>
    <w:rsid w:val="00A34BA9"/>
    <w:rsid w:val="00A34D37"/>
    <w:rsid w:val="00A34E78"/>
    <w:rsid w:val="00A35007"/>
    <w:rsid w:val="00A35129"/>
    <w:rsid w:val="00A35253"/>
    <w:rsid w:val="00A352B5"/>
    <w:rsid w:val="00A3553A"/>
    <w:rsid w:val="00A35570"/>
    <w:rsid w:val="00A3574A"/>
    <w:rsid w:val="00A3584D"/>
    <w:rsid w:val="00A35A5C"/>
    <w:rsid w:val="00A35BCA"/>
    <w:rsid w:val="00A35C63"/>
    <w:rsid w:val="00A35C89"/>
    <w:rsid w:val="00A35D6E"/>
    <w:rsid w:val="00A35E07"/>
    <w:rsid w:val="00A35F28"/>
    <w:rsid w:val="00A35F52"/>
    <w:rsid w:val="00A35FF4"/>
    <w:rsid w:val="00A362B4"/>
    <w:rsid w:val="00A363BD"/>
    <w:rsid w:val="00A36429"/>
    <w:rsid w:val="00A36568"/>
    <w:rsid w:val="00A36628"/>
    <w:rsid w:val="00A36739"/>
    <w:rsid w:val="00A3677D"/>
    <w:rsid w:val="00A36912"/>
    <w:rsid w:val="00A36A15"/>
    <w:rsid w:val="00A36B29"/>
    <w:rsid w:val="00A36B6A"/>
    <w:rsid w:val="00A36BD2"/>
    <w:rsid w:val="00A36CFE"/>
    <w:rsid w:val="00A37188"/>
    <w:rsid w:val="00A37251"/>
    <w:rsid w:val="00A37445"/>
    <w:rsid w:val="00A3749C"/>
    <w:rsid w:val="00A374F6"/>
    <w:rsid w:val="00A37692"/>
    <w:rsid w:val="00A3780F"/>
    <w:rsid w:val="00A378C3"/>
    <w:rsid w:val="00A378C5"/>
    <w:rsid w:val="00A3791F"/>
    <w:rsid w:val="00A3796D"/>
    <w:rsid w:val="00A37DB0"/>
    <w:rsid w:val="00A37E3D"/>
    <w:rsid w:val="00A37FE6"/>
    <w:rsid w:val="00A401A4"/>
    <w:rsid w:val="00A402A0"/>
    <w:rsid w:val="00A40322"/>
    <w:rsid w:val="00A403BA"/>
    <w:rsid w:val="00A403F7"/>
    <w:rsid w:val="00A404B8"/>
    <w:rsid w:val="00A405A0"/>
    <w:rsid w:val="00A40624"/>
    <w:rsid w:val="00A407ED"/>
    <w:rsid w:val="00A408B3"/>
    <w:rsid w:val="00A408DA"/>
    <w:rsid w:val="00A40963"/>
    <w:rsid w:val="00A4096E"/>
    <w:rsid w:val="00A40B87"/>
    <w:rsid w:val="00A40B9C"/>
    <w:rsid w:val="00A40BD6"/>
    <w:rsid w:val="00A40C54"/>
    <w:rsid w:val="00A40EFB"/>
    <w:rsid w:val="00A410AB"/>
    <w:rsid w:val="00A410F9"/>
    <w:rsid w:val="00A4143F"/>
    <w:rsid w:val="00A416A6"/>
    <w:rsid w:val="00A416FA"/>
    <w:rsid w:val="00A417C5"/>
    <w:rsid w:val="00A4192A"/>
    <w:rsid w:val="00A419BB"/>
    <w:rsid w:val="00A41ADB"/>
    <w:rsid w:val="00A41CB8"/>
    <w:rsid w:val="00A41D58"/>
    <w:rsid w:val="00A41DD8"/>
    <w:rsid w:val="00A420A9"/>
    <w:rsid w:val="00A422A6"/>
    <w:rsid w:val="00A4236F"/>
    <w:rsid w:val="00A42475"/>
    <w:rsid w:val="00A42759"/>
    <w:rsid w:val="00A429F7"/>
    <w:rsid w:val="00A42A6D"/>
    <w:rsid w:val="00A42BF5"/>
    <w:rsid w:val="00A42E7E"/>
    <w:rsid w:val="00A42E88"/>
    <w:rsid w:val="00A42F4A"/>
    <w:rsid w:val="00A42FC0"/>
    <w:rsid w:val="00A42FD6"/>
    <w:rsid w:val="00A431DA"/>
    <w:rsid w:val="00A432B7"/>
    <w:rsid w:val="00A4353A"/>
    <w:rsid w:val="00A437EC"/>
    <w:rsid w:val="00A437ED"/>
    <w:rsid w:val="00A43982"/>
    <w:rsid w:val="00A43D0E"/>
    <w:rsid w:val="00A43FE1"/>
    <w:rsid w:val="00A44158"/>
    <w:rsid w:val="00A4421D"/>
    <w:rsid w:val="00A44247"/>
    <w:rsid w:val="00A44298"/>
    <w:rsid w:val="00A442CE"/>
    <w:rsid w:val="00A44352"/>
    <w:rsid w:val="00A443BB"/>
    <w:rsid w:val="00A444C9"/>
    <w:rsid w:val="00A4452F"/>
    <w:rsid w:val="00A446D2"/>
    <w:rsid w:val="00A4472F"/>
    <w:rsid w:val="00A44758"/>
    <w:rsid w:val="00A44A4F"/>
    <w:rsid w:val="00A44B1D"/>
    <w:rsid w:val="00A44B50"/>
    <w:rsid w:val="00A44EC8"/>
    <w:rsid w:val="00A44F82"/>
    <w:rsid w:val="00A4510D"/>
    <w:rsid w:val="00A4530B"/>
    <w:rsid w:val="00A4554C"/>
    <w:rsid w:val="00A457BB"/>
    <w:rsid w:val="00A45941"/>
    <w:rsid w:val="00A45C52"/>
    <w:rsid w:val="00A45C85"/>
    <w:rsid w:val="00A45D8D"/>
    <w:rsid w:val="00A45DE3"/>
    <w:rsid w:val="00A45E3B"/>
    <w:rsid w:val="00A460A3"/>
    <w:rsid w:val="00A46358"/>
    <w:rsid w:val="00A46447"/>
    <w:rsid w:val="00A464B4"/>
    <w:rsid w:val="00A4657A"/>
    <w:rsid w:val="00A46801"/>
    <w:rsid w:val="00A46997"/>
    <w:rsid w:val="00A46CB7"/>
    <w:rsid w:val="00A46DDD"/>
    <w:rsid w:val="00A471E8"/>
    <w:rsid w:val="00A47234"/>
    <w:rsid w:val="00A473EF"/>
    <w:rsid w:val="00A47411"/>
    <w:rsid w:val="00A47633"/>
    <w:rsid w:val="00A4767D"/>
    <w:rsid w:val="00A476E5"/>
    <w:rsid w:val="00A477DF"/>
    <w:rsid w:val="00A4794F"/>
    <w:rsid w:val="00A47A5B"/>
    <w:rsid w:val="00A47B47"/>
    <w:rsid w:val="00A47B50"/>
    <w:rsid w:val="00A47F6D"/>
    <w:rsid w:val="00A50068"/>
    <w:rsid w:val="00A5006B"/>
    <w:rsid w:val="00A501C3"/>
    <w:rsid w:val="00A50213"/>
    <w:rsid w:val="00A5027C"/>
    <w:rsid w:val="00A502CF"/>
    <w:rsid w:val="00A50347"/>
    <w:rsid w:val="00A50880"/>
    <w:rsid w:val="00A5090B"/>
    <w:rsid w:val="00A50ACD"/>
    <w:rsid w:val="00A50BD1"/>
    <w:rsid w:val="00A50BF6"/>
    <w:rsid w:val="00A50E08"/>
    <w:rsid w:val="00A50FEB"/>
    <w:rsid w:val="00A513FA"/>
    <w:rsid w:val="00A517A9"/>
    <w:rsid w:val="00A51897"/>
    <w:rsid w:val="00A519F4"/>
    <w:rsid w:val="00A51AD2"/>
    <w:rsid w:val="00A51B0F"/>
    <w:rsid w:val="00A51BC3"/>
    <w:rsid w:val="00A51C49"/>
    <w:rsid w:val="00A51EFF"/>
    <w:rsid w:val="00A51FF6"/>
    <w:rsid w:val="00A520C3"/>
    <w:rsid w:val="00A5218F"/>
    <w:rsid w:val="00A52257"/>
    <w:rsid w:val="00A5252B"/>
    <w:rsid w:val="00A525A2"/>
    <w:rsid w:val="00A5262F"/>
    <w:rsid w:val="00A527CF"/>
    <w:rsid w:val="00A528B9"/>
    <w:rsid w:val="00A528FF"/>
    <w:rsid w:val="00A52DE0"/>
    <w:rsid w:val="00A52DE3"/>
    <w:rsid w:val="00A52E06"/>
    <w:rsid w:val="00A52E7C"/>
    <w:rsid w:val="00A52EB5"/>
    <w:rsid w:val="00A530AD"/>
    <w:rsid w:val="00A531CB"/>
    <w:rsid w:val="00A53226"/>
    <w:rsid w:val="00A53365"/>
    <w:rsid w:val="00A5337A"/>
    <w:rsid w:val="00A533A2"/>
    <w:rsid w:val="00A534F0"/>
    <w:rsid w:val="00A53582"/>
    <w:rsid w:val="00A535CC"/>
    <w:rsid w:val="00A535E0"/>
    <w:rsid w:val="00A535EC"/>
    <w:rsid w:val="00A535FD"/>
    <w:rsid w:val="00A5369D"/>
    <w:rsid w:val="00A5369E"/>
    <w:rsid w:val="00A536D3"/>
    <w:rsid w:val="00A5386C"/>
    <w:rsid w:val="00A53967"/>
    <w:rsid w:val="00A539E3"/>
    <w:rsid w:val="00A53A98"/>
    <w:rsid w:val="00A53BC9"/>
    <w:rsid w:val="00A53DE5"/>
    <w:rsid w:val="00A53E72"/>
    <w:rsid w:val="00A53EF8"/>
    <w:rsid w:val="00A53FF4"/>
    <w:rsid w:val="00A5400C"/>
    <w:rsid w:val="00A54016"/>
    <w:rsid w:val="00A542CD"/>
    <w:rsid w:val="00A54360"/>
    <w:rsid w:val="00A5446F"/>
    <w:rsid w:val="00A544C6"/>
    <w:rsid w:val="00A546E8"/>
    <w:rsid w:val="00A546EA"/>
    <w:rsid w:val="00A5471E"/>
    <w:rsid w:val="00A54838"/>
    <w:rsid w:val="00A5499B"/>
    <w:rsid w:val="00A54A1B"/>
    <w:rsid w:val="00A54A5D"/>
    <w:rsid w:val="00A54B44"/>
    <w:rsid w:val="00A54F3F"/>
    <w:rsid w:val="00A5509B"/>
    <w:rsid w:val="00A550D0"/>
    <w:rsid w:val="00A5560D"/>
    <w:rsid w:val="00A5561D"/>
    <w:rsid w:val="00A55F72"/>
    <w:rsid w:val="00A56080"/>
    <w:rsid w:val="00A563FB"/>
    <w:rsid w:val="00A56478"/>
    <w:rsid w:val="00A564B9"/>
    <w:rsid w:val="00A56568"/>
    <w:rsid w:val="00A5674E"/>
    <w:rsid w:val="00A569B5"/>
    <w:rsid w:val="00A56BED"/>
    <w:rsid w:val="00A56F50"/>
    <w:rsid w:val="00A57213"/>
    <w:rsid w:val="00A57257"/>
    <w:rsid w:val="00A574AD"/>
    <w:rsid w:val="00A57654"/>
    <w:rsid w:val="00A5779C"/>
    <w:rsid w:val="00A579A5"/>
    <w:rsid w:val="00A579BD"/>
    <w:rsid w:val="00A57C46"/>
    <w:rsid w:val="00A57CD9"/>
    <w:rsid w:val="00A57FB0"/>
    <w:rsid w:val="00A6008D"/>
    <w:rsid w:val="00A6015B"/>
    <w:rsid w:val="00A60223"/>
    <w:rsid w:val="00A602CB"/>
    <w:rsid w:val="00A6033F"/>
    <w:rsid w:val="00A60437"/>
    <w:rsid w:val="00A604D6"/>
    <w:rsid w:val="00A60729"/>
    <w:rsid w:val="00A6090D"/>
    <w:rsid w:val="00A60A49"/>
    <w:rsid w:val="00A60BD1"/>
    <w:rsid w:val="00A61209"/>
    <w:rsid w:val="00A61406"/>
    <w:rsid w:val="00A61650"/>
    <w:rsid w:val="00A61709"/>
    <w:rsid w:val="00A617C5"/>
    <w:rsid w:val="00A6199B"/>
    <w:rsid w:val="00A619D7"/>
    <w:rsid w:val="00A619E5"/>
    <w:rsid w:val="00A61B17"/>
    <w:rsid w:val="00A61D7A"/>
    <w:rsid w:val="00A61E2F"/>
    <w:rsid w:val="00A61F72"/>
    <w:rsid w:val="00A61FED"/>
    <w:rsid w:val="00A6200F"/>
    <w:rsid w:val="00A6223D"/>
    <w:rsid w:val="00A6277D"/>
    <w:rsid w:val="00A627F8"/>
    <w:rsid w:val="00A62A90"/>
    <w:rsid w:val="00A62ABE"/>
    <w:rsid w:val="00A62C0C"/>
    <w:rsid w:val="00A62C0E"/>
    <w:rsid w:val="00A62D23"/>
    <w:rsid w:val="00A6341C"/>
    <w:rsid w:val="00A63567"/>
    <w:rsid w:val="00A635EB"/>
    <w:rsid w:val="00A635FD"/>
    <w:rsid w:val="00A6363E"/>
    <w:rsid w:val="00A63710"/>
    <w:rsid w:val="00A638A7"/>
    <w:rsid w:val="00A639E8"/>
    <w:rsid w:val="00A63B4A"/>
    <w:rsid w:val="00A63DA0"/>
    <w:rsid w:val="00A63EC2"/>
    <w:rsid w:val="00A63FEF"/>
    <w:rsid w:val="00A64096"/>
    <w:rsid w:val="00A641AD"/>
    <w:rsid w:val="00A641BC"/>
    <w:rsid w:val="00A64321"/>
    <w:rsid w:val="00A64354"/>
    <w:rsid w:val="00A6467A"/>
    <w:rsid w:val="00A6469B"/>
    <w:rsid w:val="00A64B4B"/>
    <w:rsid w:val="00A64B55"/>
    <w:rsid w:val="00A64C0D"/>
    <w:rsid w:val="00A64CAB"/>
    <w:rsid w:val="00A65090"/>
    <w:rsid w:val="00A6516D"/>
    <w:rsid w:val="00A654B5"/>
    <w:rsid w:val="00A654D6"/>
    <w:rsid w:val="00A655FC"/>
    <w:rsid w:val="00A6567A"/>
    <w:rsid w:val="00A657DF"/>
    <w:rsid w:val="00A65895"/>
    <w:rsid w:val="00A6594A"/>
    <w:rsid w:val="00A659C4"/>
    <w:rsid w:val="00A65A81"/>
    <w:rsid w:val="00A65B00"/>
    <w:rsid w:val="00A65B55"/>
    <w:rsid w:val="00A65BA9"/>
    <w:rsid w:val="00A65BE5"/>
    <w:rsid w:val="00A65D2B"/>
    <w:rsid w:val="00A65E4F"/>
    <w:rsid w:val="00A6613A"/>
    <w:rsid w:val="00A66156"/>
    <w:rsid w:val="00A662CA"/>
    <w:rsid w:val="00A667E2"/>
    <w:rsid w:val="00A6681D"/>
    <w:rsid w:val="00A6682B"/>
    <w:rsid w:val="00A66961"/>
    <w:rsid w:val="00A66D0F"/>
    <w:rsid w:val="00A66D20"/>
    <w:rsid w:val="00A66F3C"/>
    <w:rsid w:val="00A66FF7"/>
    <w:rsid w:val="00A675DA"/>
    <w:rsid w:val="00A6765D"/>
    <w:rsid w:val="00A67843"/>
    <w:rsid w:val="00A67AFE"/>
    <w:rsid w:val="00A67C2F"/>
    <w:rsid w:val="00A67C98"/>
    <w:rsid w:val="00A67CFB"/>
    <w:rsid w:val="00A67DC8"/>
    <w:rsid w:val="00A67E39"/>
    <w:rsid w:val="00A67F3F"/>
    <w:rsid w:val="00A70093"/>
    <w:rsid w:val="00A701D7"/>
    <w:rsid w:val="00A703A6"/>
    <w:rsid w:val="00A703B7"/>
    <w:rsid w:val="00A70467"/>
    <w:rsid w:val="00A705D6"/>
    <w:rsid w:val="00A708E5"/>
    <w:rsid w:val="00A70ACF"/>
    <w:rsid w:val="00A70D4B"/>
    <w:rsid w:val="00A70F21"/>
    <w:rsid w:val="00A70F6F"/>
    <w:rsid w:val="00A71157"/>
    <w:rsid w:val="00A71182"/>
    <w:rsid w:val="00A7143B"/>
    <w:rsid w:val="00A716CA"/>
    <w:rsid w:val="00A717B7"/>
    <w:rsid w:val="00A7184B"/>
    <w:rsid w:val="00A718F3"/>
    <w:rsid w:val="00A71AE2"/>
    <w:rsid w:val="00A71B08"/>
    <w:rsid w:val="00A71D1C"/>
    <w:rsid w:val="00A71DE5"/>
    <w:rsid w:val="00A71ED7"/>
    <w:rsid w:val="00A721CF"/>
    <w:rsid w:val="00A722EF"/>
    <w:rsid w:val="00A724A8"/>
    <w:rsid w:val="00A7250E"/>
    <w:rsid w:val="00A72720"/>
    <w:rsid w:val="00A72905"/>
    <w:rsid w:val="00A729AB"/>
    <w:rsid w:val="00A72A07"/>
    <w:rsid w:val="00A72C2A"/>
    <w:rsid w:val="00A72DCD"/>
    <w:rsid w:val="00A72ECB"/>
    <w:rsid w:val="00A72F18"/>
    <w:rsid w:val="00A72F3D"/>
    <w:rsid w:val="00A72FD6"/>
    <w:rsid w:val="00A731BD"/>
    <w:rsid w:val="00A731C8"/>
    <w:rsid w:val="00A73325"/>
    <w:rsid w:val="00A7336D"/>
    <w:rsid w:val="00A73637"/>
    <w:rsid w:val="00A73655"/>
    <w:rsid w:val="00A73679"/>
    <w:rsid w:val="00A736A2"/>
    <w:rsid w:val="00A7394D"/>
    <w:rsid w:val="00A73C6D"/>
    <w:rsid w:val="00A73D7E"/>
    <w:rsid w:val="00A73DC2"/>
    <w:rsid w:val="00A73E31"/>
    <w:rsid w:val="00A73FE4"/>
    <w:rsid w:val="00A740DE"/>
    <w:rsid w:val="00A7435D"/>
    <w:rsid w:val="00A74365"/>
    <w:rsid w:val="00A745C9"/>
    <w:rsid w:val="00A74605"/>
    <w:rsid w:val="00A7464F"/>
    <w:rsid w:val="00A749B7"/>
    <w:rsid w:val="00A74E64"/>
    <w:rsid w:val="00A74EF6"/>
    <w:rsid w:val="00A74FBD"/>
    <w:rsid w:val="00A7515D"/>
    <w:rsid w:val="00A751B7"/>
    <w:rsid w:val="00A7520A"/>
    <w:rsid w:val="00A75389"/>
    <w:rsid w:val="00A7541A"/>
    <w:rsid w:val="00A756CC"/>
    <w:rsid w:val="00A75713"/>
    <w:rsid w:val="00A758FC"/>
    <w:rsid w:val="00A759FE"/>
    <w:rsid w:val="00A75A5D"/>
    <w:rsid w:val="00A75B67"/>
    <w:rsid w:val="00A75F2F"/>
    <w:rsid w:val="00A75F4A"/>
    <w:rsid w:val="00A76042"/>
    <w:rsid w:val="00A76047"/>
    <w:rsid w:val="00A760B6"/>
    <w:rsid w:val="00A761D5"/>
    <w:rsid w:val="00A76550"/>
    <w:rsid w:val="00A7665B"/>
    <w:rsid w:val="00A76B87"/>
    <w:rsid w:val="00A76BC5"/>
    <w:rsid w:val="00A76C14"/>
    <w:rsid w:val="00A76C42"/>
    <w:rsid w:val="00A76DCC"/>
    <w:rsid w:val="00A77061"/>
    <w:rsid w:val="00A7707C"/>
    <w:rsid w:val="00A7710A"/>
    <w:rsid w:val="00A77461"/>
    <w:rsid w:val="00A77576"/>
    <w:rsid w:val="00A777CB"/>
    <w:rsid w:val="00A778A7"/>
    <w:rsid w:val="00A77995"/>
    <w:rsid w:val="00A77EF9"/>
    <w:rsid w:val="00A77F80"/>
    <w:rsid w:val="00A801B4"/>
    <w:rsid w:val="00A8076B"/>
    <w:rsid w:val="00A80A80"/>
    <w:rsid w:val="00A80C01"/>
    <w:rsid w:val="00A80C56"/>
    <w:rsid w:val="00A80CC0"/>
    <w:rsid w:val="00A80E89"/>
    <w:rsid w:val="00A80FAD"/>
    <w:rsid w:val="00A81502"/>
    <w:rsid w:val="00A815AE"/>
    <w:rsid w:val="00A8172C"/>
    <w:rsid w:val="00A8176F"/>
    <w:rsid w:val="00A81812"/>
    <w:rsid w:val="00A81A2B"/>
    <w:rsid w:val="00A81A2E"/>
    <w:rsid w:val="00A81BEE"/>
    <w:rsid w:val="00A81D90"/>
    <w:rsid w:val="00A81DC7"/>
    <w:rsid w:val="00A81EDE"/>
    <w:rsid w:val="00A81F7D"/>
    <w:rsid w:val="00A81FB7"/>
    <w:rsid w:val="00A82036"/>
    <w:rsid w:val="00A82046"/>
    <w:rsid w:val="00A82284"/>
    <w:rsid w:val="00A823D4"/>
    <w:rsid w:val="00A823EF"/>
    <w:rsid w:val="00A82534"/>
    <w:rsid w:val="00A825ED"/>
    <w:rsid w:val="00A826B7"/>
    <w:rsid w:val="00A8277F"/>
    <w:rsid w:val="00A829D5"/>
    <w:rsid w:val="00A829EA"/>
    <w:rsid w:val="00A82B86"/>
    <w:rsid w:val="00A82C8D"/>
    <w:rsid w:val="00A82E0D"/>
    <w:rsid w:val="00A82EF4"/>
    <w:rsid w:val="00A83027"/>
    <w:rsid w:val="00A8332B"/>
    <w:rsid w:val="00A833EA"/>
    <w:rsid w:val="00A83422"/>
    <w:rsid w:val="00A83429"/>
    <w:rsid w:val="00A8345A"/>
    <w:rsid w:val="00A836ED"/>
    <w:rsid w:val="00A83E9D"/>
    <w:rsid w:val="00A840D6"/>
    <w:rsid w:val="00A8410F"/>
    <w:rsid w:val="00A84677"/>
    <w:rsid w:val="00A84821"/>
    <w:rsid w:val="00A84849"/>
    <w:rsid w:val="00A8489C"/>
    <w:rsid w:val="00A84A27"/>
    <w:rsid w:val="00A84A43"/>
    <w:rsid w:val="00A84C45"/>
    <w:rsid w:val="00A84CE4"/>
    <w:rsid w:val="00A84DFD"/>
    <w:rsid w:val="00A84FFB"/>
    <w:rsid w:val="00A8513D"/>
    <w:rsid w:val="00A853E3"/>
    <w:rsid w:val="00A8563C"/>
    <w:rsid w:val="00A856F6"/>
    <w:rsid w:val="00A857CE"/>
    <w:rsid w:val="00A857EE"/>
    <w:rsid w:val="00A85820"/>
    <w:rsid w:val="00A85956"/>
    <w:rsid w:val="00A85967"/>
    <w:rsid w:val="00A85D73"/>
    <w:rsid w:val="00A85EA2"/>
    <w:rsid w:val="00A85EAF"/>
    <w:rsid w:val="00A86052"/>
    <w:rsid w:val="00A860B5"/>
    <w:rsid w:val="00A860BC"/>
    <w:rsid w:val="00A86113"/>
    <w:rsid w:val="00A86125"/>
    <w:rsid w:val="00A861E4"/>
    <w:rsid w:val="00A8646F"/>
    <w:rsid w:val="00A86535"/>
    <w:rsid w:val="00A86787"/>
    <w:rsid w:val="00A8685C"/>
    <w:rsid w:val="00A8689E"/>
    <w:rsid w:val="00A868A1"/>
    <w:rsid w:val="00A868BF"/>
    <w:rsid w:val="00A86A4D"/>
    <w:rsid w:val="00A86A64"/>
    <w:rsid w:val="00A86B83"/>
    <w:rsid w:val="00A86BBA"/>
    <w:rsid w:val="00A86C72"/>
    <w:rsid w:val="00A86C9D"/>
    <w:rsid w:val="00A86DB4"/>
    <w:rsid w:val="00A86E47"/>
    <w:rsid w:val="00A8708B"/>
    <w:rsid w:val="00A8728C"/>
    <w:rsid w:val="00A87463"/>
    <w:rsid w:val="00A875E0"/>
    <w:rsid w:val="00A879BF"/>
    <w:rsid w:val="00A87C36"/>
    <w:rsid w:val="00A87DB9"/>
    <w:rsid w:val="00A9019A"/>
    <w:rsid w:val="00A90213"/>
    <w:rsid w:val="00A90361"/>
    <w:rsid w:val="00A90635"/>
    <w:rsid w:val="00A907E7"/>
    <w:rsid w:val="00A909D2"/>
    <w:rsid w:val="00A90ACA"/>
    <w:rsid w:val="00A90D42"/>
    <w:rsid w:val="00A90ED5"/>
    <w:rsid w:val="00A90EEB"/>
    <w:rsid w:val="00A911D5"/>
    <w:rsid w:val="00A9143F"/>
    <w:rsid w:val="00A916EF"/>
    <w:rsid w:val="00A91783"/>
    <w:rsid w:val="00A917A5"/>
    <w:rsid w:val="00A917DE"/>
    <w:rsid w:val="00A91844"/>
    <w:rsid w:val="00A918AA"/>
    <w:rsid w:val="00A918E6"/>
    <w:rsid w:val="00A919A9"/>
    <w:rsid w:val="00A91CD5"/>
    <w:rsid w:val="00A91CFB"/>
    <w:rsid w:val="00A920F3"/>
    <w:rsid w:val="00A92216"/>
    <w:rsid w:val="00A923E6"/>
    <w:rsid w:val="00A926A2"/>
    <w:rsid w:val="00A926F6"/>
    <w:rsid w:val="00A92764"/>
    <w:rsid w:val="00A92847"/>
    <w:rsid w:val="00A92951"/>
    <w:rsid w:val="00A929A7"/>
    <w:rsid w:val="00A92C35"/>
    <w:rsid w:val="00A92D2B"/>
    <w:rsid w:val="00A92F84"/>
    <w:rsid w:val="00A93413"/>
    <w:rsid w:val="00A935EC"/>
    <w:rsid w:val="00A939D4"/>
    <w:rsid w:val="00A93BE4"/>
    <w:rsid w:val="00A93D63"/>
    <w:rsid w:val="00A93E64"/>
    <w:rsid w:val="00A940B5"/>
    <w:rsid w:val="00A941BA"/>
    <w:rsid w:val="00A941BB"/>
    <w:rsid w:val="00A941C9"/>
    <w:rsid w:val="00A94314"/>
    <w:rsid w:val="00A94328"/>
    <w:rsid w:val="00A943C5"/>
    <w:rsid w:val="00A945AF"/>
    <w:rsid w:val="00A945EB"/>
    <w:rsid w:val="00A946E4"/>
    <w:rsid w:val="00A94CDB"/>
    <w:rsid w:val="00A94F6E"/>
    <w:rsid w:val="00A951AD"/>
    <w:rsid w:val="00A954BE"/>
    <w:rsid w:val="00A9563E"/>
    <w:rsid w:val="00A95669"/>
    <w:rsid w:val="00A95673"/>
    <w:rsid w:val="00A9581F"/>
    <w:rsid w:val="00A95892"/>
    <w:rsid w:val="00A95950"/>
    <w:rsid w:val="00A95B6F"/>
    <w:rsid w:val="00A95C21"/>
    <w:rsid w:val="00A95C8D"/>
    <w:rsid w:val="00A95D0F"/>
    <w:rsid w:val="00A95E75"/>
    <w:rsid w:val="00A95E7A"/>
    <w:rsid w:val="00A96039"/>
    <w:rsid w:val="00A9636F"/>
    <w:rsid w:val="00A96541"/>
    <w:rsid w:val="00A96767"/>
    <w:rsid w:val="00A967B1"/>
    <w:rsid w:val="00A96A6B"/>
    <w:rsid w:val="00A96E96"/>
    <w:rsid w:val="00A972A0"/>
    <w:rsid w:val="00A976D5"/>
    <w:rsid w:val="00A97734"/>
    <w:rsid w:val="00A978AA"/>
    <w:rsid w:val="00A97A59"/>
    <w:rsid w:val="00A97BD8"/>
    <w:rsid w:val="00A97C2E"/>
    <w:rsid w:val="00A97C3F"/>
    <w:rsid w:val="00A97F8D"/>
    <w:rsid w:val="00AA00ED"/>
    <w:rsid w:val="00AA024F"/>
    <w:rsid w:val="00AA02CA"/>
    <w:rsid w:val="00AA037D"/>
    <w:rsid w:val="00AA042E"/>
    <w:rsid w:val="00AA047D"/>
    <w:rsid w:val="00AA04BA"/>
    <w:rsid w:val="00AA0580"/>
    <w:rsid w:val="00AA05F5"/>
    <w:rsid w:val="00AA07A6"/>
    <w:rsid w:val="00AA0887"/>
    <w:rsid w:val="00AA09E4"/>
    <w:rsid w:val="00AA0B5A"/>
    <w:rsid w:val="00AA0C61"/>
    <w:rsid w:val="00AA0D35"/>
    <w:rsid w:val="00AA0EA8"/>
    <w:rsid w:val="00AA1008"/>
    <w:rsid w:val="00AA105A"/>
    <w:rsid w:val="00AA1158"/>
    <w:rsid w:val="00AA161B"/>
    <w:rsid w:val="00AA1647"/>
    <w:rsid w:val="00AA17A5"/>
    <w:rsid w:val="00AA189F"/>
    <w:rsid w:val="00AA19E3"/>
    <w:rsid w:val="00AA1BB1"/>
    <w:rsid w:val="00AA1CD7"/>
    <w:rsid w:val="00AA1DEE"/>
    <w:rsid w:val="00AA204D"/>
    <w:rsid w:val="00AA2052"/>
    <w:rsid w:val="00AA20B8"/>
    <w:rsid w:val="00AA22D5"/>
    <w:rsid w:val="00AA23D9"/>
    <w:rsid w:val="00AA2408"/>
    <w:rsid w:val="00AA247A"/>
    <w:rsid w:val="00AA24E0"/>
    <w:rsid w:val="00AA24F6"/>
    <w:rsid w:val="00AA2611"/>
    <w:rsid w:val="00AA2628"/>
    <w:rsid w:val="00AA27DB"/>
    <w:rsid w:val="00AA27FE"/>
    <w:rsid w:val="00AA28A7"/>
    <w:rsid w:val="00AA296A"/>
    <w:rsid w:val="00AA3073"/>
    <w:rsid w:val="00AA3340"/>
    <w:rsid w:val="00AA3428"/>
    <w:rsid w:val="00AA343C"/>
    <w:rsid w:val="00AA34F8"/>
    <w:rsid w:val="00AA36E1"/>
    <w:rsid w:val="00AA378A"/>
    <w:rsid w:val="00AA37E8"/>
    <w:rsid w:val="00AA37FA"/>
    <w:rsid w:val="00AA38EE"/>
    <w:rsid w:val="00AA3A94"/>
    <w:rsid w:val="00AA3C30"/>
    <w:rsid w:val="00AA3CA1"/>
    <w:rsid w:val="00AA3DFE"/>
    <w:rsid w:val="00AA3F87"/>
    <w:rsid w:val="00AA3F98"/>
    <w:rsid w:val="00AA4058"/>
    <w:rsid w:val="00AA4123"/>
    <w:rsid w:val="00AA417D"/>
    <w:rsid w:val="00AA4250"/>
    <w:rsid w:val="00AA42CB"/>
    <w:rsid w:val="00AA4490"/>
    <w:rsid w:val="00AA4496"/>
    <w:rsid w:val="00AA474C"/>
    <w:rsid w:val="00AA4ACC"/>
    <w:rsid w:val="00AA4C04"/>
    <w:rsid w:val="00AA4E2D"/>
    <w:rsid w:val="00AA4FB3"/>
    <w:rsid w:val="00AA4FE1"/>
    <w:rsid w:val="00AA5011"/>
    <w:rsid w:val="00AA5147"/>
    <w:rsid w:val="00AA5244"/>
    <w:rsid w:val="00AA52EF"/>
    <w:rsid w:val="00AA53B2"/>
    <w:rsid w:val="00AA547C"/>
    <w:rsid w:val="00AA54D3"/>
    <w:rsid w:val="00AA5539"/>
    <w:rsid w:val="00AA5AA3"/>
    <w:rsid w:val="00AA6044"/>
    <w:rsid w:val="00AA619B"/>
    <w:rsid w:val="00AA63F6"/>
    <w:rsid w:val="00AA6521"/>
    <w:rsid w:val="00AA657B"/>
    <w:rsid w:val="00AA6812"/>
    <w:rsid w:val="00AA695A"/>
    <w:rsid w:val="00AA69CA"/>
    <w:rsid w:val="00AA6AF0"/>
    <w:rsid w:val="00AA6DDB"/>
    <w:rsid w:val="00AA6F2B"/>
    <w:rsid w:val="00AA7070"/>
    <w:rsid w:val="00AA7310"/>
    <w:rsid w:val="00AA733C"/>
    <w:rsid w:val="00AA748D"/>
    <w:rsid w:val="00AA78E1"/>
    <w:rsid w:val="00AA7968"/>
    <w:rsid w:val="00AA7AE8"/>
    <w:rsid w:val="00AA7BCE"/>
    <w:rsid w:val="00AA7BDB"/>
    <w:rsid w:val="00AA7C5D"/>
    <w:rsid w:val="00AA7DCB"/>
    <w:rsid w:val="00AA7E71"/>
    <w:rsid w:val="00AA7ECB"/>
    <w:rsid w:val="00AA7EEA"/>
    <w:rsid w:val="00AB0142"/>
    <w:rsid w:val="00AB01A7"/>
    <w:rsid w:val="00AB01F3"/>
    <w:rsid w:val="00AB0552"/>
    <w:rsid w:val="00AB0671"/>
    <w:rsid w:val="00AB06E5"/>
    <w:rsid w:val="00AB0707"/>
    <w:rsid w:val="00AB0A95"/>
    <w:rsid w:val="00AB0ADC"/>
    <w:rsid w:val="00AB0B8E"/>
    <w:rsid w:val="00AB0CDC"/>
    <w:rsid w:val="00AB0CFA"/>
    <w:rsid w:val="00AB0DCD"/>
    <w:rsid w:val="00AB10CD"/>
    <w:rsid w:val="00AB1107"/>
    <w:rsid w:val="00AB1119"/>
    <w:rsid w:val="00AB12B7"/>
    <w:rsid w:val="00AB134D"/>
    <w:rsid w:val="00AB14E4"/>
    <w:rsid w:val="00AB1819"/>
    <w:rsid w:val="00AB18EB"/>
    <w:rsid w:val="00AB1981"/>
    <w:rsid w:val="00AB1A47"/>
    <w:rsid w:val="00AB1C78"/>
    <w:rsid w:val="00AB1F7D"/>
    <w:rsid w:val="00AB1FDE"/>
    <w:rsid w:val="00AB2005"/>
    <w:rsid w:val="00AB20C1"/>
    <w:rsid w:val="00AB2100"/>
    <w:rsid w:val="00AB216C"/>
    <w:rsid w:val="00AB24D9"/>
    <w:rsid w:val="00AB25DD"/>
    <w:rsid w:val="00AB28F4"/>
    <w:rsid w:val="00AB29C1"/>
    <w:rsid w:val="00AB2B97"/>
    <w:rsid w:val="00AB2BC3"/>
    <w:rsid w:val="00AB2BE3"/>
    <w:rsid w:val="00AB2E08"/>
    <w:rsid w:val="00AB2E15"/>
    <w:rsid w:val="00AB2E2D"/>
    <w:rsid w:val="00AB2F79"/>
    <w:rsid w:val="00AB3262"/>
    <w:rsid w:val="00AB3416"/>
    <w:rsid w:val="00AB3590"/>
    <w:rsid w:val="00AB3940"/>
    <w:rsid w:val="00AB3C25"/>
    <w:rsid w:val="00AB3DA6"/>
    <w:rsid w:val="00AB3DD2"/>
    <w:rsid w:val="00AB3DE6"/>
    <w:rsid w:val="00AB400C"/>
    <w:rsid w:val="00AB4073"/>
    <w:rsid w:val="00AB4106"/>
    <w:rsid w:val="00AB41B0"/>
    <w:rsid w:val="00AB41D5"/>
    <w:rsid w:val="00AB42E7"/>
    <w:rsid w:val="00AB44D6"/>
    <w:rsid w:val="00AB44E4"/>
    <w:rsid w:val="00AB45E8"/>
    <w:rsid w:val="00AB4744"/>
    <w:rsid w:val="00AB4940"/>
    <w:rsid w:val="00AB4D89"/>
    <w:rsid w:val="00AB4DCC"/>
    <w:rsid w:val="00AB4E35"/>
    <w:rsid w:val="00AB53A9"/>
    <w:rsid w:val="00AB53C9"/>
    <w:rsid w:val="00AB542F"/>
    <w:rsid w:val="00AB54C3"/>
    <w:rsid w:val="00AB575B"/>
    <w:rsid w:val="00AB57ED"/>
    <w:rsid w:val="00AB5A87"/>
    <w:rsid w:val="00AB5B29"/>
    <w:rsid w:val="00AB5B50"/>
    <w:rsid w:val="00AB5C6B"/>
    <w:rsid w:val="00AB5E5C"/>
    <w:rsid w:val="00AB5F67"/>
    <w:rsid w:val="00AB60F1"/>
    <w:rsid w:val="00AB615D"/>
    <w:rsid w:val="00AB62BF"/>
    <w:rsid w:val="00AB6312"/>
    <w:rsid w:val="00AB640B"/>
    <w:rsid w:val="00AB6531"/>
    <w:rsid w:val="00AB66C7"/>
    <w:rsid w:val="00AB6998"/>
    <w:rsid w:val="00AB6A51"/>
    <w:rsid w:val="00AB6B43"/>
    <w:rsid w:val="00AB6C95"/>
    <w:rsid w:val="00AB6ED2"/>
    <w:rsid w:val="00AB7053"/>
    <w:rsid w:val="00AB714B"/>
    <w:rsid w:val="00AB71FB"/>
    <w:rsid w:val="00AB72D1"/>
    <w:rsid w:val="00AB7404"/>
    <w:rsid w:val="00AB7432"/>
    <w:rsid w:val="00AB7479"/>
    <w:rsid w:val="00AB74E5"/>
    <w:rsid w:val="00AB7630"/>
    <w:rsid w:val="00AB76F8"/>
    <w:rsid w:val="00AB779A"/>
    <w:rsid w:val="00AB78A8"/>
    <w:rsid w:val="00AB7932"/>
    <w:rsid w:val="00AB7DFB"/>
    <w:rsid w:val="00AB7F33"/>
    <w:rsid w:val="00AC039C"/>
    <w:rsid w:val="00AC0756"/>
    <w:rsid w:val="00AC0867"/>
    <w:rsid w:val="00AC0CAE"/>
    <w:rsid w:val="00AC14C2"/>
    <w:rsid w:val="00AC1508"/>
    <w:rsid w:val="00AC151F"/>
    <w:rsid w:val="00AC16C3"/>
    <w:rsid w:val="00AC16DD"/>
    <w:rsid w:val="00AC173D"/>
    <w:rsid w:val="00AC1803"/>
    <w:rsid w:val="00AC1A7D"/>
    <w:rsid w:val="00AC1A90"/>
    <w:rsid w:val="00AC1C6D"/>
    <w:rsid w:val="00AC1EEA"/>
    <w:rsid w:val="00AC1FAA"/>
    <w:rsid w:val="00AC1FFF"/>
    <w:rsid w:val="00AC2121"/>
    <w:rsid w:val="00AC2353"/>
    <w:rsid w:val="00AC260C"/>
    <w:rsid w:val="00AC26A8"/>
    <w:rsid w:val="00AC2824"/>
    <w:rsid w:val="00AC2965"/>
    <w:rsid w:val="00AC2AB0"/>
    <w:rsid w:val="00AC2F07"/>
    <w:rsid w:val="00AC3187"/>
    <w:rsid w:val="00AC3358"/>
    <w:rsid w:val="00AC3383"/>
    <w:rsid w:val="00AC345E"/>
    <w:rsid w:val="00AC34ED"/>
    <w:rsid w:val="00AC36CD"/>
    <w:rsid w:val="00AC377C"/>
    <w:rsid w:val="00AC3886"/>
    <w:rsid w:val="00AC3A37"/>
    <w:rsid w:val="00AC3AB8"/>
    <w:rsid w:val="00AC3B48"/>
    <w:rsid w:val="00AC3BA9"/>
    <w:rsid w:val="00AC3C2D"/>
    <w:rsid w:val="00AC3E43"/>
    <w:rsid w:val="00AC3EE9"/>
    <w:rsid w:val="00AC3F50"/>
    <w:rsid w:val="00AC3FD2"/>
    <w:rsid w:val="00AC429A"/>
    <w:rsid w:val="00AC439D"/>
    <w:rsid w:val="00AC4452"/>
    <w:rsid w:val="00AC46B0"/>
    <w:rsid w:val="00AC4731"/>
    <w:rsid w:val="00AC487D"/>
    <w:rsid w:val="00AC4D0E"/>
    <w:rsid w:val="00AC4E75"/>
    <w:rsid w:val="00AC5058"/>
    <w:rsid w:val="00AC5091"/>
    <w:rsid w:val="00AC52D3"/>
    <w:rsid w:val="00AC52E6"/>
    <w:rsid w:val="00AC53C1"/>
    <w:rsid w:val="00AC5459"/>
    <w:rsid w:val="00AC56B4"/>
    <w:rsid w:val="00AC57FF"/>
    <w:rsid w:val="00AC58D1"/>
    <w:rsid w:val="00AC5980"/>
    <w:rsid w:val="00AC5A17"/>
    <w:rsid w:val="00AC5A97"/>
    <w:rsid w:val="00AC5AE7"/>
    <w:rsid w:val="00AC5BF9"/>
    <w:rsid w:val="00AC628C"/>
    <w:rsid w:val="00AC62A3"/>
    <w:rsid w:val="00AC6346"/>
    <w:rsid w:val="00AC6371"/>
    <w:rsid w:val="00AC642F"/>
    <w:rsid w:val="00AC67C8"/>
    <w:rsid w:val="00AC68C8"/>
    <w:rsid w:val="00AC6B7C"/>
    <w:rsid w:val="00AC6C37"/>
    <w:rsid w:val="00AC6C3D"/>
    <w:rsid w:val="00AC6D19"/>
    <w:rsid w:val="00AC6E1C"/>
    <w:rsid w:val="00AC6E27"/>
    <w:rsid w:val="00AC7258"/>
    <w:rsid w:val="00AC72A7"/>
    <w:rsid w:val="00AC73ED"/>
    <w:rsid w:val="00AC7475"/>
    <w:rsid w:val="00AC7616"/>
    <w:rsid w:val="00AC7814"/>
    <w:rsid w:val="00AC7884"/>
    <w:rsid w:val="00AC791E"/>
    <w:rsid w:val="00AC79D9"/>
    <w:rsid w:val="00AC7BE2"/>
    <w:rsid w:val="00AC7D56"/>
    <w:rsid w:val="00AC7DCB"/>
    <w:rsid w:val="00AD0063"/>
    <w:rsid w:val="00AD00F3"/>
    <w:rsid w:val="00AD023E"/>
    <w:rsid w:val="00AD039A"/>
    <w:rsid w:val="00AD047E"/>
    <w:rsid w:val="00AD049A"/>
    <w:rsid w:val="00AD04A2"/>
    <w:rsid w:val="00AD08D1"/>
    <w:rsid w:val="00AD0948"/>
    <w:rsid w:val="00AD0960"/>
    <w:rsid w:val="00AD0BAC"/>
    <w:rsid w:val="00AD0BD0"/>
    <w:rsid w:val="00AD0D9D"/>
    <w:rsid w:val="00AD0DE8"/>
    <w:rsid w:val="00AD0EA9"/>
    <w:rsid w:val="00AD0FD7"/>
    <w:rsid w:val="00AD0FE4"/>
    <w:rsid w:val="00AD1054"/>
    <w:rsid w:val="00AD105A"/>
    <w:rsid w:val="00AD1195"/>
    <w:rsid w:val="00AD1217"/>
    <w:rsid w:val="00AD12BB"/>
    <w:rsid w:val="00AD151B"/>
    <w:rsid w:val="00AD16BF"/>
    <w:rsid w:val="00AD1800"/>
    <w:rsid w:val="00AD1981"/>
    <w:rsid w:val="00AD19F3"/>
    <w:rsid w:val="00AD1AF8"/>
    <w:rsid w:val="00AD1B3A"/>
    <w:rsid w:val="00AD1BAB"/>
    <w:rsid w:val="00AD1BFA"/>
    <w:rsid w:val="00AD1CB8"/>
    <w:rsid w:val="00AD1D27"/>
    <w:rsid w:val="00AD1E69"/>
    <w:rsid w:val="00AD1F2A"/>
    <w:rsid w:val="00AD1F65"/>
    <w:rsid w:val="00AD2031"/>
    <w:rsid w:val="00AD212D"/>
    <w:rsid w:val="00AD257A"/>
    <w:rsid w:val="00AD2616"/>
    <w:rsid w:val="00AD27F3"/>
    <w:rsid w:val="00AD2836"/>
    <w:rsid w:val="00AD2AC2"/>
    <w:rsid w:val="00AD2BDA"/>
    <w:rsid w:val="00AD3042"/>
    <w:rsid w:val="00AD318C"/>
    <w:rsid w:val="00AD33CF"/>
    <w:rsid w:val="00AD3482"/>
    <w:rsid w:val="00AD3580"/>
    <w:rsid w:val="00AD35D1"/>
    <w:rsid w:val="00AD3916"/>
    <w:rsid w:val="00AD3B4D"/>
    <w:rsid w:val="00AD3B9E"/>
    <w:rsid w:val="00AD3F01"/>
    <w:rsid w:val="00AD3F7E"/>
    <w:rsid w:val="00AD407D"/>
    <w:rsid w:val="00AD4212"/>
    <w:rsid w:val="00AD42A1"/>
    <w:rsid w:val="00AD42DB"/>
    <w:rsid w:val="00AD437D"/>
    <w:rsid w:val="00AD4400"/>
    <w:rsid w:val="00AD448D"/>
    <w:rsid w:val="00AD4573"/>
    <w:rsid w:val="00AD4693"/>
    <w:rsid w:val="00AD46AB"/>
    <w:rsid w:val="00AD46CF"/>
    <w:rsid w:val="00AD48CE"/>
    <w:rsid w:val="00AD4AA7"/>
    <w:rsid w:val="00AD4B53"/>
    <w:rsid w:val="00AD4B65"/>
    <w:rsid w:val="00AD4C0D"/>
    <w:rsid w:val="00AD4C94"/>
    <w:rsid w:val="00AD4E45"/>
    <w:rsid w:val="00AD4E70"/>
    <w:rsid w:val="00AD4F51"/>
    <w:rsid w:val="00AD4F9C"/>
    <w:rsid w:val="00AD51F6"/>
    <w:rsid w:val="00AD53A1"/>
    <w:rsid w:val="00AD541F"/>
    <w:rsid w:val="00AD5704"/>
    <w:rsid w:val="00AD58DC"/>
    <w:rsid w:val="00AD5974"/>
    <w:rsid w:val="00AD5BBF"/>
    <w:rsid w:val="00AD5CA1"/>
    <w:rsid w:val="00AD5D6C"/>
    <w:rsid w:val="00AD5DAF"/>
    <w:rsid w:val="00AD5F1F"/>
    <w:rsid w:val="00AD605C"/>
    <w:rsid w:val="00AD6076"/>
    <w:rsid w:val="00AD62A1"/>
    <w:rsid w:val="00AD65E7"/>
    <w:rsid w:val="00AD6A23"/>
    <w:rsid w:val="00AD6BEA"/>
    <w:rsid w:val="00AD6C41"/>
    <w:rsid w:val="00AD6F2D"/>
    <w:rsid w:val="00AD72CD"/>
    <w:rsid w:val="00AD7420"/>
    <w:rsid w:val="00AD7535"/>
    <w:rsid w:val="00AD75E9"/>
    <w:rsid w:val="00AD7D1F"/>
    <w:rsid w:val="00AD7DCE"/>
    <w:rsid w:val="00AD7DD5"/>
    <w:rsid w:val="00AD7F2F"/>
    <w:rsid w:val="00AD7F87"/>
    <w:rsid w:val="00AD7FE4"/>
    <w:rsid w:val="00AE0076"/>
    <w:rsid w:val="00AE017A"/>
    <w:rsid w:val="00AE0261"/>
    <w:rsid w:val="00AE0279"/>
    <w:rsid w:val="00AE0317"/>
    <w:rsid w:val="00AE03A0"/>
    <w:rsid w:val="00AE03BC"/>
    <w:rsid w:val="00AE0462"/>
    <w:rsid w:val="00AE0470"/>
    <w:rsid w:val="00AE0573"/>
    <w:rsid w:val="00AE057C"/>
    <w:rsid w:val="00AE069A"/>
    <w:rsid w:val="00AE08A4"/>
    <w:rsid w:val="00AE0AC9"/>
    <w:rsid w:val="00AE0B11"/>
    <w:rsid w:val="00AE0B4C"/>
    <w:rsid w:val="00AE0BF8"/>
    <w:rsid w:val="00AE0EB5"/>
    <w:rsid w:val="00AE1000"/>
    <w:rsid w:val="00AE1172"/>
    <w:rsid w:val="00AE1265"/>
    <w:rsid w:val="00AE1274"/>
    <w:rsid w:val="00AE12C2"/>
    <w:rsid w:val="00AE1314"/>
    <w:rsid w:val="00AE133D"/>
    <w:rsid w:val="00AE14E2"/>
    <w:rsid w:val="00AE1540"/>
    <w:rsid w:val="00AE1563"/>
    <w:rsid w:val="00AE15D4"/>
    <w:rsid w:val="00AE16CD"/>
    <w:rsid w:val="00AE1992"/>
    <w:rsid w:val="00AE199F"/>
    <w:rsid w:val="00AE19C0"/>
    <w:rsid w:val="00AE19D2"/>
    <w:rsid w:val="00AE1A6C"/>
    <w:rsid w:val="00AE1C77"/>
    <w:rsid w:val="00AE205B"/>
    <w:rsid w:val="00AE20B1"/>
    <w:rsid w:val="00AE2281"/>
    <w:rsid w:val="00AE2622"/>
    <w:rsid w:val="00AE26FB"/>
    <w:rsid w:val="00AE27F8"/>
    <w:rsid w:val="00AE28F5"/>
    <w:rsid w:val="00AE2C0F"/>
    <w:rsid w:val="00AE2E16"/>
    <w:rsid w:val="00AE2F8A"/>
    <w:rsid w:val="00AE303C"/>
    <w:rsid w:val="00AE303F"/>
    <w:rsid w:val="00AE32B2"/>
    <w:rsid w:val="00AE3439"/>
    <w:rsid w:val="00AE3461"/>
    <w:rsid w:val="00AE34EC"/>
    <w:rsid w:val="00AE3576"/>
    <w:rsid w:val="00AE39A6"/>
    <w:rsid w:val="00AE3AB1"/>
    <w:rsid w:val="00AE3AB3"/>
    <w:rsid w:val="00AE3ADC"/>
    <w:rsid w:val="00AE3B83"/>
    <w:rsid w:val="00AE3BC4"/>
    <w:rsid w:val="00AE3BD1"/>
    <w:rsid w:val="00AE3BF0"/>
    <w:rsid w:val="00AE3C82"/>
    <w:rsid w:val="00AE3DC7"/>
    <w:rsid w:val="00AE3E12"/>
    <w:rsid w:val="00AE3F1C"/>
    <w:rsid w:val="00AE4014"/>
    <w:rsid w:val="00AE4028"/>
    <w:rsid w:val="00AE419F"/>
    <w:rsid w:val="00AE4284"/>
    <w:rsid w:val="00AE4322"/>
    <w:rsid w:val="00AE43E3"/>
    <w:rsid w:val="00AE44B4"/>
    <w:rsid w:val="00AE4566"/>
    <w:rsid w:val="00AE4642"/>
    <w:rsid w:val="00AE49A0"/>
    <w:rsid w:val="00AE4B73"/>
    <w:rsid w:val="00AE4E89"/>
    <w:rsid w:val="00AE4F81"/>
    <w:rsid w:val="00AE533D"/>
    <w:rsid w:val="00AE54FC"/>
    <w:rsid w:val="00AE5631"/>
    <w:rsid w:val="00AE566E"/>
    <w:rsid w:val="00AE56B3"/>
    <w:rsid w:val="00AE5847"/>
    <w:rsid w:val="00AE58F9"/>
    <w:rsid w:val="00AE5995"/>
    <w:rsid w:val="00AE59C5"/>
    <w:rsid w:val="00AE5A66"/>
    <w:rsid w:val="00AE5AFB"/>
    <w:rsid w:val="00AE5CF7"/>
    <w:rsid w:val="00AE5D54"/>
    <w:rsid w:val="00AE5D6F"/>
    <w:rsid w:val="00AE5E46"/>
    <w:rsid w:val="00AE5EB1"/>
    <w:rsid w:val="00AE5FC5"/>
    <w:rsid w:val="00AE6028"/>
    <w:rsid w:val="00AE618C"/>
    <w:rsid w:val="00AE63EB"/>
    <w:rsid w:val="00AE6481"/>
    <w:rsid w:val="00AE64AE"/>
    <w:rsid w:val="00AE65BD"/>
    <w:rsid w:val="00AE66A2"/>
    <w:rsid w:val="00AE6894"/>
    <w:rsid w:val="00AE68AA"/>
    <w:rsid w:val="00AE69DC"/>
    <w:rsid w:val="00AE6B05"/>
    <w:rsid w:val="00AE6B5E"/>
    <w:rsid w:val="00AE6BA5"/>
    <w:rsid w:val="00AE6D11"/>
    <w:rsid w:val="00AE6E00"/>
    <w:rsid w:val="00AE7016"/>
    <w:rsid w:val="00AE71C6"/>
    <w:rsid w:val="00AE72D6"/>
    <w:rsid w:val="00AE73D8"/>
    <w:rsid w:val="00AE750A"/>
    <w:rsid w:val="00AE7672"/>
    <w:rsid w:val="00AE7B6C"/>
    <w:rsid w:val="00AE7C4A"/>
    <w:rsid w:val="00AE7CEE"/>
    <w:rsid w:val="00AE7E61"/>
    <w:rsid w:val="00AE7FA4"/>
    <w:rsid w:val="00AE7FEB"/>
    <w:rsid w:val="00AF00F3"/>
    <w:rsid w:val="00AF02C0"/>
    <w:rsid w:val="00AF03A2"/>
    <w:rsid w:val="00AF03C4"/>
    <w:rsid w:val="00AF047B"/>
    <w:rsid w:val="00AF04E1"/>
    <w:rsid w:val="00AF0548"/>
    <w:rsid w:val="00AF06F1"/>
    <w:rsid w:val="00AF0BBF"/>
    <w:rsid w:val="00AF0D9A"/>
    <w:rsid w:val="00AF0E30"/>
    <w:rsid w:val="00AF1073"/>
    <w:rsid w:val="00AF110D"/>
    <w:rsid w:val="00AF1509"/>
    <w:rsid w:val="00AF152D"/>
    <w:rsid w:val="00AF1A08"/>
    <w:rsid w:val="00AF1B8B"/>
    <w:rsid w:val="00AF1CBC"/>
    <w:rsid w:val="00AF1CBE"/>
    <w:rsid w:val="00AF1D6B"/>
    <w:rsid w:val="00AF1FBD"/>
    <w:rsid w:val="00AF20EF"/>
    <w:rsid w:val="00AF216F"/>
    <w:rsid w:val="00AF2291"/>
    <w:rsid w:val="00AF2361"/>
    <w:rsid w:val="00AF2597"/>
    <w:rsid w:val="00AF28C1"/>
    <w:rsid w:val="00AF2A3A"/>
    <w:rsid w:val="00AF2A52"/>
    <w:rsid w:val="00AF2DB5"/>
    <w:rsid w:val="00AF2E3A"/>
    <w:rsid w:val="00AF2F07"/>
    <w:rsid w:val="00AF3223"/>
    <w:rsid w:val="00AF36E3"/>
    <w:rsid w:val="00AF370F"/>
    <w:rsid w:val="00AF3AF0"/>
    <w:rsid w:val="00AF3F9E"/>
    <w:rsid w:val="00AF3FB0"/>
    <w:rsid w:val="00AF40B7"/>
    <w:rsid w:val="00AF4139"/>
    <w:rsid w:val="00AF414C"/>
    <w:rsid w:val="00AF4256"/>
    <w:rsid w:val="00AF440F"/>
    <w:rsid w:val="00AF448C"/>
    <w:rsid w:val="00AF45EE"/>
    <w:rsid w:val="00AF47A3"/>
    <w:rsid w:val="00AF47D1"/>
    <w:rsid w:val="00AF4B75"/>
    <w:rsid w:val="00AF4C80"/>
    <w:rsid w:val="00AF4CBE"/>
    <w:rsid w:val="00AF4D29"/>
    <w:rsid w:val="00AF4DB2"/>
    <w:rsid w:val="00AF4ED3"/>
    <w:rsid w:val="00AF4F29"/>
    <w:rsid w:val="00AF547F"/>
    <w:rsid w:val="00AF5714"/>
    <w:rsid w:val="00AF5854"/>
    <w:rsid w:val="00AF5AD7"/>
    <w:rsid w:val="00AF5BEA"/>
    <w:rsid w:val="00AF5CE7"/>
    <w:rsid w:val="00AF61CC"/>
    <w:rsid w:val="00AF61F4"/>
    <w:rsid w:val="00AF61F7"/>
    <w:rsid w:val="00AF632F"/>
    <w:rsid w:val="00AF6347"/>
    <w:rsid w:val="00AF63C6"/>
    <w:rsid w:val="00AF6514"/>
    <w:rsid w:val="00AF673F"/>
    <w:rsid w:val="00AF67D5"/>
    <w:rsid w:val="00AF6A27"/>
    <w:rsid w:val="00AF6B7D"/>
    <w:rsid w:val="00AF6BBA"/>
    <w:rsid w:val="00AF6C71"/>
    <w:rsid w:val="00AF6CBE"/>
    <w:rsid w:val="00AF6E9E"/>
    <w:rsid w:val="00AF72E7"/>
    <w:rsid w:val="00AF78D7"/>
    <w:rsid w:val="00AF790F"/>
    <w:rsid w:val="00B0005B"/>
    <w:rsid w:val="00B001D2"/>
    <w:rsid w:val="00B0024E"/>
    <w:rsid w:val="00B00256"/>
    <w:rsid w:val="00B00662"/>
    <w:rsid w:val="00B009F2"/>
    <w:rsid w:val="00B00F5D"/>
    <w:rsid w:val="00B01095"/>
    <w:rsid w:val="00B010F7"/>
    <w:rsid w:val="00B012CE"/>
    <w:rsid w:val="00B013D1"/>
    <w:rsid w:val="00B01747"/>
    <w:rsid w:val="00B01865"/>
    <w:rsid w:val="00B01BA6"/>
    <w:rsid w:val="00B01EA0"/>
    <w:rsid w:val="00B01FA9"/>
    <w:rsid w:val="00B021A0"/>
    <w:rsid w:val="00B022A2"/>
    <w:rsid w:val="00B0236E"/>
    <w:rsid w:val="00B02373"/>
    <w:rsid w:val="00B025B5"/>
    <w:rsid w:val="00B0270D"/>
    <w:rsid w:val="00B02959"/>
    <w:rsid w:val="00B0295A"/>
    <w:rsid w:val="00B02FDD"/>
    <w:rsid w:val="00B031A9"/>
    <w:rsid w:val="00B037E4"/>
    <w:rsid w:val="00B038BB"/>
    <w:rsid w:val="00B03AA9"/>
    <w:rsid w:val="00B03E2A"/>
    <w:rsid w:val="00B03EEB"/>
    <w:rsid w:val="00B04082"/>
    <w:rsid w:val="00B0431E"/>
    <w:rsid w:val="00B046A9"/>
    <w:rsid w:val="00B0472E"/>
    <w:rsid w:val="00B04907"/>
    <w:rsid w:val="00B04AF8"/>
    <w:rsid w:val="00B04C35"/>
    <w:rsid w:val="00B04DB9"/>
    <w:rsid w:val="00B04E37"/>
    <w:rsid w:val="00B051EA"/>
    <w:rsid w:val="00B054AE"/>
    <w:rsid w:val="00B055E1"/>
    <w:rsid w:val="00B05725"/>
    <w:rsid w:val="00B05757"/>
    <w:rsid w:val="00B0594D"/>
    <w:rsid w:val="00B0594E"/>
    <w:rsid w:val="00B05984"/>
    <w:rsid w:val="00B0598E"/>
    <w:rsid w:val="00B05B21"/>
    <w:rsid w:val="00B05B7A"/>
    <w:rsid w:val="00B05CB2"/>
    <w:rsid w:val="00B05D20"/>
    <w:rsid w:val="00B05D89"/>
    <w:rsid w:val="00B05E19"/>
    <w:rsid w:val="00B05E56"/>
    <w:rsid w:val="00B05E91"/>
    <w:rsid w:val="00B05FF3"/>
    <w:rsid w:val="00B0610D"/>
    <w:rsid w:val="00B061EF"/>
    <w:rsid w:val="00B061F9"/>
    <w:rsid w:val="00B06259"/>
    <w:rsid w:val="00B06263"/>
    <w:rsid w:val="00B06488"/>
    <w:rsid w:val="00B064BE"/>
    <w:rsid w:val="00B064D2"/>
    <w:rsid w:val="00B0650D"/>
    <w:rsid w:val="00B06A53"/>
    <w:rsid w:val="00B06A8B"/>
    <w:rsid w:val="00B06AF6"/>
    <w:rsid w:val="00B06C58"/>
    <w:rsid w:val="00B06EC2"/>
    <w:rsid w:val="00B06EEB"/>
    <w:rsid w:val="00B06F34"/>
    <w:rsid w:val="00B06F5C"/>
    <w:rsid w:val="00B07008"/>
    <w:rsid w:val="00B0702B"/>
    <w:rsid w:val="00B0706E"/>
    <w:rsid w:val="00B0742E"/>
    <w:rsid w:val="00B07963"/>
    <w:rsid w:val="00B079FD"/>
    <w:rsid w:val="00B07E39"/>
    <w:rsid w:val="00B07EDC"/>
    <w:rsid w:val="00B07F53"/>
    <w:rsid w:val="00B100E5"/>
    <w:rsid w:val="00B101DA"/>
    <w:rsid w:val="00B102D7"/>
    <w:rsid w:val="00B10364"/>
    <w:rsid w:val="00B10489"/>
    <w:rsid w:val="00B10701"/>
    <w:rsid w:val="00B10726"/>
    <w:rsid w:val="00B109BD"/>
    <w:rsid w:val="00B10C3D"/>
    <w:rsid w:val="00B10D29"/>
    <w:rsid w:val="00B10DD4"/>
    <w:rsid w:val="00B10E96"/>
    <w:rsid w:val="00B10F12"/>
    <w:rsid w:val="00B10FBE"/>
    <w:rsid w:val="00B10FC8"/>
    <w:rsid w:val="00B10FF2"/>
    <w:rsid w:val="00B11115"/>
    <w:rsid w:val="00B1124F"/>
    <w:rsid w:val="00B11286"/>
    <w:rsid w:val="00B11289"/>
    <w:rsid w:val="00B112E1"/>
    <w:rsid w:val="00B112E4"/>
    <w:rsid w:val="00B112FD"/>
    <w:rsid w:val="00B114E4"/>
    <w:rsid w:val="00B11525"/>
    <w:rsid w:val="00B11736"/>
    <w:rsid w:val="00B11737"/>
    <w:rsid w:val="00B1175B"/>
    <w:rsid w:val="00B1176F"/>
    <w:rsid w:val="00B11818"/>
    <w:rsid w:val="00B119EA"/>
    <w:rsid w:val="00B11ADC"/>
    <w:rsid w:val="00B11C8F"/>
    <w:rsid w:val="00B11E24"/>
    <w:rsid w:val="00B11F19"/>
    <w:rsid w:val="00B11F9C"/>
    <w:rsid w:val="00B12311"/>
    <w:rsid w:val="00B12439"/>
    <w:rsid w:val="00B12461"/>
    <w:rsid w:val="00B1254A"/>
    <w:rsid w:val="00B1269C"/>
    <w:rsid w:val="00B1277B"/>
    <w:rsid w:val="00B127B3"/>
    <w:rsid w:val="00B12821"/>
    <w:rsid w:val="00B12A85"/>
    <w:rsid w:val="00B12B17"/>
    <w:rsid w:val="00B12CD3"/>
    <w:rsid w:val="00B12DDC"/>
    <w:rsid w:val="00B12E78"/>
    <w:rsid w:val="00B12F32"/>
    <w:rsid w:val="00B12F88"/>
    <w:rsid w:val="00B12F9F"/>
    <w:rsid w:val="00B12FCC"/>
    <w:rsid w:val="00B13055"/>
    <w:rsid w:val="00B13206"/>
    <w:rsid w:val="00B132D1"/>
    <w:rsid w:val="00B132D3"/>
    <w:rsid w:val="00B1346F"/>
    <w:rsid w:val="00B1350B"/>
    <w:rsid w:val="00B1363B"/>
    <w:rsid w:val="00B138F0"/>
    <w:rsid w:val="00B13988"/>
    <w:rsid w:val="00B13A8B"/>
    <w:rsid w:val="00B13B06"/>
    <w:rsid w:val="00B13B35"/>
    <w:rsid w:val="00B13B44"/>
    <w:rsid w:val="00B13D5F"/>
    <w:rsid w:val="00B13EB4"/>
    <w:rsid w:val="00B13EF6"/>
    <w:rsid w:val="00B13F9B"/>
    <w:rsid w:val="00B14003"/>
    <w:rsid w:val="00B14029"/>
    <w:rsid w:val="00B14041"/>
    <w:rsid w:val="00B1405B"/>
    <w:rsid w:val="00B14219"/>
    <w:rsid w:val="00B14247"/>
    <w:rsid w:val="00B1448E"/>
    <w:rsid w:val="00B146C8"/>
    <w:rsid w:val="00B147E9"/>
    <w:rsid w:val="00B1499B"/>
    <w:rsid w:val="00B14A96"/>
    <w:rsid w:val="00B14C41"/>
    <w:rsid w:val="00B14CAC"/>
    <w:rsid w:val="00B14D03"/>
    <w:rsid w:val="00B153E2"/>
    <w:rsid w:val="00B15543"/>
    <w:rsid w:val="00B155EA"/>
    <w:rsid w:val="00B15708"/>
    <w:rsid w:val="00B15A3E"/>
    <w:rsid w:val="00B15A79"/>
    <w:rsid w:val="00B15ABF"/>
    <w:rsid w:val="00B15BC9"/>
    <w:rsid w:val="00B15D2B"/>
    <w:rsid w:val="00B15FC9"/>
    <w:rsid w:val="00B16249"/>
    <w:rsid w:val="00B162B1"/>
    <w:rsid w:val="00B1664D"/>
    <w:rsid w:val="00B1697C"/>
    <w:rsid w:val="00B1699B"/>
    <w:rsid w:val="00B16A1F"/>
    <w:rsid w:val="00B16CA7"/>
    <w:rsid w:val="00B16FC3"/>
    <w:rsid w:val="00B1719E"/>
    <w:rsid w:val="00B1732C"/>
    <w:rsid w:val="00B1742B"/>
    <w:rsid w:val="00B1744A"/>
    <w:rsid w:val="00B1780F"/>
    <w:rsid w:val="00B17892"/>
    <w:rsid w:val="00B17A23"/>
    <w:rsid w:val="00B17A8F"/>
    <w:rsid w:val="00B17B28"/>
    <w:rsid w:val="00B17E50"/>
    <w:rsid w:val="00B17EEB"/>
    <w:rsid w:val="00B2002D"/>
    <w:rsid w:val="00B20151"/>
    <w:rsid w:val="00B20164"/>
    <w:rsid w:val="00B2034F"/>
    <w:rsid w:val="00B208CA"/>
    <w:rsid w:val="00B20A5F"/>
    <w:rsid w:val="00B20CE3"/>
    <w:rsid w:val="00B20F68"/>
    <w:rsid w:val="00B21448"/>
    <w:rsid w:val="00B2146C"/>
    <w:rsid w:val="00B2157C"/>
    <w:rsid w:val="00B215D5"/>
    <w:rsid w:val="00B2166D"/>
    <w:rsid w:val="00B217A2"/>
    <w:rsid w:val="00B21988"/>
    <w:rsid w:val="00B219DB"/>
    <w:rsid w:val="00B219ED"/>
    <w:rsid w:val="00B21BF1"/>
    <w:rsid w:val="00B21DB0"/>
    <w:rsid w:val="00B21E0A"/>
    <w:rsid w:val="00B21E0C"/>
    <w:rsid w:val="00B21E2D"/>
    <w:rsid w:val="00B22047"/>
    <w:rsid w:val="00B22381"/>
    <w:rsid w:val="00B2254F"/>
    <w:rsid w:val="00B22675"/>
    <w:rsid w:val="00B226F4"/>
    <w:rsid w:val="00B2293F"/>
    <w:rsid w:val="00B22B2D"/>
    <w:rsid w:val="00B2304D"/>
    <w:rsid w:val="00B231A7"/>
    <w:rsid w:val="00B2336D"/>
    <w:rsid w:val="00B2337B"/>
    <w:rsid w:val="00B233ED"/>
    <w:rsid w:val="00B23479"/>
    <w:rsid w:val="00B235E4"/>
    <w:rsid w:val="00B2366E"/>
    <w:rsid w:val="00B236B7"/>
    <w:rsid w:val="00B23741"/>
    <w:rsid w:val="00B23758"/>
    <w:rsid w:val="00B238A0"/>
    <w:rsid w:val="00B2398A"/>
    <w:rsid w:val="00B23A0B"/>
    <w:rsid w:val="00B23AEE"/>
    <w:rsid w:val="00B23BDF"/>
    <w:rsid w:val="00B23D84"/>
    <w:rsid w:val="00B23FD8"/>
    <w:rsid w:val="00B241B2"/>
    <w:rsid w:val="00B24736"/>
    <w:rsid w:val="00B2488C"/>
    <w:rsid w:val="00B248DC"/>
    <w:rsid w:val="00B249C6"/>
    <w:rsid w:val="00B24AF4"/>
    <w:rsid w:val="00B24AFB"/>
    <w:rsid w:val="00B24E30"/>
    <w:rsid w:val="00B24EBE"/>
    <w:rsid w:val="00B24FD9"/>
    <w:rsid w:val="00B2502E"/>
    <w:rsid w:val="00B25167"/>
    <w:rsid w:val="00B251DD"/>
    <w:rsid w:val="00B25216"/>
    <w:rsid w:val="00B252DE"/>
    <w:rsid w:val="00B25341"/>
    <w:rsid w:val="00B253C7"/>
    <w:rsid w:val="00B2569B"/>
    <w:rsid w:val="00B256E8"/>
    <w:rsid w:val="00B25790"/>
    <w:rsid w:val="00B257B6"/>
    <w:rsid w:val="00B25818"/>
    <w:rsid w:val="00B25862"/>
    <w:rsid w:val="00B25871"/>
    <w:rsid w:val="00B25897"/>
    <w:rsid w:val="00B25AA6"/>
    <w:rsid w:val="00B25B65"/>
    <w:rsid w:val="00B25CFD"/>
    <w:rsid w:val="00B261FB"/>
    <w:rsid w:val="00B262C2"/>
    <w:rsid w:val="00B26382"/>
    <w:rsid w:val="00B26452"/>
    <w:rsid w:val="00B264A4"/>
    <w:rsid w:val="00B2651C"/>
    <w:rsid w:val="00B2654B"/>
    <w:rsid w:val="00B2657D"/>
    <w:rsid w:val="00B26763"/>
    <w:rsid w:val="00B2699F"/>
    <w:rsid w:val="00B26A9E"/>
    <w:rsid w:val="00B26AEC"/>
    <w:rsid w:val="00B26D39"/>
    <w:rsid w:val="00B26EC6"/>
    <w:rsid w:val="00B26FBC"/>
    <w:rsid w:val="00B271A0"/>
    <w:rsid w:val="00B27209"/>
    <w:rsid w:val="00B272E8"/>
    <w:rsid w:val="00B27631"/>
    <w:rsid w:val="00B27664"/>
    <w:rsid w:val="00B27948"/>
    <w:rsid w:val="00B27B82"/>
    <w:rsid w:val="00B27B93"/>
    <w:rsid w:val="00B27C4D"/>
    <w:rsid w:val="00B27F70"/>
    <w:rsid w:val="00B27F79"/>
    <w:rsid w:val="00B30014"/>
    <w:rsid w:val="00B30036"/>
    <w:rsid w:val="00B300AA"/>
    <w:rsid w:val="00B30119"/>
    <w:rsid w:val="00B3036E"/>
    <w:rsid w:val="00B303CF"/>
    <w:rsid w:val="00B30485"/>
    <w:rsid w:val="00B305EE"/>
    <w:rsid w:val="00B306E4"/>
    <w:rsid w:val="00B3085F"/>
    <w:rsid w:val="00B30948"/>
    <w:rsid w:val="00B309B9"/>
    <w:rsid w:val="00B30B27"/>
    <w:rsid w:val="00B30D2F"/>
    <w:rsid w:val="00B30F83"/>
    <w:rsid w:val="00B3125E"/>
    <w:rsid w:val="00B3154A"/>
    <w:rsid w:val="00B315D1"/>
    <w:rsid w:val="00B318BC"/>
    <w:rsid w:val="00B31991"/>
    <w:rsid w:val="00B31A11"/>
    <w:rsid w:val="00B31B47"/>
    <w:rsid w:val="00B31BFC"/>
    <w:rsid w:val="00B321F6"/>
    <w:rsid w:val="00B3220C"/>
    <w:rsid w:val="00B32291"/>
    <w:rsid w:val="00B32407"/>
    <w:rsid w:val="00B324D3"/>
    <w:rsid w:val="00B324EF"/>
    <w:rsid w:val="00B32774"/>
    <w:rsid w:val="00B32853"/>
    <w:rsid w:val="00B32923"/>
    <w:rsid w:val="00B329FE"/>
    <w:rsid w:val="00B32A04"/>
    <w:rsid w:val="00B32AD0"/>
    <w:rsid w:val="00B32ADD"/>
    <w:rsid w:val="00B32C30"/>
    <w:rsid w:val="00B32D6B"/>
    <w:rsid w:val="00B32D6D"/>
    <w:rsid w:val="00B32E74"/>
    <w:rsid w:val="00B33129"/>
    <w:rsid w:val="00B332F8"/>
    <w:rsid w:val="00B33609"/>
    <w:rsid w:val="00B33657"/>
    <w:rsid w:val="00B336E7"/>
    <w:rsid w:val="00B3382B"/>
    <w:rsid w:val="00B33846"/>
    <w:rsid w:val="00B33855"/>
    <w:rsid w:val="00B339F6"/>
    <w:rsid w:val="00B33B3F"/>
    <w:rsid w:val="00B33B5E"/>
    <w:rsid w:val="00B33B71"/>
    <w:rsid w:val="00B33D83"/>
    <w:rsid w:val="00B33E52"/>
    <w:rsid w:val="00B3425B"/>
    <w:rsid w:val="00B343AA"/>
    <w:rsid w:val="00B3461D"/>
    <w:rsid w:val="00B3482D"/>
    <w:rsid w:val="00B34A3F"/>
    <w:rsid w:val="00B34C5B"/>
    <w:rsid w:val="00B34C6D"/>
    <w:rsid w:val="00B34E7D"/>
    <w:rsid w:val="00B34E8D"/>
    <w:rsid w:val="00B34F2D"/>
    <w:rsid w:val="00B34F3E"/>
    <w:rsid w:val="00B34F7A"/>
    <w:rsid w:val="00B35164"/>
    <w:rsid w:val="00B351BB"/>
    <w:rsid w:val="00B352B1"/>
    <w:rsid w:val="00B352C9"/>
    <w:rsid w:val="00B3553E"/>
    <w:rsid w:val="00B3576F"/>
    <w:rsid w:val="00B3586B"/>
    <w:rsid w:val="00B35B38"/>
    <w:rsid w:val="00B35B70"/>
    <w:rsid w:val="00B35B99"/>
    <w:rsid w:val="00B35BA6"/>
    <w:rsid w:val="00B35C33"/>
    <w:rsid w:val="00B35CA0"/>
    <w:rsid w:val="00B35F65"/>
    <w:rsid w:val="00B35FEC"/>
    <w:rsid w:val="00B365B2"/>
    <w:rsid w:val="00B3668E"/>
    <w:rsid w:val="00B3681E"/>
    <w:rsid w:val="00B36834"/>
    <w:rsid w:val="00B368C0"/>
    <w:rsid w:val="00B36937"/>
    <w:rsid w:val="00B36A9B"/>
    <w:rsid w:val="00B36B60"/>
    <w:rsid w:val="00B36BB4"/>
    <w:rsid w:val="00B36D75"/>
    <w:rsid w:val="00B36ED8"/>
    <w:rsid w:val="00B372BF"/>
    <w:rsid w:val="00B37312"/>
    <w:rsid w:val="00B3736D"/>
    <w:rsid w:val="00B37370"/>
    <w:rsid w:val="00B37456"/>
    <w:rsid w:val="00B37662"/>
    <w:rsid w:val="00B37933"/>
    <w:rsid w:val="00B37C36"/>
    <w:rsid w:val="00B37EBC"/>
    <w:rsid w:val="00B37F46"/>
    <w:rsid w:val="00B40044"/>
    <w:rsid w:val="00B403E7"/>
    <w:rsid w:val="00B40AE7"/>
    <w:rsid w:val="00B40B1F"/>
    <w:rsid w:val="00B40CFC"/>
    <w:rsid w:val="00B40D2F"/>
    <w:rsid w:val="00B410E7"/>
    <w:rsid w:val="00B416B5"/>
    <w:rsid w:val="00B41709"/>
    <w:rsid w:val="00B417F3"/>
    <w:rsid w:val="00B4181B"/>
    <w:rsid w:val="00B419BA"/>
    <w:rsid w:val="00B419BB"/>
    <w:rsid w:val="00B419E1"/>
    <w:rsid w:val="00B41BE2"/>
    <w:rsid w:val="00B41C61"/>
    <w:rsid w:val="00B42397"/>
    <w:rsid w:val="00B424C4"/>
    <w:rsid w:val="00B4250C"/>
    <w:rsid w:val="00B42785"/>
    <w:rsid w:val="00B427B3"/>
    <w:rsid w:val="00B42850"/>
    <w:rsid w:val="00B429BE"/>
    <w:rsid w:val="00B42A5F"/>
    <w:rsid w:val="00B42B15"/>
    <w:rsid w:val="00B42B1A"/>
    <w:rsid w:val="00B42B9B"/>
    <w:rsid w:val="00B42DE4"/>
    <w:rsid w:val="00B42EAD"/>
    <w:rsid w:val="00B4301C"/>
    <w:rsid w:val="00B430FD"/>
    <w:rsid w:val="00B431E1"/>
    <w:rsid w:val="00B431F0"/>
    <w:rsid w:val="00B43279"/>
    <w:rsid w:val="00B432CD"/>
    <w:rsid w:val="00B432FC"/>
    <w:rsid w:val="00B43480"/>
    <w:rsid w:val="00B43511"/>
    <w:rsid w:val="00B43743"/>
    <w:rsid w:val="00B43969"/>
    <w:rsid w:val="00B43BF1"/>
    <w:rsid w:val="00B43C50"/>
    <w:rsid w:val="00B43E24"/>
    <w:rsid w:val="00B43F2D"/>
    <w:rsid w:val="00B440B2"/>
    <w:rsid w:val="00B440F2"/>
    <w:rsid w:val="00B443AE"/>
    <w:rsid w:val="00B4442F"/>
    <w:rsid w:val="00B4446D"/>
    <w:rsid w:val="00B44498"/>
    <w:rsid w:val="00B4450F"/>
    <w:rsid w:val="00B44647"/>
    <w:rsid w:val="00B4467D"/>
    <w:rsid w:val="00B44890"/>
    <w:rsid w:val="00B44B43"/>
    <w:rsid w:val="00B44C9E"/>
    <w:rsid w:val="00B44CA3"/>
    <w:rsid w:val="00B44F54"/>
    <w:rsid w:val="00B44F5C"/>
    <w:rsid w:val="00B45039"/>
    <w:rsid w:val="00B45159"/>
    <w:rsid w:val="00B4525B"/>
    <w:rsid w:val="00B4536E"/>
    <w:rsid w:val="00B453F9"/>
    <w:rsid w:val="00B45426"/>
    <w:rsid w:val="00B454F3"/>
    <w:rsid w:val="00B4564E"/>
    <w:rsid w:val="00B456B9"/>
    <w:rsid w:val="00B4572C"/>
    <w:rsid w:val="00B4573A"/>
    <w:rsid w:val="00B45989"/>
    <w:rsid w:val="00B45992"/>
    <w:rsid w:val="00B45DD7"/>
    <w:rsid w:val="00B45FB1"/>
    <w:rsid w:val="00B46420"/>
    <w:rsid w:val="00B4648B"/>
    <w:rsid w:val="00B46762"/>
    <w:rsid w:val="00B467C1"/>
    <w:rsid w:val="00B46A08"/>
    <w:rsid w:val="00B46B1B"/>
    <w:rsid w:val="00B46BFF"/>
    <w:rsid w:val="00B46C55"/>
    <w:rsid w:val="00B46D80"/>
    <w:rsid w:val="00B47289"/>
    <w:rsid w:val="00B4758C"/>
    <w:rsid w:val="00B47651"/>
    <w:rsid w:val="00B47733"/>
    <w:rsid w:val="00B478DC"/>
    <w:rsid w:val="00B47973"/>
    <w:rsid w:val="00B47A08"/>
    <w:rsid w:val="00B47BE0"/>
    <w:rsid w:val="00B47C63"/>
    <w:rsid w:val="00B47D36"/>
    <w:rsid w:val="00B47F21"/>
    <w:rsid w:val="00B50013"/>
    <w:rsid w:val="00B50111"/>
    <w:rsid w:val="00B5017A"/>
    <w:rsid w:val="00B50281"/>
    <w:rsid w:val="00B504C3"/>
    <w:rsid w:val="00B50769"/>
    <w:rsid w:val="00B507CE"/>
    <w:rsid w:val="00B508C6"/>
    <w:rsid w:val="00B50A30"/>
    <w:rsid w:val="00B50AB0"/>
    <w:rsid w:val="00B50B15"/>
    <w:rsid w:val="00B50CF5"/>
    <w:rsid w:val="00B50E2A"/>
    <w:rsid w:val="00B50F20"/>
    <w:rsid w:val="00B50FA5"/>
    <w:rsid w:val="00B5113A"/>
    <w:rsid w:val="00B51337"/>
    <w:rsid w:val="00B51411"/>
    <w:rsid w:val="00B5179D"/>
    <w:rsid w:val="00B51980"/>
    <w:rsid w:val="00B519B6"/>
    <w:rsid w:val="00B51D56"/>
    <w:rsid w:val="00B51F08"/>
    <w:rsid w:val="00B5201B"/>
    <w:rsid w:val="00B520BA"/>
    <w:rsid w:val="00B5233B"/>
    <w:rsid w:val="00B523BA"/>
    <w:rsid w:val="00B5242F"/>
    <w:rsid w:val="00B524AC"/>
    <w:rsid w:val="00B5250D"/>
    <w:rsid w:val="00B52879"/>
    <w:rsid w:val="00B52956"/>
    <w:rsid w:val="00B5295D"/>
    <w:rsid w:val="00B52A02"/>
    <w:rsid w:val="00B52A41"/>
    <w:rsid w:val="00B52BA6"/>
    <w:rsid w:val="00B52DB4"/>
    <w:rsid w:val="00B52E0C"/>
    <w:rsid w:val="00B52EA5"/>
    <w:rsid w:val="00B53220"/>
    <w:rsid w:val="00B53296"/>
    <w:rsid w:val="00B53408"/>
    <w:rsid w:val="00B5349B"/>
    <w:rsid w:val="00B534E2"/>
    <w:rsid w:val="00B536EE"/>
    <w:rsid w:val="00B539EC"/>
    <w:rsid w:val="00B53EC0"/>
    <w:rsid w:val="00B54056"/>
    <w:rsid w:val="00B5416F"/>
    <w:rsid w:val="00B54203"/>
    <w:rsid w:val="00B54460"/>
    <w:rsid w:val="00B5471B"/>
    <w:rsid w:val="00B547F8"/>
    <w:rsid w:val="00B54A09"/>
    <w:rsid w:val="00B54A2B"/>
    <w:rsid w:val="00B54A55"/>
    <w:rsid w:val="00B54B66"/>
    <w:rsid w:val="00B54C1C"/>
    <w:rsid w:val="00B54CCE"/>
    <w:rsid w:val="00B54E95"/>
    <w:rsid w:val="00B550A5"/>
    <w:rsid w:val="00B550D0"/>
    <w:rsid w:val="00B550F0"/>
    <w:rsid w:val="00B5533A"/>
    <w:rsid w:val="00B55497"/>
    <w:rsid w:val="00B555A3"/>
    <w:rsid w:val="00B556C4"/>
    <w:rsid w:val="00B55719"/>
    <w:rsid w:val="00B55741"/>
    <w:rsid w:val="00B558AD"/>
    <w:rsid w:val="00B559A9"/>
    <w:rsid w:val="00B559D6"/>
    <w:rsid w:val="00B559E3"/>
    <w:rsid w:val="00B55C23"/>
    <w:rsid w:val="00B55CB1"/>
    <w:rsid w:val="00B55CFE"/>
    <w:rsid w:val="00B55D48"/>
    <w:rsid w:val="00B55F3C"/>
    <w:rsid w:val="00B55F49"/>
    <w:rsid w:val="00B55FBA"/>
    <w:rsid w:val="00B5604C"/>
    <w:rsid w:val="00B5618A"/>
    <w:rsid w:val="00B56568"/>
    <w:rsid w:val="00B56569"/>
    <w:rsid w:val="00B567E4"/>
    <w:rsid w:val="00B56B0B"/>
    <w:rsid w:val="00B56DD6"/>
    <w:rsid w:val="00B57032"/>
    <w:rsid w:val="00B57290"/>
    <w:rsid w:val="00B5758F"/>
    <w:rsid w:val="00B576DA"/>
    <w:rsid w:val="00B5771F"/>
    <w:rsid w:val="00B5787A"/>
    <w:rsid w:val="00B57C43"/>
    <w:rsid w:val="00B57C55"/>
    <w:rsid w:val="00B57CFF"/>
    <w:rsid w:val="00B57D74"/>
    <w:rsid w:val="00B57DD2"/>
    <w:rsid w:val="00B600F0"/>
    <w:rsid w:val="00B60176"/>
    <w:rsid w:val="00B603F9"/>
    <w:rsid w:val="00B60710"/>
    <w:rsid w:val="00B607F1"/>
    <w:rsid w:val="00B60890"/>
    <w:rsid w:val="00B60A13"/>
    <w:rsid w:val="00B60AA3"/>
    <w:rsid w:val="00B60BB4"/>
    <w:rsid w:val="00B60CEA"/>
    <w:rsid w:val="00B60DB1"/>
    <w:rsid w:val="00B60FD1"/>
    <w:rsid w:val="00B6107D"/>
    <w:rsid w:val="00B610D3"/>
    <w:rsid w:val="00B61124"/>
    <w:rsid w:val="00B61270"/>
    <w:rsid w:val="00B612F6"/>
    <w:rsid w:val="00B61770"/>
    <w:rsid w:val="00B617D2"/>
    <w:rsid w:val="00B61A04"/>
    <w:rsid w:val="00B61C01"/>
    <w:rsid w:val="00B61D47"/>
    <w:rsid w:val="00B61FDF"/>
    <w:rsid w:val="00B6200A"/>
    <w:rsid w:val="00B62053"/>
    <w:rsid w:val="00B62210"/>
    <w:rsid w:val="00B6244B"/>
    <w:rsid w:val="00B6259A"/>
    <w:rsid w:val="00B62A40"/>
    <w:rsid w:val="00B62B27"/>
    <w:rsid w:val="00B62BDD"/>
    <w:rsid w:val="00B62CD1"/>
    <w:rsid w:val="00B62D9D"/>
    <w:rsid w:val="00B6300C"/>
    <w:rsid w:val="00B63048"/>
    <w:rsid w:val="00B630B5"/>
    <w:rsid w:val="00B632F8"/>
    <w:rsid w:val="00B6335F"/>
    <w:rsid w:val="00B63B95"/>
    <w:rsid w:val="00B63C57"/>
    <w:rsid w:val="00B63CEA"/>
    <w:rsid w:val="00B63D91"/>
    <w:rsid w:val="00B63FD2"/>
    <w:rsid w:val="00B640B2"/>
    <w:rsid w:val="00B641D1"/>
    <w:rsid w:val="00B641D8"/>
    <w:rsid w:val="00B641DC"/>
    <w:rsid w:val="00B643AD"/>
    <w:rsid w:val="00B64422"/>
    <w:rsid w:val="00B64503"/>
    <w:rsid w:val="00B64868"/>
    <w:rsid w:val="00B64911"/>
    <w:rsid w:val="00B64B57"/>
    <w:rsid w:val="00B64B58"/>
    <w:rsid w:val="00B64D49"/>
    <w:rsid w:val="00B64EAE"/>
    <w:rsid w:val="00B64F4A"/>
    <w:rsid w:val="00B65052"/>
    <w:rsid w:val="00B650A0"/>
    <w:rsid w:val="00B650E3"/>
    <w:rsid w:val="00B6510F"/>
    <w:rsid w:val="00B6532C"/>
    <w:rsid w:val="00B65528"/>
    <w:rsid w:val="00B6556A"/>
    <w:rsid w:val="00B6567C"/>
    <w:rsid w:val="00B6577D"/>
    <w:rsid w:val="00B6590E"/>
    <w:rsid w:val="00B659DD"/>
    <w:rsid w:val="00B65A21"/>
    <w:rsid w:val="00B65AE2"/>
    <w:rsid w:val="00B65C7D"/>
    <w:rsid w:val="00B65D3F"/>
    <w:rsid w:val="00B65E9A"/>
    <w:rsid w:val="00B65EEB"/>
    <w:rsid w:val="00B65EF9"/>
    <w:rsid w:val="00B66069"/>
    <w:rsid w:val="00B661A1"/>
    <w:rsid w:val="00B661DC"/>
    <w:rsid w:val="00B66268"/>
    <w:rsid w:val="00B662B6"/>
    <w:rsid w:val="00B66360"/>
    <w:rsid w:val="00B66424"/>
    <w:rsid w:val="00B66866"/>
    <w:rsid w:val="00B668E9"/>
    <w:rsid w:val="00B66989"/>
    <w:rsid w:val="00B66C09"/>
    <w:rsid w:val="00B66D5A"/>
    <w:rsid w:val="00B66E3B"/>
    <w:rsid w:val="00B673D2"/>
    <w:rsid w:val="00B67422"/>
    <w:rsid w:val="00B67593"/>
    <w:rsid w:val="00B67695"/>
    <w:rsid w:val="00B67716"/>
    <w:rsid w:val="00B678C2"/>
    <w:rsid w:val="00B67A1B"/>
    <w:rsid w:val="00B67AD0"/>
    <w:rsid w:val="00B67C84"/>
    <w:rsid w:val="00B67D2F"/>
    <w:rsid w:val="00B67DE6"/>
    <w:rsid w:val="00B701ED"/>
    <w:rsid w:val="00B70643"/>
    <w:rsid w:val="00B70818"/>
    <w:rsid w:val="00B708F7"/>
    <w:rsid w:val="00B70AB2"/>
    <w:rsid w:val="00B70D52"/>
    <w:rsid w:val="00B70EBD"/>
    <w:rsid w:val="00B71AD8"/>
    <w:rsid w:val="00B71B06"/>
    <w:rsid w:val="00B71E7D"/>
    <w:rsid w:val="00B71EA8"/>
    <w:rsid w:val="00B72053"/>
    <w:rsid w:val="00B72191"/>
    <w:rsid w:val="00B725C3"/>
    <w:rsid w:val="00B725D2"/>
    <w:rsid w:val="00B727C5"/>
    <w:rsid w:val="00B72975"/>
    <w:rsid w:val="00B72A75"/>
    <w:rsid w:val="00B72B14"/>
    <w:rsid w:val="00B72BC9"/>
    <w:rsid w:val="00B72C08"/>
    <w:rsid w:val="00B72E48"/>
    <w:rsid w:val="00B72EEA"/>
    <w:rsid w:val="00B73000"/>
    <w:rsid w:val="00B7311C"/>
    <w:rsid w:val="00B73236"/>
    <w:rsid w:val="00B732E5"/>
    <w:rsid w:val="00B736C4"/>
    <w:rsid w:val="00B73812"/>
    <w:rsid w:val="00B73840"/>
    <w:rsid w:val="00B73917"/>
    <w:rsid w:val="00B73922"/>
    <w:rsid w:val="00B73ADD"/>
    <w:rsid w:val="00B73C6D"/>
    <w:rsid w:val="00B73D29"/>
    <w:rsid w:val="00B73F14"/>
    <w:rsid w:val="00B73F50"/>
    <w:rsid w:val="00B7402D"/>
    <w:rsid w:val="00B7407B"/>
    <w:rsid w:val="00B741D5"/>
    <w:rsid w:val="00B74440"/>
    <w:rsid w:val="00B7450D"/>
    <w:rsid w:val="00B7455A"/>
    <w:rsid w:val="00B74678"/>
    <w:rsid w:val="00B7469D"/>
    <w:rsid w:val="00B7482B"/>
    <w:rsid w:val="00B749B3"/>
    <w:rsid w:val="00B74BCD"/>
    <w:rsid w:val="00B74C77"/>
    <w:rsid w:val="00B74D21"/>
    <w:rsid w:val="00B75657"/>
    <w:rsid w:val="00B759F8"/>
    <w:rsid w:val="00B75A1D"/>
    <w:rsid w:val="00B75B3F"/>
    <w:rsid w:val="00B75B90"/>
    <w:rsid w:val="00B75C8E"/>
    <w:rsid w:val="00B75E1E"/>
    <w:rsid w:val="00B75EA3"/>
    <w:rsid w:val="00B75F1B"/>
    <w:rsid w:val="00B7644B"/>
    <w:rsid w:val="00B764E3"/>
    <w:rsid w:val="00B76677"/>
    <w:rsid w:val="00B7669A"/>
    <w:rsid w:val="00B768D1"/>
    <w:rsid w:val="00B76A7A"/>
    <w:rsid w:val="00B76D8C"/>
    <w:rsid w:val="00B76E8A"/>
    <w:rsid w:val="00B77362"/>
    <w:rsid w:val="00B773D6"/>
    <w:rsid w:val="00B774A0"/>
    <w:rsid w:val="00B77597"/>
    <w:rsid w:val="00B77680"/>
    <w:rsid w:val="00B778AF"/>
    <w:rsid w:val="00B77905"/>
    <w:rsid w:val="00B77D27"/>
    <w:rsid w:val="00B77DDD"/>
    <w:rsid w:val="00B77EFC"/>
    <w:rsid w:val="00B77F38"/>
    <w:rsid w:val="00B77F98"/>
    <w:rsid w:val="00B77FD1"/>
    <w:rsid w:val="00B77FEC"/>
    <w:rsid w:val="00B802AC"/>
    <w:rsid w:val="00B804A3"/>
    <w:rsid w:val="00B80528"/>
    <w:rsid w:val="00B80615"/>
    <w:rsid w:val="00B8069C"/>
    <w:rsid w:val="00B807C0"/>
    <w:rsid w:val="00B80C02"/>
    <w:rsid w:val="00B80C55"/>
    <w:rsid w:val="00B80DF1"/>
    <w:rsid w:val="00B8134F"/>
    <w:rsid w:val="00B81443"/>
    <w:rsid w:val="00B81602"/>
    <w:rsid w:val="00B8173D"/>
    <w:rsid w:val="00B817F6"/>
    <w:rsid w:val="00B818EB"/>
    <w:rsid w:val="00B81A09"/>
    <w:rsid w:val="00B81C3A"/>
    <w:rsid w:val="00B81CA5"/>
    <w:rsid w:val="00B81F6B"/>
    <w:rsid w:val="00B81FD8"/>
    <w:rsid w:val="00B82093"/>
    <w:rsid w:val="00B820DF"/>
    <w:rsid w:val="00B820F8"/>
    <w:rsid w:val="00B821BE"/>
    <w:rsid w:val="00B8224C"/>
    <w:rsid w:val="00B8227E"/>
    <w:rsid w:val="00B823E5"/>
    <w:rsid w:val="00B8242E"/>
    <w:rsid w:val="00B82614"/>
    <w:rsid w:val="00B826AD"/>
    <w:rsid w:val="00B827A6"/>
    <w:rsid w:val="00B827DF"/>
    <w:rsid w:val="00B82816"/>
    <w:rsid w:val="00B82837"/>
    <w:rsid w:val="00B82912"/>
    <w:rsid w:val="00B82B57"/>
    <w:rsid w:val="00B82C0B"/>
    <w:rsid w:val="00B82C3B"/>
    <w:rsid w:val="00B82E6E"/>
    <w:rsid w:val="00B82E88"/>
    <w:rsid w:val="00B82EC8"/>
    <w:rsid w:val="00B82F82"/>
    <w:rsid w:val="00B8304C"/>
    <w:rsid w:val="00B8314F"/>
    <w:rsid w:val="00B83160"/>
    <w:rsid w:val="00B831FB"/>
    <w:rsid w:val="00B83526"/>
    <w:rsid w:val="00B83740"/>
    <w:rsid w:val="00B838E0"/>
    <w:rsid w:val="00B83932"/>
    <w:rsid w:val="00B83A5F"/>
    <w:rsid w:val="00B83B74"/>
    <w:rsid w:val="00B83BC8"/>
    <w:rsid w:val="00B83EED"/>
    <w:rsid w:val="00B83F07"/>
    <w:rsid w:val="00B83FB3"/>
    <w:rsid w:val="00B840A9"/>
    <w:rsid w:val="00B84446"/>
    <w:rsid w:val="00B84564"/>
    <w:rsid w:val="00B845B0"/>
    <w:rsid w:val="00B84BEA"/>
    <w:rsid w:val="00B84D98"/>
    <w:rsid w:val="00B84E56"/>
    <w:rsid w:val="00B8501F"/>
    <w:rsid w:val="00B85099"/>
    <w:rsid w:val="00B850A0"/>
    <w:rsid w:val="00B850A5"/>
    <w:rsid w:val="00B850C4"/>
    <w:rsid w:val="00B85167"/>
    <w:rsid w:val="00B85430"/>
    <w:rsid w:val="00B85486"/>
    <w:rsid w:val="00B85626"/>
    <w:rsid w:val="00B8566B"/>
    <w:rsid w:val="00B85BEA"/>
    <w:rsid w:val="00B85D96"/>
    <w:rsid w:val="00B85E00"/>
    <w:rsid w:val="00B85EBE"/>
    <w:rsid w:val="00B85EE3"/>
    <w:rsid w:val="00B85F85"/>
    <w:rsid w:val="00B85FB5"/>
    <w:rsid w:val="00B8608D"/>
    <w:rsid w:val="00B86439"/>
    <w:rsid w:val="00B86687"/>
    <w:rsid w:val="00B8671C"/>
    <w:rsid w:val="00B867DD"/>
    <w:rsid w:val="00B867EB"/>
    <w:rsid w:val="00B8687A"/>
    <w:rsid w:val="00B86905"/>
    <w:rsid w:val="00B869DC"/>
    <w:rsid w:val="00B86B9B"/>
    <w:rsid w:val="00B86CEE"/>
    <w:rsid w:val="00B86D03"/>
    <w:rsid w:val="00B86E12"/>
    <w:rsid w:val="00B86E8D"/>
    <w:rsid w:val="00B86F15"/>
    <w:rsid w:val="00B86F19"/>
    <w:rsid w:val="00B86FDD"/>
    <w:rsid w:val="00B8701B"/>
    <w:rsid w:val="00B8702D"/>
    <w:rsid w:val="00B870E2"/>
    <w:rsid w:val="00B87550"/>
    <w:rsid w:val="00B87733"/>
    <w:rsid w:val="00B87817"/>
    <w:rsid w:val="00B8783A"/>
    <w:rsid w:val="00B87C93"/>
    <w:rsid w:val="00B87CCC"/>
    <w:rsid w:val="00B87DCD"/>
    <w:rsid w:val="00B87E19"/>
    <w:rsid w:val="00B87EF8"/>
    <w:rsid w:val="00B903D5"/>
    <w:rsid w:val="00B9050E"/>
    <w:rsid w:val="00B90545"/>
    <w:rsid w:val="00B908CE"/>
    <w:rsid w:val="00B90A6C"/>
    <w:rsid w:val="00B90B45"/>
    <w:rsid w:val="00B90C0E"/>
    <w:rsid w:val="00B90DE9"/>
    <w:rsid w:val="00B90F95"/>
    <w:rsid w:val="00B910D4"/>
    <w:rsid w:val="00B910FD"/>
    <w:rsid w:val="00B911C9"/>
    <w:rsid w:val="00B9152C"/>
    <w:rsid w:val="00B915D5"/>
    <w:rsid w:val="00B915E6"/>
    <w:rsid w:val="00B9182C"/>
    <w:rsid w:val="00B9195C"/>
    <w:rsid w:val="00B919EE"/>
    <w:rsid w:val="00B91A67"/>
    <w:rsid w:val="00B91C01"/>
    <w:rsid w:val="00B91D27"/>
    <w:rsid w:val="00B91D8F"/>
    <w:rsid w:val="00B91E1B"/>
    <w:rsid w:val="00B92023"/>
    <w:rsid w:val="00B92061"/>
    <w:rsid w:val="00B92099"/>
    <w:rsid w:val="00B921AB"/>
    <w:rsid w:val="00B9220D"/>
    <w:rsid w:val="00B9228E"/>
    <w:rsid w:val="00B922DD"/>
    <w:rsid w:val="00B9236F"/>
    <w:rsid w:val="00B925FB"/>
    <w:rsid w:val="00B92629"/>
    <w:rsid w:val="00B92678"/>
    <w:rsid w:val="00B927B4"/>
    <w:rsid w:val="00B927C5"/>
    <w:rsid w:val="00B928DC"/>
    <w:rsid w:val="00B929C5"/>
    <w:rsid w:val="00B92B66"/>
    <w:rsid w:val="00B92BE2"/>
    <w:rsid w:val="00B92C48"/>
    <w:rsid w:val="00B92CD7"/>
    <w:rsid w:val="00B92EB8"/>
    <w:rsid w:val="00B92F08"/>
    <w:rsid w:val="00B92F60"/>
    <w:rsid w:val="00B934AF"/>
    <w:rsid w:val="00B93669"/>
    <w:rsid w:val="00B93923"/>
    <w:rsid w:val="00B93A9D"/>
    <w:rsid w:val="00B93D5F"/>
    <w:rsid w:val="00B93E01"/>
    <w:rsid w:val="00B93FB8"/>
    <w:rsid w:val="00B942A5"/>
    <w:rsid w:val="00B942DA"/>
    <w:rsid w:val="00B942EF"/>
    <w:rsid w:val="00B944BC"/>
    <w:rsid w:val="00B94509"/>
    <w:rsid w:val="00B9453E"/>
    <w:rsid w:val="00B945F8"/>
    <w:rsid w:val="00B946C1"/>
    <w:rsid w:val="00B9486B"/>
    <w:rsid w:val="00B94919"/>
    <w:rsid w:val="00B94B5C"/>
    <w:rsid w:val="00B94BD5"/>
    <w:rsid w:val="00B94C15"/>
    <w:rsid w:val="00B94D1F"/>
    <w:rsid w:val="00B94F83"/>
    <w:rsid w:val="00B9503F"/>
    <w:rsid w:val="00B951A3"/>
    <w:rsid w:val="00B95266"/>
    <w:rsid w:val="00B9539A"/>
    <w:rsid w:val="00B95402"/>
    <w:rsid w:val="00B955E5"/>
    <w:rsid w:val="00B956E0"/>
    <w:rsid w:val="00B957C1"/>
    <w:rsid w:val="00B958F4"/>
    <w:rsid w:val="00B95BE5"/>
    <w:rsid w:val="00B95DD4"/>
    <w:rsid w:val="00B95F2A"/>
    <w:rsid w:val="00B96076"/>
    <w:rsid w:val="00B96529"/>
    <w:rsid w:val="00B96594"/>
    <w:rsid w:val="00B966AE"/>
    <w:rsid w:val="00B9671D"/>
    <w:rsid w:val="00B9685C"/>
    <w:rsid w:val="00B96A19"/>
    <w:rsid w:val="00B96B5E"/>
    <w:rsid w:val="00B96BA7"/>
    <w:rsid w:val="00B96CA3"/>
    <w:rsid w:val="00B96D98"/>
    <w:rsid w:val="00B96E96"/>
    <w:rsid w:val="00B96F6A"/>
    <w:rsid w:val="00B96F8A"/>
    <w:rsid w:val="00B96FA7"/>
    <w:rsid w:val="00B970C4"/>
    <w:rsid w:val="00B971D9"/>
    <w:rsid w:val="00B971E3"/>
    <w:rsid w:val="00B971F4"/>
    <w:rsid w:val="00B9727A"/>
    <w:rsid w:val="00B972ED"/>
    <w:rsid w:val="00B972F2"/>
    <w:rsid w:val="00B973D3"/>
    <w:rsid w:val="00B97621"/>
    <w:rsid w:val="00B97643"/>
    <w:rsid w:val="00B97805"/>
    <w:rsid w:val="00B97B43"/>
    <w:rsid w:val="00B97B46"/>
    <w:rsid w:val="00B97D61"/>
    <w:rsid w:val="00B97E2E"/>
    <w:rsid w:val="00B97E81"/>
    <w:rsid w:val="00BA00F3"/>
    <w:rsid w:val="00BA02C7"/>
    <w:rsid w:val="00BA02E4"/>
    <w:rsid w:val="00BA031E"/>
    <w:rsid w:val="00BA03BB"/>
    <w:rsid w:val="00BA0536"/>
    <w:rsid w:val="00BA0557"/>
    <w:rsid w:val="00BA0686"/>
    <w:rsid w:val="00BA102F"/>
    <w:rsid w:val="00BA1076"/>
    <w:rsid w:val="00BA107A"/>
    <w:rsid w:val="00BA13C8"/>
    <w:rsid w:val="00BA13F4"/>
    <w:rsid w:val="00BA1605"/>
    <w:rsid w:val="00BA19E6"/>
    <w:rsid w:val="00BA1AFB"/>
    <w:rsid w:val="00BA1CA4"/>
    <w:rsid w:val="00BA1E86"/>
    <w:rsid w:val="00BA1F83"/>
    <w:rsid w:val="00BA20CC"/>
    <w:rsid w:val="00BA2271"/>
    <w:rsid w:val="00BA2928"/>
    <w:rsid w:val="00BA2A82"/>
    <w:rsid w:val="00BA2B3D"/>
    <w:rsid w:val="00BA2CAE"/>
    <w:rsid w:val="00BA2DEA"/>
    <w:rsid w:val="00BA2ED0"/>
    <w:rsid w:val="00BA2FAC"/>
    <w:rsid w:val="00BA308D"/>
    <w:rsid w:val="00BA31DD"/>
    <w:rsid w:val="00BA34D0"/>
    <w:rsid w:val="00BA361A"/>
    <w:rsid w:val="00BA3869"/>
    <w:rsid w:val="00BA3C6A"/>
    <w:rsid w:val="00BA40B2"/>
    <w:rsid w:val="00BA412D"/>
    <w:rsid w:val="00BA4185"/>
    <w:rsid w:val="00BA41B0"/>
    <w:rsid w:val="00BA420F"/>
    <w:rsid w:val="00BA431D"/>
    <w:rsid w:val="00BA434D"/>
    <w:rsid w:val="00BA44EB"/>
    <w:rsid w:val="00BA45D3"/>
    <w:rsid w:val="00BA45F0"/>
    <w:rsid w:val="00BA46B0"/>
    <w:rsid w:val="00BA4B70"/>
    <w:rsid w:val="00BA4DFC"/>
    <w:rsid w:val="00BA4E96"/>
    <w:rsid w:val="00BA4F35"/>
    <w:rsid w:val="00BA5129"/>
    <w:rsid w:val="00BA512B"/>
    <w:rsid w:val="00BA5189"/>
    <w:rsid w:val="00BA548F"/>
    <w:rsid w:val="00BA5630"/>
    <w:rsid w:val="00BA5767"/>
    <w:rsid w:val="00BA59DC"/>
    <w:rsid w:val="00BA5A09"/>
    <w:rsid w:val="00BA5C26"/>
    <w:rsid w:val="00BA5CCB"/>
    <w:rsid w:val="00BA5D01"/>
    <w:rsid w:val="00BA5DED"/>
    <w:rsid w:val="00BA6015"/>
    <w:rsid w:val="00BA6189"/>
    <w:rsid w:val="00BA6600"/>
    <w:rsid w:val="00BA66C2"/>
    <w:rsid w:val="00BA67FD"/>
    <w:rsid w:val="00BA6A11"/>
    <w:rsid w:val="00BA6A46"/>
    <w:rsid w:val="00BA6E2C"/>
    <w:rsid w:val="00BA6FB5"/>
    <w:rsid w:val="00BA7089"/>
    <w:rsid w:val="00BA74F3"/>
    <w:rsid w:val="00BA7560"/>
    <w:rsid w:val="00BA7589"/>
    <w:rsid w:val="00BA769C"/>
    <w:rsid w:val="00BA7775"/>
    <w:rsid w:val="00BA7941"/>
    <w:rsid w:val="00BA7DC2"/>
    <w:rsid w:val="00BA7E2B"/>
    <w:rsid w:val="00BA7F88"/>
    <w:rsid w:val="00BB0012"/>
    <w:rsid w:val="00BB00B7"/>
    <w:rsid w:val="00BB00C0"/>
    <w:rsid w:val="00BB0175"/>
    <w:rsid w:val="00BB05A9"/>
    <w:rsid w:val="00BB06CE"/>
    <w:rsid w:val="00BB0905"/>
    <w:rsid w:val="00BB0989"/>
    <w:rsid w:val="00BB0A31"/>
    <w:rsid w:val="00BB0B1A"/>
    <w:rsid w:val="00BB0C01"/>
    <w:rsid w:val="00BB0D7F"/>
    <w:rsid w:val="00BB0DAD"/>
    <w:rsid w:val="00BB0DF1"/>
    <w:rsid w:val="00BB0FBB"/>
    <w:rsid w:val="00BB11EE"/>
    <w:rsid w:val="00BB12E0"/>
    <w:rsid w:val="00BB130E"/>
    <w:rsid w:val="00BB1409"/>
    <w:rsid w:val="00BB186F"/>
    <w:rsid w:val="00BB1A60"/>
    <w:rsid w:val="00BB1A81"/>
    <w:rsid w:val="00BB1B4F"/>
    <w:rsid w:val="00BB1D32"/>
    <w:rsid w:val="00BB1E03"/>
    <w:rsid w:val="00BB1F0B"/>
    <w:rsid w:val="00BB21BD"/>
    <w:rsid w:val="00BB22E8"/>
    <w:rsid w:val="00BB2313"/>
    <w:rsid w:val="00BB2353"/>
    <w:rsid w:val="00BB24F8"/>
    <w:rsid w:val="00BB2606"/>
    <w:rsid w:val="00BB2620"/>
    <w:rsid w:val="00BB263F"/>
    <w:rsid w:val="00BB26A7"/>
    <w:rsid w:val="00BB27C2"/>
    <w:rsid w:val="00BB27FC"/>
    <w:rsid w:val="00BB29FD"/>
    <w:rsid w:val="00BB2B6F"/>
    <w:rsid w:val="00BB2D90"/>
    <w:rsid w:val="00BB33CC"/>
    <w:rsid w:val="00BB3606"/>
    <w:rsid w:val="00BB36D6"/>
    <w:rsid w:val="00BB3730"/>
    <w:rsid w:val="00BB37A2"/>
    <w:rsid w:val="00BB37F1"/>
    <w:rsid w:val="00BB3AC4"/>
    <w:rsid w:val="00BB3AD2"/>
    <w:rsid w:val="00BB3D81"/>
    <w:rsid w:val="00BB3ED2"/>
    <w:rsid w:val="00BB3F91"/>
    <w:rsid w:val="00BB4027"/>
    <w:rsid w:val="00BB4096"/>
    <w:rsid w:val="00BB4137"/>
    <w:rsid w:val="00BB42AC"/>
    <w:rsid w:val="00BB42CC"/>
    <w:rsid w:val="00BB486F"/>
    <w:rsid w:val="00BB4994"/>
    <w:rsid w:val="00BB4A60"/>
    <w:rsid w:val="00BB4BE7"/>
    <w:rsid w:val="00BB4C46"/>
    <w:rsid w:val="00BB4D32"/>
    <w:rsid w:val="00BB4DFC"/>
    <w:rsid w:val="00BB4E09"/>
    <w:rsid w:val="00BB4FA1"/>
    <w:rsid w:val="00BB51BB"/>
    <w:rsid w:val="00BB51F2"/>
    <w:rsid w:val="00BB52EF"/>
    <w:rsid w:val="00BB5323"/>
    <w:rsid w:val="00BB557C"/>
    <w:rsid w:val="00BB579B"/>
    <w:rsid w:val="00BB59D2"/>
    <w:rsid w:val="00BB63E8"/>
    <w:rsid w:val="00BB6503"/>
    <w:rsid w:val="00BB6962"/>
    <w:rsid w:val="00BB6A01"/>
    <w:rsid w:val="00BB6A37"/>
    <w:rsid w:val="00BB6C1A"/>
    <w:rsid w:val="00BB6CBB"/>
    <w:rsid w:val="00BB6EC4"/>
    <w:rsid w:val="00BB6F2D"/>
    <w:rsid w:val="00BB6F95"/>
    <w:rsid w:val="00BB70DE"/>
    <w:rsid w:val="00BB7434"/>
    <w:rsid w:val="00BB7498"/>
    <w:rsid w:val="00BB758A"/>
    <w:rsid w:val="00BB75FC"/>
    <w:rsid w:val="00BB7669"/>
    <w:rsid w:val="00BB76AD"/>
    <w:rsid w:val="00BB7748"/>
    <w:rsid w:val="00BB7865"/>
    <w:rsid w:val="00BB7913"/>
    <w:rsid w:val="00BB791A"/>
    <w:rsid w:val="00BB79E8"/>
    <w:rsid w:val="00BB7B79"/>
    <w:rsid w:val="00BB7C30"/>
    <w:rsid w:val="00BB7CFA"/>
    <w:rsid w:val="00BB7D46"/>
    <w:rsid w:val="00BB7E8F"/>
    <w:rsid w:val="00BC00CB"/>
    <w:rsid w:val="00BC0228"/>
    <w:rsid w:val="00BC032B"/>
    <w:rsid w:val="00BC06DE"/>
    <w:rsid w:val="00BC0766"/>
    <w:rsid w:val="00BC07B9"/>
    <w:rsid w:val="00BC0850"/>
    <w:rsid w:val="00BC0863"/>
    <w:rsid w:val="00BC0890"/>
    <w:rsid w:val="00BC099E"/>
    <w:rsid w:val="00BC0CAD"/>
    <w:rsid w:val="00BC0E02"/>
    <w:rsid w:val="00BC0E2C"/>
    <w:rsid w:val="00BC146B"/>
    <w:rsid w:val="00BC1544"/>
    <w:rsid w:val="00BC176F"/>
    <w:rsid w:val="00BC1A96"/>
    <w:rsid w:val="00BC1B1F"/>
    <w:rsid w:val="00BC1BFF"/>
    <w:rsid w:val="00BC1D2A"/>
    <w:rsid w:val="00BC1E7C"/>
    <w:rsid w:val="00BC1E9C"/>
    <w:rsid w:val="00BC2163"/>
    <w:rsid w:val="00BC224B"/>
    <w:rsid w:val="00BC22EB"/>
    <w:rsid w:val="00BC2695"/>
    <w:rsid w:val="00BC289B"/>
    <w:rsid w:val="00BC28B8"/>
    <w:rsid w:val="00BC28E5"/>
    <w:rsid w:val="00BC2A40"/>
    <w:rsid w:val="00BC2B2D"/>
    <w:rsid w:val="00BC2C3F"/>
    <w:rsid w:val="00BC2C6B"/>
    <w:rsid w:val="00BC2D9D"/>
    <w:rsid w:val="00BC2E76"/>
    <w:rsid w:val="00BC2F0A"/>
    <w:rsid w:val="00BC31B6"/>
    <w:rsid w:val="00BC3314"/>
    <w:rsid w:val="00BC348B"/>
    <w:rsid w:val="00BC3551"/>
    <w:rsid w:val="00BC3B9D"/>
    <w:rsid w:val="00BC3CC3"/>
    <w:rsid w:val="00BC3DBD"/>
    <w:rsid w:val="00BC3E89"/>
    <w:rsid w:val="00BC3F1B"/>
    <w:rsid w:val="00BC3FD6"/>
    <w:rsid w:val="00BC4003"/>
    <w:rsid w:val="00BC403B"/>
    <w:rsid w:val="00BC4283"/>
    <w:rsid w:val="00BC44C3"/>
    <w:rsid w:val="00BC4683"/>
    <w:rsid w:val="00BC4818"/>
    <w:rsid w:val="00BC4980"/>
    <w:rsid w:val="00BC4F17"/>
    <w:rsid w:val="00BC4FF3"/>
    <w:rsid w:val="00BC502B"/>
    <w:rsid w:val="00BC5140"/>
    <w:rsid w:val="00BC5226"/>
    <w:rsid w:val="00BC5237"/>
    <w:rsid w:val="00BC530F"/>
    <w:rsid w:val="00BC53A9"/>
    <w:rsid w:val="00BC544D"/>
    <w:rsid w:val="00BC545D"/>
    <w:rsid w:val="00BC55D1"/>
    <w:rsid w:val="00BC5666"/>
    <w:rsid w:val="00BC574C"/>
    <w:rsid w:val="00BC5862"/>
    <w:rsid w:val="00BC5C95"/>
    <w:rsid w:val="00BC5DA3"/>
    <w:rsid w:val="00BC5F64"/>
    <w:rsid w:val="00BC62C0"/>
    <w:rsid w:val="00BC63AC"/>
    <w:rsid w:val="00BC63F0"/>
    <w:rsid w:val="00BC6458"/>
    <w:rsid w:val="00BC6697"/>
    <w:rsid w:val="00BC67F1"/>
    <w:rsid w:val="00BC6809"/>
    <w:rsid w:val="00BC6A36"/>
    <w:rsid w:val="00BC6BA7"/>
    <w:rsid w:val="00BC6CE2"/>
    <w:rsid w:val="00BC6DD4"/>
    <w:rsid w:val="00BC7027"/>
    <w:rsid w:val="00BC72ED"/>
    <w:rsid w:val="00BC7343"/>
    <w:rsid w:val="00BC7369"/>
    <w:rsid w:val="00BC770B"/>
    <w:rsid w:val="00BC7721"/>
    <w:rsid w:val="00BC7759"/>
    <w:rsid w:val="00BC7BAC"/>
    <w:rsid w:val="00BC7EA8"/>
    <w:rsid w:val="00BC7F40"/>
    <w:rsid w:val="00BC7F65"/>
    <w:rsid w:val="00BD0092"/>
    <w:rsid w:val="00BD0230"/>
    <w:rsid w:val="00BD078E"/>
    <w:rsid w:val="00BD079F"/>
    <w:rsid w:val="00BD09D6"/>
    <w:rsid w:val="00BD0BD4"/>
    <w:rsid w:val="00BD0CED"/>
    <w:rsid w:val="00BD1483"/>
    <w:rsid w:val="00BD1816"/>
    <w:rsid w:val="00BD195E"/>
    <w:rsid w:val="00BD1EBA"/>
    <w:rsid w:val="00BD1EE6"/>
    <w:rsid w:val="00BD200D"/>
    <w:rsid w:val="00BD2044"/>
    <w:rsid w:val="00BD21F7"/>
    <w:rsid w:val="00BD2200"/>
    <w:rsid w:val="00BD23F1"/>
    <w:rsid w:val="00BD241B"/>
    <w:rsid w:val="00BD2613"/>
    <w:rsid w:val="00BD27D5"/>
    <w:rsid w:val="00BD285C"/>
    <w:rsid w:val="00BD2874"/>
    <w:rsid w:val="00BD294B"/>
    <w:rsid w:val="00BD2AD7"/>
    <w:rsid w:val="00BD2B71"/>
    <w:rsid w:val="00BD2D5A"/>
    <w:rsid w:val="00BD2DFE"/>
    <w:rsid w:val="00BD2E67"/>
    <w:rsid w:val="00BD3015"/>
    <w:rsid w:val="00BD321E"/>
    <w:rsid w:val="00BD331E"/>
    <w:rsid w:val="00BD388E"/>
    <w:rsid w:val="00BD3919"/>
    <w:rsid w:val="00BD3B5D"/>
    <w:rsid w:val="00BD3E56"/>
    <w:rsid w:val="00BD3EEB"/>
    <w:rsid w:val="00BD41CD"/>
    <w:rsid w:val="00BD46F0"/>
    <w:rsid w:val="00BD4710"/>
    <w:rsid w:val="00BD4897"/>
    <w:rsid w:val="00BD4936"/>
    <w:rsid w:val="00BD49FA"/>
    <w:rsid w:val="00BD4AD1"/>
    <w:rsid w:val="00BD4AFF"/>
    <w:rsid w:val="00BD4B6E"/>
    <w:rsid w:val="00BD4DCB"/>
    <w:rsid w:val="00BD4DF0"/>
    <w:rsid w:val="00BD503E"/>
    <w:rsid w:val="00BD5057"/>
    <w:rsid w:val="00BD5151"/>
    <w:rsid w:val="00BD5192"/>
    <w:rsid w:val="00BD51DB"/>
    <w:rsid w:val="00BD52C6"/>
    <w:rsid w:val="00BD5581"/>
    <w:rsid w:val="00BD5673"/>
    <w:rsid w:val="00BD5791"/>
    <w:rsid w:val="00BD5970"/>
    <w:rsid w:val="00BD5B41"/>
    <w:rsid w:val="00BD5C19"/>
    <w:rsid w:val="00BD5D20"/>
    <w:rsid w:val="00BD6016"/>
    <w:rsid w:val="00BD623F"/>
    <w:rsid w:val="00BD63A7"/>
    <w:rsid w:val="00BD6414"/>
    <w:rsid w:val="00BD6AF1"/>
    <w:rsid w:val="00BD6AF4"/>
    <w:rsid w:val="00BD6B2C"/>
    <w:rsid w:val="00BD6B49"/>
    <w:rsid w:val="00BD6C0C"/>
    <w:rsid w:val="00BD6C0D"/>
    <w:rsid w:val="00BD6FA8"/>
    <w:rsid w:val="00BD705B"/>
    <w:rsid w:val="00BD7202"/>
    <w:rsid w:val="00BD7467"/>
    <w:rsid w:val="00BD76AB"/>
    <w:rsid w:val="00BD7978"/>
    <w:rsid w:val="00BD7A86"/>
    <w:rsid w:val="00BE00C8"/>
    <w:rsid w:val="00BE01B4"/>
    <w:rsid w:val="00BE0540"/>
    <w:rsid w:val="00BE0674"/>
    <w:rsid w:val="00BE06A4"/>
    <w:rsid w:val="00BE08B7"/>
    <w:rsid w:val="00BE0EC2"/>
    <w:rsid w:val="00BE0FE5"/>
    <w:rsid w:val="00BE1321"/>
    <w:rsid w:val="00BE158C"/>
    <w:rsid w:val="00BE1790"/>
    <w:rsid w:val="00BE1856"/>
    <w:rsid w:val="00BE18B1"/>
    <w:rsid w:val="00BE1B07"/>
    <w:rsid w:val="00BE1BB3"/>
    <w:rsid w:val="00BE1CE4"/>
    <w:rsid w:val="00BE1EF2"/>
    <w:rsid w:val="00BE1FAF"/>
    <w:rsid w:val="00BE20D3"/>
    <w:rsid w:val="00BE21B6"/>
    <w:rsid w:val="00BE220C"/>
    <w:rsid w:val="00BE22DB"/>
    <w:rsid w:val="00BE231C"/>
    <w:rsid w:val="00BE23A8"/>
    <w:rsid w:val="00BE2527"/>
    <w:rsid w:val="00BE2592"/>
    <w:rsid w:val="00BE26D8"/>
    <w:rsid w:val="00BE26EA"/>
    <w:rsid w:val="00BE279C"/>
    <w:rsid w:val="00BE27D9"/>
    <w:rsid w:val="00BE2866"/>
    <w:rsid w:val="00BE28B1"/>
    <w:rsid w:val="00BE299F"/>
    <w:rsid w:val="00BE2A69"/>
    <w:rsid w:val="00BE2AAF"/>
    <w:rsid w:val="00BE2C95"/>
    <w:rsid w:val="00BE2F02"/>
    <w:rsid w:val="00BE2F67"/>
    <w:rsid w:val="00BE2FDF"/>
    <w:rsid w:val="00BE3204"/>
    <w:rsid w:val="00BE32CE"/>
    <w:rsid w:val="00BE334B"/>
    <w:rsid w:val="00BE339F"/>
    <w:rsid w:val="00BE340F"/>
    <w:rsid w:val="00BE3879"/>
    <w:rsid w:val="00BE393C"/>
    <w:rsid w:val="00BE3D50"/>
    <w:rsid w:val="00BE3D5E"/>
    <w:rsid w:val="00BE3DA3"/>
    <w:rsid w:val="00BE3EBE"/>
    <w:rsid w:val="00BE4073"/>
    <w:rsid w:val="00BE4586"/>
    <w:rsid w:val="00BE4638"/>
    <w:rsid w:val="00BE477C"/>
    <w:rsid w:val="00BE47B2"/>
    <w:rsid w:val="00BE4AC7"/>
    <w:rsid w:val="00BE4AE0"/>
    <w:rsid w:val="00BE4E24"/>
    <w:rsid w:val="00BE4FF0"/>
    <w:rsid w:val="00BE510D"/>
    <w:rsid w:val="00BE5203"/>
    <w:rsid w:val="00BE561E"/>
    <w:rsid w:val="00BE57E5"/>
    <w:rsid w:val="00BE582F"/>
    <w:rsid w:val="00BE5B78"/>
    <w:rsid w:val="00BE5B9A"/>
    <w:rsid w:val="00BE5BAD"/>
    <w:rsid w:val="00BE5EEF"/>
    <w:rsid w:val="00BE6066"/>
    <w:rsid w:val="00BE615C"/>
    <w:rsid w:val="00BE62D7"/>
    <w:rsid w:val="00BE6379"/>
    <w:rsid w:val="00BE63A6"/>
    <w:rsid w:val="00BE6418"/>
    <w:rsid w:val="00BE65F5"/>
    <w:rsid w:val="00BE6611"/>
    <w:rsid w:val="00BE67DE"/>
    <w:rsid w:val="00BE686F"/>
    <w:rsid w:val="00BE6A78"/>
    <w:rsid w:val="00BE6B7E"/>
    <w:rsid w:val="00BE6D68"/>
    <w:rsid w:val="00BE6DDF"/>
    <w:rsid w:val="00BE7162"/>
    <w:rsid w:val="00BE7284"/>
    <w:rsid w:val="00BE7382"/>
    <w:rsid w:val="00BE73E8"/>
    <w:rsid w:val="00BE73EE"/>
    <w:rsid w:val="00BE742E"/>
    <w:rsid w:val="00BE7738"/>
    <w:rsid w:val="00BE7758"/>
    <w:rsid w:val="00BE77BB"/>
    <w:rsid w:val="00BE7842"/>
    <w:rsid w:val="00BE7A47"/>
    <w:rsid w:val="00BE7D8D"/>
    <w:rsid w:val="00BE7FA6"/>
    <w:rsid w:val="00BF00F7"/>
    <w:rsid w:val="00BF0103"/>
    <w:rsid w:val="00BF01DD"/>
    <w:rsid w:val="00BF01F0"/>
    <w:rsid w:val="00BF03F7"/>
    <w:rsid w:val="00BF0711"/>
    <w:rsid w:val="00BF07A1"/>
    <w:rsid w:val="00BF0840"/>
    <w:rsid w:val="00BF0985"/>
    <w:rsid w:val="00BF0BF0"/>
    <w:rsid w:val="00BF0C3A"/>
    <w:rsid w:val="00BF0D4F"/>
    <w:rsid w:val="00BF0F02"/>
    <w:rsid w:val="00BF0F5A"/>
    <w:rsid w:val="00BF105D"/>
    <w:rsid w:val="00BF12A2"/>
    <w:rsid w:val="00BF13B9"/>
    <w:rsid w:val="00BF13C1"/>
    <w:rsid w:val="00BF1463"/>
    <w:rsid w:val="00BF148D"/>
    <w:rsid w:val="00BF1490"/>
    <w:rsid w:val="00BF158E"/>
    <w:rsid w:val="00BF1877"/>
    <w:rsid w:val="00BF1890"/>
    <w:rsid w:val="00BF1913"/>
    <w:rsid w:val="00BF1922"/>
    <w:rsid w:val="00BF1B0F"/>
    <w:rsid w:val="00BF1FAD"/>
    <w:rsid w:val="00BF20DB"/>
    <w:rsid w:val="00BF246D"/>
    <w:rsid w:val="00BF26B2"/>
    <w:rsid w:val="00BF26F1"/>
    <w:rsid w:val="00BF2771"/>
    <w:rsid w:val="00BF2783"/>
    <w:rsid w:val="00BF2823"/>
    <w:rsid w:val="00BF2912"/>
    <w:rsid w:val="00BF2A75"/>
    <w:rsid w:val="00BF2D7F"/>
    <w:rsid w:val="00BF2EAB"/>
    <w:rsid w:val="00BF2FC5"/>
    <w:rsid w:val="00BF3014"/>
    <w:rsid w:val="00BF31BA"/>
    <w:rsid w:val="00BF3263"/>
    <w:rsid w:val="00BF3596"/>
    <w:rsid w:val="00BF381B"/>
    <w:rsid w:val="00BF394C"/>
    <w:rsid w:val="00BF3991"/>
    <w:rsid w:val="00BF3ACF"/>
    <w:rsid w:val="00BF3B20"/>
    <w:rsid w:val="00BF3BDA"/>
    <w:rsid w:val="00BF3C16"/>
    <w:rsid w:val="00BF3C7A"/>
    <w:rsid w:val="00BF3F84"/>
    <w:rsid w:val="00BF41F7"/>
    <w:rsid w:val="00BF434B"/>
    <w:rsid w:val="00BF44D6"/>
    <w:rsid w:val="00BF4502"/>
    <w:rsid w:val="00BF4553"/>
    <w:rsid w:val="00BF458F"/>
    <w:rsid w:val="00BF4790"/>
    <w:rsid w:val="00BF47F5"/>
    <w:rsid w:val="00BF482A"/>
    <w:rsid w:val="00BF4907"/>
    <w:rsid w:val="00BF4985"/>
    <w:rsid w:val="00BF4D70"/>
    <w:rsid w:val="00BF4DC5"/>
    <w:rsid w:val="00BF527E"/>
    <w:rsid w:val="00BF52F6"/>
    <w:rsid w:val="00BF558A"/>
    <w:rsid w:val="00BF561B"/>
    <w:rsid w:val="00BF569A"/>
    <w:rsid w:val="00BF5766"/>
    <w:rsid w:val="00BF5885"/>
    <w:rsid w:val="00BF5924"/>
    <w:rsid w:val="00BF598A"/>
    <w:rsid w:val="00BF5A9F"/>
    <w:rsid w:val="00BF5AF0"/>
    <w:rsid w:val="00BF5BBF"/>
    <w:rsid w:val="00BF5D6C"/>
    <w:rsid w:val="00BF5EA9"/>
    <w:rsid w:val="00BF5F30"/>
    <w:rsid w:val="00BF60CE"/>
    <w:rsid w:val="00BF60FA"/>
    <w:rsid w:val="00BF627D"/>
    <w:rsid w:val="00BF631B"/>
    <w:rsid w:val="00BF649B"/>
    <w:rsid w:val="00BF64E2"/>
    <w:rsid w:val="00BF65CA"/>
    <w:rsid w:val="00BF6B6C"/>
    <w:rsid w:val="00BF6D2C"/>
    <w:rsid w:val="00BF6EC6"/>
    <w:rsid w:val="00BF6FCF"/>
    <w:rsid w:val="00BF6FD1"/>
    <w:rsid w:val="00BF700F"/>
    <w:rsid w:val="00BF702E"/>
    <w:rsid w:val="00BF70D0"/>
    <w:rsid w:val="00BF7336"/>
    <w:rsid w:val="00BF7480"/>
    <w:rsid w:val="00BF749E"/>
    <w:rsid w:val="00BF74EF"/>
    <w:rsid w:val="00BF7706"/>
    <w:rsid w:val="00BF7776"/>
    <w:rsid w:val="00BF77C0"/>
    <w:rsid w:val="00BF7828"/>
    <w:rsid w:val="00BF7874"/>
    <w:rsid w:val="00BF78E6"/>
    <w:rsid w:val="00BF7A48"/>
    <w:rsid w:val="00BF7BE3"/>
    <w:rsid w:val="00BF7CB3"/>
    <w:rsid w:val="00C000A5"/>
    <w:rsid w:val="00C001B8"/>
    <w:rsid w:val="00C001EF"/>
    <w:rsid w:val="00C0030D"/>
    <w:rsid w:val="00C00388"/>
    <w:rsid w:val="00C009CE"/>
    <w:rsid w:val="00C00A77"/>
    <w:rsid w:val="00C00B22"/>
    <w:rsid w:val="00C00C31"/>
    <w:rsid w:val="00C00CA2"/>
    <w:rsid w:val="00C00DB0"/>
    <w:rsid w:val="00C00E7D"/>
    <w:rsid w:val="00C00FA8"/>
    <w:rsid w:val="00C01072"/>
    <w:rsid w:val="00C01159"/>
    <w:rsid w:val="00C012EF"/>
    <w:rsid w:val="00C01375"/>
    <w:rsid w:val="00C01417"/>
    <w:rsid w:val="00C01626"/>
    <w:rsid w:val="00C016DD"/>
    <w:rsid w:val="00C01B29"/>
    <w:rsid w:val="00C01C69"/>
    <w:rsid w:val="00C01D2B"/>
    <w:rsid w:val="00C01D8A"/>
    <w:rsid w:val="00C01DF3"/>
    <w:rsid w:val="00C020E9"/>
    <w:rsid w:val="00C02167"/>
    <w:rsid w:val="00C021E9"/>
    <w:rsid w:val="00C023E2"/>
    <w:rsid w:val="00C02420"/>
    <w:rsid w:val="00C0256D"/>
    <w:rsid w:val="00C025B8"/>
    <w:rsid w:val="00C025BA"/>
    <w:rsid w:val="00C02895"/>
    <w:rsid w:val="00C02935"/>
    <w:rsid w:val="00C029EB"/>
    <w:rsid w:val="00C02D2D"/>
    <w:rsid w:val="00C0321F"/>
    <w:rsid w:val="00C03229"/>
    <w:rsid w:val="00C03313"/>
    <w:rsid w:val="00C03376"/>
    <w:rsid w:val="00C0339A"/>
    <w:rsid w:val="00C0342D"/>
    <w:rsid w:val="00C03463"/>
    <w:rsid w:val="00C035B4"/>
    <w:rsid w:val="00C035BC"/>
    <w:rsid w:val="00C035C8"/>
    <w:rsid w:val="00C036D2"/>
    <w:rsid w:val="00C037DF"/>
    <w:rsid w:val="00C03873"/>
    <w:rsid w:val="00C038DB"/>
    <w:rsid w:val="00C03B8A"/>
    <w:rsid w:val="00C03BFF"/>
    <w:rsid w:val="00C03D25"/>
    <w:rsid w:val="00C03D5D"/>
    <w:rsid w:val="00C03D87"/>
    <w:rsid w:val="00C03DB6"/>
    <w:rsid w:val="00C03E28"/>
    <w:rsid w:val="00C03E62"/>
    <w:rsid w:val="00C0416E"/>
    <w:rsid w:val="00C0432B"/>
    <w:rsid w:val="00C0457D"/>
    <w:rsid w:val="00C04677"/>
    <w:rsid w:val="00C0486E"/>
    <w:rsid w:val="00C04B6C"/>
    <w:rsid w:val="00C04C53"/>
    <w:rsid w:val="00C04D21"/>
    <w:rsid w:val="00C04EF7"/>
    <w:rsid w:val="00C051E4"/>
    <w:rsid w:val="00C0562C"/>
    <w:rsid w:val="00C05690"/>
    <w:rsid w:val="00C056CA"/>
    <w:rsid w:val="00C05BD7"/>
    <w:rsid w:val="00C05F46"/>
    <w:rsid w:val="00C0616C"/>
    <w:rsid w:val="00C063D9"/>
    <w:rsid w:val="00C0653C"/>
    <w:rsid w:val="00C0674B"/>
    <w:rsid w:val="00C067F2"/>
    <w:rsid w:val="00C0686E"/>
    <w:rsid w:val="00C0692C"/>
    <w:rsid w:val="00C06B5E"/>
    <w:rsid w:val="00C06D67"/>
    <w:rsid w:val="00C06DBC"/>
    <w:rsid w:val="00C06E34"/>
    <w:rsid w:val="00C06EF0"/>
    <w:rsid w:val="00C06F33"/>
    <w:rsid w:val="00C0713C"/>
    <w:rsid w:val="00C071C7"/>
    <w:rsid w:val="00C0720E"/>
    <w:rsid w:val="00C073BE"/>
    <w:rsid w:val="00C0778A"/>
    <w:rsid w:val="00C077D4"/>
    <w:rsid w:val="00C07989"/>
    <w:rsid w:val="00C07A4B"/>
    <w:rsid w:val="00C07B30"/>
    <w:rsid w:val="00C07B56"/>
    <w:rsid w:val="00C07C65"/>
    <w:rsid w:val="00C07CF7"/>
    <w:rsid w:val="00C07D76"/>
    <w:rsid w:val="00C07DCD"/>
    <w:rsid w:val="00C07DF7"/>
    <w:rsid w:val="00C07E47"/>
    <w:rsid w:val="00C10113"/>
    <w:rsid w:val="00C103C5"/>
    <w:rsid w:val="00C1042E"/>
    <w:rsid w:val="00C10670"/>
    <w:rsid w:val="00C10939"/>
    <w:rsid w:val="00C10B2C"/>
    <w:rsid w:val="00C10C07"/>
    <w:rsid w:val="00C10CEC"/>
    <w:rsid w:val="00C10D06"/>
    <w:rsid w:val="00C10EB1"/>
    <w:rsid w:val="00C10FEC"/>
    <w:rsid w:val="00C11003"/>
    <w:rsid w:val="00C11269"/>
    <w:rsid w:val="00C114CC"/>
    <w:rsid w:val="00C11675"/>
    <w:rsid w:val="00C11A2A"/>
    <w:rsid w:val="00C11CE3"/>
    <w:rsid w:val="00C11DCF"/>
    <w:rsid w:val="00C11E80"/>
    <w:rsid w:val="00C122E7"/>
    <w:rsid w:val="00C124D4"/>
    <w:rsid w:val="00C1253B"/>
    <w:rsid w:val="00C12811"/>
    <w:rsid w:val="00C12824"/>
    <w:rsid w:val="00C12AAE"/>
    <w:rsid w:val="00C12DAD"/>
    <w:rsid w:val="00C12F49"/>
    <w:rsid w:val="00C130D5"/>
    <w:rsid w:val="00C13207"/>
    <w:rsid w:val="00C13276"/>
    <w:rsid w:val="00C132F4"/>
    <w:rsid w:val="00C13612"/>
    <w:rsid w:val="00C136AF"/>
    <w:rsid w:val="00C13A29"/>
    <w:rsid w:val="00C13B64"/>
    <w:rsid w:val="00C13B93"/>
    <w:rsid w:val="00C13C9D"/>
    <w:rsid w:val="00C13CC6"/>
    <w:rsid w:val="00C13DE3"/>
    <w:rsid w:val="00C13E0C"/>
    <w:rsid w:val="00C13F7A"/>
    <w:rsid w:val="00C1409B"/>
    <w:rsid w:val="00C140CB"/>
    <w:rsid w:val="00C140F9"/>
    <w:rsid w:val="00C14369"/>
    <w:rsid w:val="00C14453"/>
    <w:rsid w:val="00C14475"/>
    <w:rsid w:val="00C144F9"/>
    <w:rsid w:val="00C14523"/>
    <w:rsid w:val="00C147CD"/>
    <w:rsid w:val="00C14883"/>
    <w:rsid w:val="00C14CB5"/>
    <w:rsid w:val="00C14D43"/>
    <w:rsid w:val="00C14D66"/>
    <w:rsid w:val="00C14F23"/>
    <w:rsid w:val="00C14FA9"/>
    <w:rsid w:val="00C150E3"/>
    <w:rsid w:val="00C1517D"/>
    <w:rsid w:val="00C1524F"/>
    <w:rsid w:val="00C1556F"/>
    <w:rsid w:val="00C156A4"/>
    <w:rsid w:val="00C1574B"/>
    <w:rsid w:val="00C15A82"/>
    <w:rsid w:val="00C15C19"/>
    <w:rsid w:val="00C15E03"/>
    <w:rsid w:val="00C16076"/>
    <w:rsid w:val="00C16087"/>
    <w:rsid w:val="00C161CF"/>
    <w:rsid w:val="00C161D6"/>
    <w:rsid w:val="00C16283"/>
    <w:rsid w:val="00C16556"/>
    <w:rsid w:val="00C16564"/>
    <w:rsid w:val="00C16638"/>
    <w:rsid w:val="00C16654"/>
    <w:rsid w:val="00C168B5"/>
    <w:rsid w:val="00C16AFE"/>
    <w:rsid w:val="00C16C2D"/>
    <w:rsid w:val="00C16F33"/>
    <w:rsid w:val="00C17096"/>
    <w:rsid w:val="00C17112"/>
    <w:rsid w:val="00C171D4"/>
    <w:rsid w:val="00C1760D"/>
    <w:rsid w:val="00C17714"/>
    <w:rsid w:val="00C17885"/>
    <w:rsid w:val="00C17A3F"/>
    <w:rsid w:val="00C17A95"/>
    <w:rsid w:val="00C17D87"/>
    <w:rsid w:val="00C17DC0"/>
    <w:rsid w:val="00C17E02"/>
    <w:rsid w:val="00C17F15"/>
    <w:rsid w:val="00C17FF6"/>
    <w:rsid w:val="00C2008D"/>
    <w:rsid w:val="00C200A3"/>
    <w:rsid w:val="00C202A4"/>
    <w:rsid w:val="00C202FD"/>
    <w:rsid w:val="00C204B0"/>
    <w:rsid w:val="00C204C9"/>
    <w:rsid w:val="00C2056F"/>
    <w:rsid w:val="00C20660"/>
    <w:rsid w:val="00C20B57"/>
    <w:rsid w:val="00C20C33"/>
    <w:rsid w:val="00C20D0C"/>
    <w:rsid w:val="00C20ED2"/>
    <w:rsid w:val="00C210F8"/>
    <w:rsid w:val="00C2110F"/>
    <w:rsid w:val="00C21334"/>
    <w:rsid w:val="00C21382"/>
    <w:rsid w:val="00C213BF"/>
    <w:rsid w:val="00C214D6"/>
    <w:rsid w:val="00C21544"/>
    <w:rsid w:val="00C21557"/>
    <w:rsid w:val="00C2170A"/>
    <w:rsid w:val="00C21CB7"/>
    <w:rsid w:val="00C21D50"/>
    <w:rsid w:val="00C222D2"/>
    <w:rsid w:val="00C22569"/>
    <w:rsid w:val="00C225D0"/>
    <w:rsid w:val="00C226E8"/>
    <w:rsid w:val="00C22846"/>
    <w:rsid w:val="00C22894"/>
    <w:rsid w:val="00C228FF"/>
    <w:rsid w:val="00C22C15"/>
    <w:rsid w:val="00C22C2D"/>
    <w:rsid w:val="00C22C64"/>
    <w:rsid w:val="00C22D5C"/>
    <w:rsid w:val="00C22EB5"/>
    <w:rsid w:val="00C22F3C"/>
    <w:rsid w:val="00C22F72"/>
    <w:rsid w:val="00C23439"/>
    <w:rsid w:val="00C2381B"/>
    <w:rsid w:val="00C238D6"/>
    <w:rsid w:val="00C23B03"/>
    <w:rsid w:val="00C23B08"/>
    <w:rsid w:val="00C23B0A"/>
    <w:rsid w:val="00C23B6A"/>
    <w:rsid w:val="00C23DAC"/>
    <w:rsid w:val="00C23E88"/>
    <w:rsid w:val="00C23FBB"/>
    <w:rsid w:val="00C24785"/>
    <w:rsid w:val="00C247AE"/>
    <w:rsid w:val="00C247F3"/>
    <w:rsid w:val="00C248B4"/>
    <w:rsid w:val="00C24983"/>
    <w:rsid w:val="00C24A1C"/>
    <w:rsid w:val="00C24A36"/>
    <w:rsid w:val="00C24A44"/>
    <w:rsid w:val="00C24A84"/>
    <w:rsid w:val="00C24AAD"/>
    <w:rsid w:val="00C24CAF"/>
    <w:rsid w:val="00C24F46"/>
    <w:rsid w:val="00C253B4"/>
    <w:rsid w:val="00C2547A"/>
    <w:rsid w:val="00C25498"/>
    <w:rsid w:val="00C255C4"/>
    <w:rsid w:val="00C25688"/>
    <w:rsid w:val="00C2587A"/>
    <w:rsid w:val="00C2591E"/>
    <w:rsid w:val="00C25AE3"/>
    <w:rsid w:val="00C25C6B"/>
    <w:rsid w:val="00C25DB0"/>
    <w:rsid w:val="00C25DB9"/>
    <w:rsid w:val="00C2625B"/>
    <w:rsid w:val="00C265D3"/>
    <w:rsid w:val="00C26670"/>
    <w:rsid w:val="00C266FF"/>
    <w:rsid w:val="00C2684E"/>
    <w:rsid w:val="00C2690B"/>
    <w:rsid w:val="00C2693A"/>
    <w:rsid w:val="00C26969"/>
    <w:rsid w:val="00C2696D"/>
    <w:rsid w:val="00C26A65"/>
    <w:rsid w:val="00C26B12"/>
    <w:rsid w:val="00C26C1E"/>
    <w:rsid w:val="00C26D0D"/>
    <w:rsid w:val="00C26DB8"/>
    <w:rsid w:val="00C26DCE"/>
    <w:rsid w:val="00C26FF8"/>
    <w:rsid w:val="00C2700C"/>
    <w:rsid w:val="00C272DC"/>
    <w:rsid w:val="00C27394"/>
    <w:rsid w:val="00C273AF"/>
    <w:rsid w:val="00C274CF"/>
    <w:rsid w:val="00C27A99"/>
    <w:rsid w:val="00C27B7C"/>
    <w:rsid w:val="00C27C18"/>
    <w:rsid w:val="00C27D44"/>
    <w:rsid w:val="00C27F40"/>
    <w:rsid w:val="00C27F44"/>
    <w:rsid w:val="00C30987"/>
    <w:rsid w:val="00C309EB"/>
    <w:rsid w:val="00C30BF9"/>
    <w:rsid w:val="00C30CAC"/>
    <w:rsid w:val="00C30CAE"/>
    <w:rsid w:val="00C30D07"/>
    <w:rsid w:val="00C30E77"/>
    <w:rsid w:val="00C3104F"/>
    <w:rsid w:val="00C31201"/>
    <w:rsid w:val="00C3152C"/>
    <w:rsid w:val="00C31842"/>
    <w:rsid w:val="00C3208D"/>
    <w:rsid w:val="00C3247D"/>
    <w:rsid w:val="00C325AF"/>
    <w:rsid w:val="00C325D2"/>
    <w:rsid w:val="00C32635"/>
    <w:rsid w:val="00C32A8D"/>
    <w:rsid w:val="00C32C39"/>
    <w:rsid w:val="00C32CD1"/>
    <w:rsid w:val="00C32D94"/>
    <w:rsid w:val="00C32EBC"/>
    <w:rsid w:val="00C32F38"/>
    <w:rsid w:val="00C33134"/>
    <w:rsid w:val="00C33283"/>
    <w:rsid w:val="00C33332"/>
    <w:rsid w:val="00C3361A"/>
    <w:rsid w:val="00C336E1"/>
    <w:rsid w:val="00C3393F"/>
    <w:rsid w:val="00C33B7F"/>
    <w:rsid w:val="00C33DB5"/>
    <w:rsid w:val="00C33DF6"/>
    <w:rsid w:val="00C33E78"/>
    <w:rsid w:val="00C33EEC"/>
    <w:rsid w:val="00C340C8"/>
    <w:rsid w:val="00C34408"/>
    <w:rsid w:val="00C3443A"/>
    <w:rsid w:val="00C34467"/>
    <w:rsid w:val="00C3458A"/>
    <w:rsid w:val="00C345C7"/>
    <w:rsid w:val="00C34620"/>
    <w:rsid w:val="00C34678"/>
    <w:rsid w:val="00C3499A"/>
    <w:rsid w:val="00C349EA"/>
    <w:rsid w:val="00C34A42"/>
    <w:rsid w:val="00C34E7F"/>
    <w:rsid w:val="00C34F88"/>
    <w:rsid w:val="00C34FF1"/>
    <w:rsid w:val="00C352A3"/>
    <w:rsid w:val="00C35310"/>
    <w:rsid w:val="00C3544F"/>
    <w:rsid w:val="00C3546F"/>
    <w:rsid w:val="00C354CF"/>
    <w:rsid w:val="00C355EF"/>
    <w:rsid w:val="00C3562C"/>
    <w:rsid w:val="00C358FD"/>
    <w:rsid w:val="00C35A01"/>
    <w:rsid w:val="00C35AAF"/>
    <w:rsid w:val="00C35B4C"/>
    <w:rsid w:val="00C35C15"/>
    <w:rsid w:val="00C35D34"/>
    <w:rsid w:val="00C35DF0"/>
    <w:rsid w:val="00C35FD1"/>
    <w:rsid w:val="00C3618C"/>
    <w:rsid w:val="00C365F6"/>
    <w:rsid w:val="00C3662F"/>
    <w:rsid w:val="00C36804"/>
    <w:rsid w:val="00C3688B"/>
    <w:rsid w:val="00C36891"/>
    <w:rsid w:val="00C3691C"/>
    <w:rsid w:val="00C36CCB"/>
    <w:rsid w:val="00C36DA3"/>
    <w:rsid w:val="00C371AB"/>
    <w:rsid w:val="00C3729A"/>
    <w:rsid w:val="00C372A6"/>
    <w:rsid w:val="00C375B1"/>
    <w:rsid w:val="00C3792A"/>
    <w:rsid w:val="00C37A85"/>
    <w:rsid w:val="00C37B8E"/>
    <w:rsid w:val="00C37C09"/>
    <w:rsid w:val="00C37C19"/>
    <w:rsid w:val="00C37CB3"/>
    <w:rsid w:val="00C37CDC"/>
    <w:rsid w:val="00C37D36"/>
    <w:rsid w:val="00C37E2A"/>
    <w:rsid w:val="00C400C0"/>
    <w:rsid w:val="00C4014D"/>
    <w:rsid w:val="00C40228"/>
    <w:rsid w:val="00C40554"/>
    <w:rsid w:val="00C408EF"/>
    <w:rsid w:val="00C40956"/>
    <w:rsid w:val="00C40A2C"/>
    <w:rsid w:val="00C40B80"/>
    <w:rsid w:val="00C40BA5"/>
    <w:rsid w:val="00C40D85"/>
    <w:rsid w:val="00C40FB4"/>
    <w:rsid w:val="00C4101A"/>
    <w:rsid w:val="00C41071"/>
    <w:rsid w:val="00C41100"/>
    <w:rsid w:val="00C4118B"/>
    <w:rsid w:val="00C411EF"/>
    <w:rsid w:val="00C41415"/>
    <w:rsid w:val="00C4143E"/>
    <w:rsid w:val="00C414CD"/>
    <w:rsid w:val="00C42076"/>
    <w:rsid w:val="00C4214E"/>
    <w:rsid w:val="00C42277"/>
    <w:rsid w:val="00C424A7"/>
    <w:rsid w:val="00C42535"/>
    <w:rsid w:val="00C42574"/>
    <w:rsid w:val="00C425D9"/>
    <w:rsid w:val="00C42796"/>
    <w:rsid w:val="00C427E8"/>
    <w:rsid w:val="00C428F6"/>
    <w:rsid w:val="00C4299D"/>
    <w:rsid w:val="00C42F14"/>
    <w:rsid w:val="00C434AF"/>
    <w:rsid w:val="00C4367D"/>
    <w:rsid w:val="00C438D2"/>
    <w:rsid w:val="00C43C55"/>
    <w:rsid w:val="00C43FD5"/>
    <w:rsid w:val="00C44003"/>
    <w:rsid w:val="00C44129"/>
    <w:rsid w:val="00C441DB"/>
    <w:rsid w:val="00C441FD"/>
    <w:rsid w:val="00C4467B"/>
    <w:rsid w:val="00C447F5"/>
    <w:rsid w:val="00C44860"/>
    <w:rsid w:val="00C449DA"/>
    <w:rsid w:val="00C44A96"/>
    <w:rsid w:val="00C44C06"/>
    <w:rsid w:val="00C44DF1"/>
    <w:rsid w:val="00C44EB6"/>
    <w:rsid w:val="00C44F28"/>
    <w:rsid w:val="00C44F44"/>
    <w:rsid w:val="00C45140"/>
    <w:rsid w:val="00C45209"/>
    <w:rsid w:val="00C45296"/>
    <w:rsid w:val="00C452A9"/>
    <w:rsid w:val="00C4539D"/>
    <w:rsid w:val="00C45434"/>
    <w:rsid w:val="00C4564A"/>
    <w:rsid w:val="00C45B95"/>
    <w:rsid w:val="00C45D5C"/>
    <w:rsid w:val="00C4609B"/>
    <w:rsid w:val="00C4630C"/>
    <w:rsid w:val="00C4668D"/>
    <w:rsid w:val="00C467D4"/>
    <w:rsid w:val="00C46B4F"/>
    <w:rsid w:val="00C46BCB"/>
    <w:rsid w:val="00C46E2F"/>
    <w:rsid w:val="00C46F44"/>
    <w:rsid w:val="00C46F55"/>
    <w:rsid w:val="00C47024"/>
    <w:rsid w:val="00C47409"/>
    <w:rsid w:val="00C475F8"/>
    <w:rsid w:val="00C478DE"/>
    <w:rsid w:val="00C47901"/>
    <w:rsid w:val="00C47A45"/>
    <w:rsid w:val="00C47ACC"/>
    <w:rsid w:val="00C47D42"/>
    <w:rsid w:val="00C47DBB"/>
    <w:rsid w:val="00C504A2"/>
    <w:rsid w:val="00C5071E"/>
    <w:rsid w:val="00C50A29"/>
    <w:rsid w:val="00C50A47"/>
    <w:rsid w:val="00C50BA2"/>
    <w:rsid w:val="00C50CDB"/>
    <w:rsid w:val="00C50DD9"/>
    <w:rsid w:val="00C50ECC"/>
    <w:rsid w:val="00C51668"/>
    <w:rsid w:val="00C51837"/>
    <w:rsid w:val="00C519C8"/>
    <w:rsid w:val="00C51D25"/>
    <w:rsid w:val="00C51D27"/>
    <w:rsid w:val="00C51DED"/>
    <w:rsid w:val="00C51FA9"/>
    <w:rsid w:val="00C520D3"/>
    <w:rsid w:val="00C520FD"/>
    <w:rsid w:val="00C52165"/>
    <w:rsid w:val="00C521A3"/>
    <w:rsid w:val="00C52367"/>
    <w:rsid w:val="00C525A7"/>
    <w:rsid w:val="00C52648"/>
    <w:rsid w:val="00C5269A"/>
    <w:rsid w:val="00C5289E"/>
    <w:rsid w:val="00C5299A"/>
    <w:rsid w:val="00C52E65"/>
    <w:rsid w:val="00C52F1B"/>
    <w:rsid w:val="00C5304C"/>
    <w:rsid w:val="00C531E1"/>
    <w:rsid w:val="00C531F9"/>
    <w:rsid w:val="00C534B2"/>
    <w:rsid w:val="00C53579"/>
    <w:rsid w:val="00C53586"/>
    <w:rsid w:val="00C53780"/>
    <w:rsid w:val="00C53853"/>
    <w:rsid w:val="00C538D7"/>
    <w:rsid w:val="00C53C99"/>
    <w:rsid w:val="00C53E55"/>
    <w:rsid w:val="00C53E78"/>
    <w:rsid w:val="00C53F2D"/>
    <w:rsid w:val="00C53F70"/>
    <w:rsid w:val="00C53FC8"/>
    <w:rsid w:val="00C54005"/>
    <w:rsid w:val="00C5402B"/>
    <w:rsid w:val="00C542CB"/>
    <w:rsid w:val="00C54404"/>
    <w:rsid w:val="00C54435"/>
    <w:rsid w:val="00C54699"/>
    <w:rsid w:val="00C54761"/>
    <w:rsid w:val="00C547B8"/>
    <w:rsid w:val="00C54B0C"/>
    <w:rsid w:val="00C54B69"/>
    <w:rsid w:val="00C54BDB"/>
    <w:rsid w:val="00C54C4E"/>
    <w:rsid w:val="00C54D56"/>
    <w:rsid w:val="00C54E2C"/>
    <w:rsid w:val="00C54E60"/>
    <w:rsid w:val="00C54EC9"/>
    <w:rsid w:val="00C54F18"/>
    <w:rsid w:val="00C55033"/>
    <w:rsid w:val="00C55468"/>
    <w:rsid w:val="00C5579E"/>
    <w:rsid w:val="00C5589E"/>
    <w:rsid w:val="00C559AD"/>
    <w:rsid w:val="00C55C35"/>
    <w:rsid w:val="00C55CD7"/>
    <w:rsid w:val="00C55E35"/>
    <w:rsid w:val="00C55F21"/>
    <w:rsid w:val="00C55F9D"/>
    <w:rsid w:val="00C55FE1"/>
    <w:rsid w:val="00C565DC"/>
    <w:rsid w:val="00C5663A"/>
    <w:rsid w:val="00C567EC"/>
    <w:rsid w:val="00C567EE"/>
    <w:rsid w:val="00C56915"/>
    <w:rsid w:val="00C5697F"/>
    <w:rsid w:val="00C569A4"/>
    <w:rsid w:val="00C56C17"/>
    <w:rsid w:val="00C56D49"/>
    <w:rsid w:val="00C56E87"/>
    <w:rsid w:val="00C56EC3"/>
    <w:rsid w:val="00C56FE7"/>
    <w:rsid w:val="00C57088"/>
    <w:rsid w:val="00C572D8"/>
    <w:rsid w:val="00C572D9"/>
    <w:rsid w:val="00C573C6"/>
    <w:rsid w:val="00C5745C"/>
    <w:rsid w:val="00C574B0"/>
    <w:rsid w:val="00C57547"/>
    <w:rsid w:val="00C576D2"/>
    <w:rsid w:val="00C57881"/>
    <w:rsid w:val="00C579CE"/>
    <w:rsid w:val="00C57AB1"/>
    <w:rsid w:val="00C57B08"/>
    <w:rsid w:val="00C57C44"/>
    <w:rsid w:val="00C57D88"/>
    <w:rsid w:val="00C57E9B"/>
    <w:rsid w:val="00C57FBD"/>
    <w:rsid w:val="00C600F2"/>
    <w:rsid w:val="00C6035B"/>
    <w:rsid w:val="00C6048B"/>
    <w:rsid w:val="00C6048F"/>
    <w:rsid w:val="00C604B9"/>
    <w:rsid w:val="00C6055F"/>
    <w:rsid w:val="00C605A4"/>
    <w:rsid w:val="00C605BF"/>
    <w:rsid w:val="00C605C2"/>
    <w:rsid w:val="00C60739"/>
    <w:rsid w:val="00C607D0"/>
    <w:rsid w:val="00C607D2"/>
    <w:rsid w:val="00C60828"/>
    <w:rsid w:val="00C608C6"/>
    <w:rsid w:val="00C608CD"/>
    <w:rsid w:val="00C60A4C"/>
    <w:rsid w:val="00C60FBA"/>
    <w:rsid w:val="00C6103C"/>
    <w:rsid w:val="00C6118C"/>
    <w:rsid w:val="00C6122C"/>
    <w:rsid w:val="00C61302"/>
    <w:rsid w:val="00C6134F"/>
    <w:rsid w:val="00C61471"/>
    <w:rsid w:val="00C61569"/>
    <w:rsid w:val="00C6171C"/>
    <w:rsid w:val="00C61AC6"/>
    <w:rsid w:val="00C61AF9"/>
    <w:rsid w:val="00C61BD2"/>
    <w:rsid w:val="00C61D30"/>
    <w:rsid w:val="00C62079"/>
    <w:rsid w:val="00C6208A"/>
    <w:rsid w:val="00C62197"/>
    <w:rsid w:val="00C62327"/>
    <w:rsid w:val="00C623D3"/>
    <w:rsid w:val="00C623E6"/>
    <w:rsid w:val="00C62501"/>
    <w:rsid w:val="00C626E0"/>
    <w:rsid w:val="00C626EC"/>
    <w:rsid w:val="00C62A33"/>
    <w:rsid w:val="00C62C2E"/>
    <w:rsid w:val="00C62F69"/>
    <w:rsid w:val="00C6318F"/>
    <w:rsid w:val="00C63196"/>
    <w:rsid w:val="00C6320F"/>
    <w:rsid w:val="00C63360"/>
    <w:rsid w:val="00C63366"/>
    <w:rsid w:val="00C634DB"/>
    <w:rsid w:val="00C6376A"/>
    <w:rsid w:val="00C63805"/>
    <w:rsid w:val="00C63BA2"/>
    <w:rsid w:val="00C63D8F"/>
    <w:rsid w:val="00C63E3D"/>
    <w:rsid w:val="00C63E51"/>
    <w:rsid w:val="00C63F77"/>
    <w:rsid w:val="00C63FB3"/>
    <w:rsid w:val="00C6410D"/>
    <w:rsid w:val="00C64571"/>
    <w:rsid w:val="00C64636"/>
    <w:rsid w:val="00C64847"/>
    <w:rsid w:val="00C64957"/>
    <w:rsid w:val="00C64F7D"/>
    <w:rsid w:val="00C65005"/>
    <w:rsid w:val="00C65085"/>
    <w:rsid w:val="00C65211"/>
    <w:rsid w:val="00C65335"/>
    <w:rsid w:val="00C6536E"/>
    <w:rsid w:val="00C654B9"/>
    <w:rsid w:val="00C6580A"/>
    <w:rsid w:val="00C65C44"/>
    <w:rsid w:val="00C65DD0"/>
    <w:rsid w:val="00C65F6E"/>
    <w:rsid w:val="00C660CB"/>
    <w:rsid w:val="00C661E0"/>
    <w:rsid w:val="00C661F5"/>
    <w:rsid w:val="00C661FC"/>
    <w:rsid w:val="00C66456"/>
    <w:rsid w:val="00C66AA6"/>
    <w:rsid w:val="00C66AF6"/>
    <w:rsid w:val="00C66CFA"/>
    <w:rsid w:val="00C66D8F"/>
    <w:rsid w:val="00C670A5"/>
    <w:rsid w:val="00C6737E"/>
    <w:rsid w:val="00C673D2"/>
    <w:rsid w:val="00C6746B"/>
    <w:rsid w:val="00C6751C"/>
    <w:rsid w:val="00C67548"/>
    <w:rsid w:val="00C676B4"/>
    <w:rsid w:val="00C67796"/>
    <w:rsid w:val="00C677AB"/>
    <w:rsid w:val="00C6796E"/>
    <w:rsid w:val="00C67A26"/>
    <w:rsid w:val="00C67B91"/>
    <w:rsid w:val="00C67E0C"/>
    <w:rsid w:val="00C67E14"/>
    <w:rsid w:val="00C67E47"/>
    <w:rsid w:val="00C67ED5"/>
    <w:rsid w:val="00C70109"/>
    <w:rsid w:val="00C70240"/>
    <w:rsid w:val="00C702F9"/>
    <w:rsid w:val="00C703F1"/>
    <w:rsid w:val="00C7072D"/>
    <w:rsid w:val="00C70A65"/>
    <w:rsid w:val="00C70A8F"/>
    <w:rsid w:val="00C70B8A"/>
    <w:rsid w:val="00C70EB4"/>
    <w:rsid w:val="00C7104D"/>
    <w:rsid w:val="00C710DD"/>
    <w:rsid w:val="00C712EA"/>
    <w:rsid w:val="00C7138A"/>
    <w:rsid w:val="00C71482"/>
    <w:rsid w:val="00C71501"/>
    <w:rsid w:val="00C7162E"/>
    <w:rsid w:val="00C71715"/>
    <w:rsid w:val="00C71AAB"/>
    <w:rsid w:val="00C71B3B"/>
    <w:rsid w:val="00C72110"/>
    <w:rsid w:val="00C7229D"/>
    <w:rsid w:val="00C7244E"/>
    <w:rsid w:val="00C72571"/>
    <w:rsid w:val="00C72618"/>
    <w:rsid w:val="00C726D4"/>
    <w:rsid w:val="00C729D4"/>
    <w:rsid w:val="00C72BFB"/>
    <w:rsid w:val="00C72E30"/>
    <w:rsid w:val="00C73186"/>
    <w:rsid w:val="00C73373"/>
    <w:rsid w:val="00C733CB"/>
    <w:rsid w:val="00C73527"/>
    <w:rsid w:val="00C73550"/>
    <w:rsid w:val="00C736F0"/>
    <w:rsid w:val="00C73BF8"/>
    <w:rsid w:val="00C73C7B"/>
    <w:rsid w:val="00C73F49"/>
    <w:rsid w:val="00C7400C"/>
    <w:rsid w:val="00C74073"/>
    <w:rsid w:val="00C7410A"/>
    <w:rsid w:val="00C7412C"/>
    <w:rsid w:val="00C742EB"/>
    <w:rsid w:val="00C744F5"/>
    <w:rsid w:val="00C744F8"/>
    <w:rsid w:val="00C74739"/>
    <w:rsid w:val="00C749B5"/>
    <w:rsid w:val="00C74B98"/>
    <w:rsid w:val="00C74C46"/>
    <w:rsid w:val="00C74CFE"/>
    <w:rsid w:val="00C74D72"/>
    <w:rsid w:val="00C74F93"/>
    <w:rsid w:val="00C74FCA"/>
    <w:rsid w:val="00C753A3"/>
    <w:rsid w:val="00C753CE"/>
    <w:rsid w:val="00C75597"/>
    <w:rsid w:val="00C75720"/>
    <w:rsid w:val="00C75917"/>
    <w:rsid w:val="00C75EFF"/>
    <w:rsid w:val="00C75FDD"/>
    <w:rsid w:val="00C760F7"/>
    <w:rsid w:val="00C7621D"/>
    <w:rsid w:val="00C76225"/>
    <w:rsid w:val="00C7622F"/>
    <w:rsid w:val="00C7630B"/>
    <w:rsid w:val="00C7634E"/>
    <w:rsid w:val="00C763B1"/>
    <w:rsid w:val="00C763F2"/>
    <w:rsid w:val="00C764BD"/>
    <w:rsid w:val="00C764FB"/>
    <w:rsid w:val="00C767F8"/>
    <w:rsid w:val="00C76820"/>
    <w:rsid w:val="00C7694B"/>
    <w:rsid w:val="00C76965"/>
    <w:rsid w:val="00C76F48"/>
    <w:rsid w:val="00C76F50"/>
    <w:rsid w:val="00C76F67"/>
    <w:rsid w:val="00C77066"/>
    <w:rsid w:val="00C77077"/>
    <w:rsid w:val="00C775EC"/>
    <w:rsid w:val="00C777C0"/>
    <w:rsid w:val="00C77953"/>
    <w:rsid w:val="00C7795B"/>
    <w:rsid w:val="00C779B8"/>
    <w:rsid w:val="00C77B35"/>
    <w:rsid w:val="00C77BDB"/>
    <w:rsid w:val="00C77BDE"/>
    <w:rsid w:val="00C77CE3"/>
    <w:rsid w:val="00C77DD1"/>
    <w:rsid w:val="00C77EB4"/>
    <w:rsid w:val="00C77EC2"/>
    <w:rsid w:val="00C77F14"/>
    <w:rsid w:val="00C800DE"/>
    <w:rsid w:val="00C8011B"/>
    <w:rsid w:val="00C80150"/>
    <w:rsid w:val="00C80236"/>
    <w:rsid w:val="00C802A0"/>
    <w:rsid w:val="00C802BA"/>
    <w:rsid w:val="00C8034A"/>
    <w:rsid w:val="00C803A3"/>
    <w:rsid w:val="00C805CE"/>
    <w:rsid w:val="00C806F6"/>
    <w:rsid w:val="00C806F9"/>
    <w:rsid w:val="00C8084B"/>
    <w:rsid w:val="00C80920"/>
    <w:rsid w:val="00C80A59"/>
    <w:rsid w:val="00C80A6F"/>
    <w:rsid w:val="00C80BD8"/>
    <w:rsid w:val="00C80E05"/>
    <w:rsid w:val="00C80F7C"/>
    <w:rsid w:val="00C8105F"/>
    <w:rsid w:val="00C81115"/>
    <w:rsid w:val="00C81121"/>
    <w:rsid w:val="00C81221"/>
    <w:rsid w:val="00C813CF"/>
    <w:rsid w:val="00C814A7"/>
    <w:rsid w:val="00C8152A"/>
    <w:rsid w:val="00C81948"/>
    <w:rsid w:val="00C81AD5"/>
    <w:rsid w:val="00C81B55"/>
    <w:rsid w:val="00C81BB3"/>
    <w:rsid w:val="00C81E24"/>
    <w:rsid w:val="00C82179"/>
    <w:rsid w:val="00C82204"/>
    <w:rsid w:val="00C822CC"/>
    <w:rsid w:val="00C82387"/>
    <w:rsid w:val="00C823DC"/>
    <w:rsid w:val="00C823E0"/>
    <w:rsid w:val="00C82664"/>
    <w:rsid w:val="00C82853"/>
    <w:rsid w:val="00C82FE9"/>
    <w:rsid w:val="00C832D5"/>
    <w:rsid w:val="00C83867"/>
    <w:rsid w:val="00C83872"/>
    <w:rsid w:val="00C83914"/>
    <w:rsid w:val="00C83929"/>
    <w:rsid w:val="00C83A30"/>
    <w:rsid w:val="00C83C73"/>
    <w:rsid w:val="00C83CF7"/>
    <w:rsid w:val="00C83D8A"/>
    <w:rsid w:val="00C83EB1"/>
    <w:rsid w:val="00C83FE5"/>
    <w:rsid w:val="00C8400B"/>
    <w:rsid w:val="00C84432"/>
    <w:rsid w:val="00C84506"/>
    <w:rsid w:val="00C847E0"/>
    <w:rsid w:val="00C849AA"/>
    <w:rsid w:val="00C849B7"/>
    <w:rsid w:val="00C84B60"/>
    <w:rsid w:val="00C84C24"/>
    <w:rsid w:val="00C84F6D"/>
    <w:rsid w:val="00C84F7A"/>
    <w:rsid w:val="00C850FC"/>
    <w:rsid w:val="00C85145"/>
    <w:rsid w:val="00C85158"/>
    <w:rsid w:val="00C851A4"/>
    <w:rsid w:val="00C851CB"/>
    <w:rsid w:val="00C853DC"/>
    <w:rsid w:val="00C85440"/>
    <w:rsid w:val="00C85514"/>
    <w:rsid w:val="00C85650"/>
    <w:rsid w:val="00C85817"/>
    <w:rsid w:val="00C85945"/>
    <w:rsid w:val="00C8594F"/>
    <w:rsid w:val="00C85A31"/>
    <w:rsid w:val="00C85A8C"/>
    <w:rsid w:val="00C85B56"/>
    <w:rsid w:val="00C85FB4"/>
    <w:rsid w:val="00C8611E"/>
    <w:rsid w:val="00C861DE"/>
    <w:rsid w:val="00C86299"/>
    <w:rsid w:val="00C862FC"/>
    <w:rsid w:val="00C86347"/>
    <w:rsid w:val="00C863FC"/>
    <w:rsid w:val="00C868B2"/>
    <w:rsid w:val="00C868FF"/>
    <w:rsid w:val="00C86C15"/>
    <w:rsid w:val="00C86D02"/>
    <w:rsid w:val="00C86D5B"/>
    <w:rsid w:val="00C86D67"/>
    <w:rsid w:val="00C86FA0"/>
    <w:rsid w:val="00C872B1"/>
    <w:rsid w:val="00C874A6"/>
    <w:rsid w:val="00C87586"/>
    <w:rsid w:val="00C875C8"/>
    <w:rsid w:val="00C876BF"/>
    <w:rsid w:val="00C87872"/>
    <w:rsid w:val="00C8789E"/>
    <w:rsid w:val="00C87908"/>
    <w:rsid w:val="00C87AD9"/>
    <w:rsid w:val="00C87D42"/>
    <w:rsid w:val="00C87FDE"/>
    <w:rsid w:val="00C87FE3"/>
    <w:rsid w:val="00C90162"/>
    <w:rsid w:val="00C9024A"/>
    <w:rsid w:val="00C904C6"/>
    <w:rsid w:val="00C904FA"/>
    <w:rsid w:val="00C90535"/>
    <w:rsid w:val="00C90A53"/>
    <w:rsid w:val="00C90B1A"/>
    <w:rsid w:val="00C90E03"/>
    <w:rsid w:val="00C90F6B"/>
    <w:rsid w:val="00C9112E"/>
    <w:rsid w:val="00C913E3"/>
    <w:rsid w:val="00C9151B"/>
    <w:rsid w:val="00C9154A"/>
    <w:rsid w:val="00C91590"/>
    <w:rsid w:val="00C91873"/>
    <w:rsid w:val="00C91A2B"/>
    <w:rsid w:val="00C91A65"/>
    <w:rsid w:val="00C91AB6"/>
    <w:rsid w:val="00C91B07"/>
    <w:rsid w:val="00C91B4A"/>
    <w:rsid w:val="00C91D06"/>
    <w:rsid w:val="00C91D1B"/>
    <w:rsid w:val="00C91FDA"/>
    <w:rsid w:val="00C9203F"/>
    <w:rsid w:val="00C92061"/>
    <w:rsid w:val="00C920BD"/>
    <w:rsid w:val="00C920DE"/>
    <w:rsid w:val="00C921E8"/>
    <w:rsid w:val="00C9255C"/>
    <w:rsid w:val="00C92803"/>
    <w:rsid w:val="00C92850"/>
    <w:rsid w:val="00C92C97"/>
    <w:rsid w:val="00C92D16"/>
    <w:rsid w:val="00C92D31"/>
    <w:rsid w:val="00C92D5C"/>
    <w:rsid w:val="00C92FA6"/>
    <w:rsid w:val="00C9318C"/>
    <w:rsid w:val="00C9335D"/>
    <w:rsid w:val="00C93395"/>
    <w:rsid w:val="00C933F2"/>
    <w:rsid w:val="00C9342B"/>
    <w:rsid w:val="00C934C1"/>
    <w:rsid w:val="00C93713"/>
    <w:rsid w:val="00C93A56"/>
    <w:rsid w:val="00C93D3E"/>
    <w:rsid w:val="00C93ED0"/>
    <w:rsid w:val="00C93EDF"/>
    <w:rsid w:val="00C947A0"/>
    <w:rsid w:val="00C9496D"/>
    <w:rsid w:val="00C949EE"/>
    <w:rsid w:val="00C94A93"/>
    <w:rsid w:val="00C94C1A"/>
    <w:rsid w:val="00C94D5D"/>
    <w:rsid w:val="00C94E9E"/>
    <w:rsid w:val="00C950A5"/>
    <w:rsid w:val="00C953BE"/>
    <w:rsid w:val="00C954EB"/>
    <w:rsid w:val="00C9552D"/>
    <w:rsid w:val="00C95571"/>
    <w:rsid w:val="00C95889"/>
    <w:rsid w:val="00C95A52"/>
    <w:rsid w:val="00C95BBD"/>
    <w:rsid w:val="00C95C0A"/>
    <w:rsid w:val="00C95DBC"/>
    <w:rsid w:val="00C95F5E"/>
    <w:rsid w:val="00C95FED"/>
    <w:rsid w:val="00C960DB"/>
    <w:rsid w:val="00C96320"/>
    <w:rsid w:val="00C96384"/>
    <w:rsid w:val="00C96427"/>
    <w:rsid w:val="00C964B6"/>
    <w:rsid w:val="00C96612"/>
    <w:rsid w:val="00C96658"/>
    <w:rsid w:val="00C9675A"/>
    <w:rsid w:val="00C96E49"/>
    <w:rsid w:val="00C96EFF"/>
    <w:rsid w:val="00C9701F"/>
    <w:rsid w:val="00C97034"/>
    <w:rsid w:val="00C97121"/>
    <w:rsid w:val="00C97227"/>
    <w:rsid w:val="00C9724E"/>
    <w:rsid w:val="00C973BD"/>
    <w:rsid w:val="00C974D1"/>
    <w:rsid w:val="00C9755E"/>
    <w:rsid w:val="00C97B0E"/>
    <w:rsid w:val="00C97B90"/>
    <w:rsid w:val="00C97B9E"/>
    <w:rsid w:val="00C97CFF"/>
    <w:rsid w:val="00C97EA1"/>
    <w:rsid w:val="00C97EEE"/>
    <w:rsid w:val="00CA00B0"/>
    <w:rsid w:val="00CA017C"/>
    <w:rsid w:val="00CA0307"/>
    <w:rsid w:val="00CA03E9"/>
    <w:rsid w:val="00CA06FC"/>
    <w:rsid w:val="00CA07EC"/>
    <w:rsid w:val="00CA08DD"/>
    <w:rsid w:val="00CA0CE3"/>
    <w:rsid w:val="00CA0F2D"/>
    <w:rsid w:val="00CA1004"/>
    <w:rsid w:val="00CA1108"/>
    <w:rsid w:val="00CA117C"/>
    <w:rsid w:val="00CA132C"/>
    <w:rsid w:val="00CA1628"/>
    <w:rsid w:val="00CA178F"/>
    <w:rsid w:val="00CA17A3"/>
    <w:rsid w:val="00CA17A9"/>
    <w:rsid w:val="00CA18B4"/>
    <w:rsid w:val="00CA1CFC"/>
    <w:rsid w:val="00CA1E4D"/>
    <w:rsid w:val="00CA1F8E"/>
    <w:rsid w:val="00CA2029"/>
    <w:rsid w:val="00CA2331"/>
    <w:rsid w:val="00CA23A8"/>
    <w:rsid w:val="00CA23AC"/>
    <w:rsid w:val="00CA2638"/>
    <w:rsid w:val="00CA27AA"/>
    <w:rsid w:val="00CA28DC"/>
    <w:rsid w:val="00CA2907"/>
    <w:rsid w:val="00CA29E9"/>
    <w:rsid w:val="00CA2B94"/>
    <w:rsid w:val="00CA2CA7"/>
    <w:rsid w:val="00CA3031"/>
    <w:rsid w:val="00CA309C"/>
    <w:rsid w:val="00CA30CD"/>
    <w:rsid w:val="00CA3147"/>
    <w:rsid w:val="00CA3544"/>
    <w:rsid w:val="00CA359F"/>
    <w:rsid w:val="00CA3888"/>
    <w:rsid w:val="00CA3CA5"/>
    <w:rsid w:val="00CA3E1D"/>
    <w:rsid w:val="00CA3E62"/>
    <w:rsid w:val="00CA407B"/>
    <w:rsid w:val="00CA407C"/>
    <w:rsid w:val="00CA40CB"/>
    <w:rsid w:val="00CA41F3"/>
    <w:rsid w:val="00CA4402"/>
    <w:rsid w:val="00CA4422"/>
    <w:rsid w:val="00CA444F"/>
    <w:rsid w:val="00CA45D7"/>
    <w:rsid w:val="00CA4895"/>
    <w:rsid w:val="00CA49E4"/>
    <w:rsid w:val="00CA49F7"/>
    <w:rsid w:val="00CA4AF4"/>
    <w:rsid w:val="00CA4B12"/>
    <w:rsid w:val="00CA4B57"/>
    <w:rsid w:val="00CA4C0A"/>
    <w:rsid w:val="00CA4C55"/>
    <w:rsid w:val="00CA4CE1"/>
    <w:rsid w:val="00CA4D13"/>
    <w:rsid w:val="00CA4D81"/>
    <w:rsid w:val="00CA4DE1"/>
    <w:rsid w:val="00CA4DF5"/>
    <w:rsid w:val="00CA4F97"/>
    <w:rsid w:val="00CA5159"/>
    <w:rsid w:val="00CA52C9"/>
    <w:rsid w:val="00CA5304"/>
    <w:rsid w:val="00CA53C4"/>
    <w:rsid w:val="00CA5928"/>
    <w:rsid w:val="00CA5963"/>
    <w:rsid w:val="00CA5BFF"/>
    <w:rsid w:val="00CA5C35"/>
    <w:rsid w:val="00CA5E70"/>
    <w:rsid w:val="00CA6028"/>
    <w:rsid w:val="00CA6119"/>
    <w:rsid w:val="00CA6189"/>
    <w:rsid w:val="00CA61F1"/>
    <w:rsid w:val="00CA62BB"/>
    <w:rsid w:val="00CA6510"/>
    <w:rsid w:val="00CA65E3"/>
    <w:rsid w:val="00CA6720"/>
    <w:rsid w:val="00CA6739"/>
    <w:rsid w:val="00CA6A4E"/>
    <w:rsid w:val="00CA6B66"/>
    <w:rsid w:val="00CA6B91"/>
    <w:rsid w:val="00CA6CB7"/>
    <w:rsid w:val="00CA6CD1"/>
    <w:rsid w:val="00CA6DC6"/>
    <w:rsid w:val="00CA6EAF"/>
    <w:rsid w:val="00CA6ED7"/>
    <w:rsid w:val="00CA6EDB"/>
    <w:rsid w:val="00CA7004"/>
    <w:rsid w:val="00CA70E6"/>
    <w:rsid w:val="00CA70E9"/>
    <w:rsid w:val="00CA7179"/>
    <w:rsid w:val="00CA767F"/>
    <w:rsid w:val="00CA7790"/>
    <w:rsid w:val="00CA77CF"/>
    <w:rsid w:val="00CA78B2"/>
    <w:rsid w:val="00CA7AB9"/>
    <w:rsid w:val="00CA7C2A"/>
    <w:rsid w:val="00CA7C8B"/>
    <w:rsid w:val="00CA7F75"/>
    <w:rsid w:val="00CB021F"/>
    <w:rsid w:val="00CB0394"/>
    <w:rsid w:val="00CB04AC"/>
    <w:rsid w:val="00CB0709"/>
    <w:rsid w:val="00CB07FB"/>
    <w:rsid w:val="00CB08B4"/>
    <w:rsid w:val="00CB0ABA"/>
    <w:rsid w:val="00CB0B39"/>
    <w:rsid w:val="00CB0B81"/>
    <w:rsid w:val="00CB0B93"/>
    <w:rsid w:val="00CB0EAB"/>
    <w:rsid w:val="00CB12FF"/>
    <w:rsid w:val="00CB176A"/>
    <w:rsid w:val="00CB1862"/>
    <w:rsid w:val="00CB1900"/>
    <w:rsid w:val="00CB1A43"/>
    <w:rsid w:val="00CB1A70"/>
    <w:rsid w:val="00CB1C50"/>
    <w:rsid w:val="00CB1E5A"/>
    <w:rsid w:val="00CB1FBE"/>
    <w:rsid w:val="00CB2020"/>
    <w:rsid w:val="00CB209F"/>
    <w:rsid w:val="00CB2282"/>
    <w:rsid w:val="00CB2549"/>
    <w:rsid w:val="00CB2769"/>
    <w:rsid w:val="00CB28B1"/>
    <w:rsid w:val="00CB29C9"/>
    <w:rsid w:val="00CB2A4B"/>
    <w:rsid w:val="00CB2BD6"/>
    <w:rsid w:val="00CB3003"/>
    <w:rsid w:val="00CB30E8"/>
    <w:rsid w:val="00CB316E"/>
    <w:rsid w:val="00CB3175"/>
    <w:rsid w:val="00CB35D2"/>
    <w:rsid w:val="00CB35D9"/>
    <w:rsid w:val="00CB393D"/>
    <w:rsid w:val="00CB3A09"/>
    <w:rsid w:val="00CB3A10"/>
    <w:rsid w:val="00CB3ABF"/>
    <w:rsid w:val="00CB3B12"/>
    <w:rsid w:val="00CB3B37"/>
    <w:rsid w:val="00CB3D74"/>
    <w:rsid w:val="00CB3ED3"/>
    <w:rsid w:val="00CB4264"/>
    <w:rsid w:val="00CB435C"/>
    <w:rsid w:val="00CB43AB"/>
    <w:rsid w:val="00CB4559"/>
    <w:rsid w:val="00CB4588"/>
    <w:rsid w:val="00CB4592"/>
    <w:rsid w:val="00CB469F"/>
    <w:rsid w:val="00CB473F"/>
    <w:rsid w:val="00CB4822"/>
    <w:rsid w:val="00CB48FE"/>
    <w:rsid w:val="00CB49CC"/>
    <w:rsid w:val="00CB4AD4"/>
    <w:rsid w:val="00CB4B7D"/>
    <w:rsid w:val="00CB4D85"/>
    <w:rsid w:val="00CB4E20"/>
    <w:rsid w:val="00CB52E0"/>
    <w:rsid w:val="00CB537A"/>
    <w:rsid w:val="00CB53EA"/>
    <w:rsid w:val="00CB55B6"/>
    <w:rsid w:val="00CB5950"/>
    <w:rsid w:val="00CB5ADF"/>
    <w:rsid w:val="00CB6056"/>
    <w:rsid w:val="00CB60C3"/>
    <w:rsid w:val="00CB63C3"/>
    <w:rsid w:val="00CB644B"/>
    <w:rsid w:val="00CB6676"/>
    <w:rsid w:val="00CB676E"/>
    <w:rsid w:val="00CB68F4"/>
    <w:rsid w:val="00CB6A05"/>
    <w:rsid w:val="00CB6B9C"/>
    <w:rsid w:val="00CB6F23"/>
    <w:rsid w:val="00CB70F1"/>
    <w:rsid w:val="00CB71C8"/>
    <w:rsid w:val="00CB723B"/>
    <w:rsid w:val="00CB7289"/>
    <w:rsid w:val="00CB7389"/>
    <w:rsid w:val="00CB754A"/>
    <w:rsid w:val="00CB78F2"/>
    <w:rsid w:val="00CB79E8"/>
    <w:rsid w:val="00CB7AB9"/>
    <w:rsid w:val="00CB7C96"/>
    <w:rsid w:val="00CB7F9B"/>
    <w:rsid w:val="00CC0038"/>
    <w:rsid w:val="00CC01B9"/>
    <w:rsid w:val="00CC0244"/>
    <w:rsid w:val="00CC0300"/>
    <w:rsid w:val="00CC0336"/>
    <w:rsid w:val="00CC04A1"/>
    <w:rsid w:val="00CC0529"/>
    <w:rsid w:val="00CC0548"/>
    <w:rsid w:val="00CC0603"/>
    <w:rsid w:val="00CC06EC"/>
    <w:rsid w:val="00CC0AD8"/>
    <w:rsid w:val="00CC0BBC"/>
    <w:rsid w:val="00CC0BE9"/>
    <w:rsid w:val="00CC0C1A"/>
    <w:rsid w:val="00CC0C39"/>
    <w:rsid w:val="00CC0C89"/>
    <w:rsid w:val="00CC0D21"/>
    <w:rsid w:val="00CC0D90"/>
    <w:rsid w:val="00CC0E10"/>
    <w:rsid w:val="00CC0EBB"/>
    <w:rsid w:val="00CC0FA9"/>
    <w:rsid w:val="00CC1027"/>
    <w:rsid w:val="00CC1224"/>
    <w:rsid w:val="00CC1457"/>
    <w:rsid w:val="00CC145E"/>
    <w:rsid w:val="00CC15D0"/>
    <w:rsid w:val="00CC17D7"/>
    <w:rsid w:val="00CC17F1"/>
    <w:rsid w:val="00CC18B2"/>
    <w:rsid w:val="00CC1952"/>
    <w:rsid w:val="00CC19BB"/>
    <w:rsid w:val="00CC1CB0"/>
    <w:rsid w:val="00CC1CFE"/>
    <w:rsid w:val="00CC1E74"/>
    <w:rsid w:val="00CC1FA5"/>
    <w:rsid w:val="00CC2364"/>
    <w:rsid w:val="00CC2387"/>
    <w:rsid w:val="00CC23D2"/>
    <w:rsid w:val="00CC2520"/>
    <w:rsid w:val="00CC2612"/>
    <w:rsid w:val="00CC26B6"/>
    <w:rsid w:val="00CC276D"/>
    <w:rsid w:val="00CC2906"/>
    <w:rsid w:val="00CC29FA"/>
    <w:rsid w:val="00CC2A3C"/>
    <w:rsid w:val="00CC2B1D"/>
    <w:rsid w:val="00CC2B5D"/>
    <w:rsid w:val="00CC2CA1"/>
    <w:rsid w:val="00CC3171"/>
    <w:rsid w:val="00CC3312"/>
    <w:rsid w:val="00CC3431"/>
    <w:rsid w:val="00CC345D"/>
    <w:rsid w:val="00CC37CD"/>
    <w:rsid w:val="00CC3978"/>
    <w:rsid w:val="00CC3CA5"/>
    <w:rsid w:val="00CC3D44"/>
    <w:rsid w:val="00CC3DAA"/>
    <w:rsid w:val="00CC3E7B"/>
    <w:rsid w:val="00CC3EFD"/>
    <w:rsid w:val="00CC3F9A"/>
    <w:rsid w:val="00CC415A"/>
    <w:rsid w:val="00CC4199"/>
    <w:rsid w:val="00CC41B4"/>
    <w:rsid w:val="00CC41CD"/>
    <w:rsid w:val="00CC426B"/>
    <w:rsid w:val="00CC4317"/>
    <w:rsid w:val="00CC4672"/>
    <w:rsid w:val="00CC4846"/>
    <w:rsid w:val="00CC48BC"/>
    <w:rsid w:val="00CC4B58"/>
    <w:rsid w:val="00CC4CB0"/>
    <w:rsid w:val="00CC4DFA"/>
    <w:rsid w:val="00CC4EA2"/>
    <w:rsid w:val="00CC4EDA"/>
    <w:rsid w:val="00CC4FB8"/>
    <w:rsid w:val="00CC5167"/>
    <w:rsid w:val="00CC52EF"/>
    <w:rsid w:val="00CC5402"/>
    <w:rsid w:val="00CC545E"/>
    <w:rsid w:val="00CC551D"/>
    <w:rsid w:val="00CC57F1"/>
    <w:rsid w:val="00CC5805"/>
    <w:rsid w:val="00CC5A96"/>
    <w:rsid w:val="00CC5C01"/>
    <w:rsid w:val="00CC5DF1"/>
    <w:rsid w:val="00CC5E83"/>
    <w:rsid w:val="00CC6020"/>
    <w:rsid w:val="00CC60C4"/>
    <w:rsid w:val="00CC61AB"/>
    <w:rsid w:val="00CC622B"/>
    <w:rsid w:val="00CC62A0"/>
    <w:rsid w:val="00CC6643"/>
    <w:rsid w:val="00CC6655"/>
    <w:rsid w:val="00CC69BD"/>
    <w:rsid w:val="00CC69FA"/>
    <w:rsid w:val="00CC6A7A"/>
    <w:rsid w:val="00CC6C24"/>
    <w:rsid w:val="00CC6C96"/>
    <w:rsid w:val="00CC6CAB"/>
    <w:rsid w:val="00CC6E34"/>
    <w:rsid w:val="00CC6E5C"/>
    <w:rsid w:val="00CC6FB2"/>
    <w:rsid w:val="00CC6FDD"/>
    <w:rsid w:val="00CC7089"/>
    <w:rsid w:val="00CC71F1"/>
    <w:rsid w:val="00CC771D"/>
    <w:rsid w:val="00CC77C0"/>
    <w:rsid w:val="00CC78A8"/>
    <w:rsid w:val="00CC78AA"/>
    <w:rsid w:val="00CC7ACB"/>
    <w:rsid w:val="00CC7BA9"/>
    <w:rsid w:val="00CC7CFC"/>
    <w:rsid w:val="00CC7D31"/>
    <w:rsid w:val="00CC7D68"/>
    <w:rsid w:val="00CC7EBC"/>
    <w:rsid w:val="00CD0253"/>
    <w:rsid w:val="00CD038B"/>
    <w:rsid w:val="00CD03D8"/>
    <w:rsid w:val="00CD042E"/>
    <w:rsid w:val="00CD050D"/>
    <w:rsid w:val="00CD0797"/>
    <w:rsid w:val="00CD0870"/>
    <w:rsid w:val="00CD0AAF"/>
    <w:rsid w:val="00CD0E4F"/>
    <w:rsid w:val="00CD0E6B"/>
    <w:rsid w:val="00CD0FB7"/>
    <w:rsid w:val="00CD1033"/>
    <w:rsid w:val="00CD12CE"/>
    <w:rsid w:val="00CD164D"/>
    <w:rsid w:val="00CD177B"/>
    <w:rsid w:val="00CD17F7"/>
    <w:rsid w:val="00CD188E"/>
    <w:rsid w:val="00CD1943"/>
    <w:rsid w:val="00CD19A8"/>
    <w:rsid w:val="00CD1A94"/>
    <w:rsid w:val="00CD1C99"/>
    <w:rsid w:val="00CD1CE6"/>
    <w:rsid w:val="00CD1DA3"/>
    <w:rsid w:val="00CD1E11"/>
    <w:rsid w:val="00CD205F"/>
    <w:rsid w:val="00CD209B"/>
    <w:rsid w:val="00CD2108"/>
    <w:rsid w:val="00CD2141"/>
    <w:rsid w:val="00CD2406"/>
    <w:rsid w:val="00CD25CB"/>
    <w:rsid w:val="00CD26D2"/>
    <w:rsid w:val="00CD27F1"/>
    <w:rsid w:val="00CD2A93"/>
    <w:rsid w:val="00CD2B34"/>
    <w:rsid w:val="00CD2C0C"/>
    <w:rsid w:val="00CD2DBA"/>
    <w:rsid w:val="00CD2E72"/>
    <w:rsid w:val="00CD2F8A"/>
    <w:rsid w:val="00CD2FD9"/>
    <w:rsid w:val="00CD3023"/>
    <w:rsid w:val="00CD30DD"/>
    <w:rsid w:val="00CD32A9"/>
    <w:rsid w:val="00CD32E2"/>
    <w:rsid w:val="00CD32E6"/>
    <w:rsid w:val="00CD332F"/>
    <w:rsid w:val="00CD33A8"/>
    <w:rsid w:val="00CD3675"/>
    <w:rsid w:val="00CD368A"/>
    <w:rsid w:val="00CD36BF"/>
    <w:rsid w:val="00CD380F"/>
    <w:rsid w:val="00CD3840"/>
    <w:rsid w:val="00CD38AB"/>
    <w:rsid w:val="00CD3B6E"/>
    <w:rsid w:val="00CD3D1F"/>
    <w:rsid w:val="00CD3E24"/>
    <w:rsid w:val="00CD3F5A"/>
    <w:rsid w:val="00CD4075"/>
    <w:rsid w:val="00CD4211"/>
    <w:rsid w:val="00CD4274"/>
    <w:rsid w:val="00CD468E"/>
    <w:rsid w:val="00CD476C"/>
    <w:rsid w:val="00CD4BCF"/>
    <w:rsid w:val="00CD4D69"/>
    <w:rsid w:val="00CD4E44"/>
    <w:rsid w:val="00CD4F41"/>
    <w:rsid w:val="00CD514D"/>
    <w:rsid w:val="00CD5232"/>
    <w:rsid w:val="00CD528E"/>
    <w:rsid w:val="00CD530C"/>
    <w:rsid w:val="00CD544E"/>
    <w:rsid w:val="00CD54C9"/>
    <w:rsid w:val="00CD5539"/>
    <w:rsid w:val="00CD5729"/>
    <w:rsid w:val="00CD573D"/>
    <w:rsid w:val="00CD5932"/>
    <w:rsid w:val="00CD5D70"/>
    <w:rsid w:val="00CD60AF"/>
    <w:rsid w:val="00CD62E9"/>
    <w:rsid w:val="00CD6476"/>
    <w:rsid w:val="00CD66EE"/>
    <w:rsid w:val="00CD6786"/>
    <w:rsid w:val="00CD68BC"/>
    <w:rsid w:val="00CD68D7"/>
    <w:rsid w:val="00CD6B83"/>
    <w:rsid w:val="00CD6D21"/>
    <w:rsid w:val="00CD6F93"/>
    <w:rsid w:val="00CD7160"/>
    <w:rsid w:val="00CD723E"/>
    <w:rsid w:val="00CD72A0"/>
    <w:rsid w:val="00CD72B5"/>
    <w:rsid w:val="00CD74F9"/>
    <w:rsid w:val="00CD7743"/>
    <w:rsid w:val="00CD776C"/>
    <w:rsid w:val="00CD7830"/>
    <w:rsid w:val="00CD78F3"/>
    <w:rsid w:val="00CD79D5"/>
    <w:rsid w:val="00CD7A02"/>
    <w:rsid w:val="00CD7AED"/>
    <w:rsid w:val="00CD7B70"/>
    <w:rsid w:val="00CD7BEA"/>
    <w:rsid w:val="00CD7E46"/>
    <w:rsid w:val="00CE001C"/>
    <w:rsid w:val="00CE0118"/>
    <w:rsid w:val="00CE0171"/>
    <w:rsid w:val="00CE024D"/>
    <w:rsid w:val="00CE0348"/>
    <w:rsid w:val="00CE041B"/>
    <w:rsid w:val="00CE089F"/>
    <w:rsid w:val="00CE08D6"/>
    <w:rsid w:val="00CE0B82"/>
    <w:rsid w:val="00CE0B88"/>
    <w:rsid w:val="00CE0D2E"/>
    <w:rsid w:val="00CE0D63"/>
    <w:rsid w:val="00CE0DF1"/>
    <w:rsid w:val="00CE0F1B"/>
    <w:rsid w:val="00CE0F31"/>
    <w:rsid w:val="00CE0F9A"/>
    <w:rsid w:val="00CE1041"/>
    <w:rsid w:val="00CE1A5D"/>
    <w:rsid w:val="00CE1C78"/>
    <w:rsid w:val="00CE1CF0"/>
    <w:rsid w:val="00CE1D9B"/>
    <w:rsid w:val="00CE1DC9"/>
    <w:rsid w:val="00CE1E42"/>
    <w:rsid w:val="00CE1F3B"/>
    <w:rsid w:val="00CE2078"/>
    <w:rsid w:val="00CE2209"/>
    <w:rsid w:val="00CE22AB"/>
    <w:rsid w:val="00CE22E8"/>
    <w:rsid w:val="00CE23BF"/>
    <w:rsid w:val="00CE23D5"/>
    <w:rsid w:val="00CE2421"/>
    <w:rsid w:val="00CE2514"/>
    <w:rsid w:val="00CE28CA"/>
    <w:rsid w:val="00CE2C09"/>
    <w:rsid w:val="00CE2CAE"/>
    <w:rsid w:val="00CE2FAD"/>
    <w:rsid w:val="00CE319D"/>
    <w:rsid w:val="00CE31FC"/>
    <w:rsid w:val="00CE32B0"/>
    <w:rsid w:val="00CE34D5"/>
    <w:rsid w:val="00CE36A0"/>
    <w:rsid w:val="00CE3776"/>
    <w:rsid w:val="00CE3778"/>
    <w:rsid w:val="00CE37A4"/>
    <w:rsid w:val="00CE3C80"/>
    <w:rsid w:val="00CE3EBE"/>
    <w:rsid w:val="00CE3F8F"/>
    <w:rsid w:val="00CE3FF5"/>
    <w:rsid w:val="00CE40BF"/>
    <w:rsid w:val="00CE416D"/>
    <w:rsid w:val="00CE4939"/>
    <w:rsid w:val="00CE4B84"/>
    <w:rsid w:val="00CE4CDE"/>
    <w:rsid w:val="00CE4E60"/>
    <w:rsid w:val="00CE5086"/>
    <w:rsid w:val="00CE5225"/>
    <w:rsid w:val="00CE53D5"/>
    <w:rsid w:val="00CE53FB"/>
    <w:rsid w:val="00CE5414"/>
    <w:rsid w:val="00CE5779"/>
    <w:rsid w:val="00CE5785"/>
    <w:rsid w:val="00CE5A7E"/>
    <w:rsid w:val="00CE5B5D"/>
    <w:rsid w:val="00CE5BF0"/>
    <w:rsid w:val="00CE5CB9"/>
    <w:rsid w:val="00CE5D94"/>
    <w:rsid w:val="00CE5ED7"/>
    <w:rsid w:val="00CE6137"/>
    <w:rsid w:val="00CE6170"/>
    <w:rsid w:val="00CE69F2"/>
    <w:rsid w:val="00CE6C50"/>
    <w:rsid w:val="00CE6DFC"/>
    <w:rsid w:val="00CE6E42"/>
    <w:rsid w:val="00CE6E54"/>
    <w:rsid w:val="00CE72CA"/>
    <w:rsid w:val="00CE7321"/>
    <w:rsid w:val="00CE7326"/>
    <w:rsid w:val="00CE734A"/>
    <w:rsid w:val="00CE7767"/>
    <w:rsid w:val="00CE7C01"/>
    <w:rsid w:val="00CE7DD9"/>
    <w:rsid w:val="00CE7ECA"/>
    <w:rsid w:val="00CE7EDA"/>
    <w:rsid w:val="00CE7FA7"/>
    <w:rsid w:val="00CF0004"/>
    <w:rsid w:val="00CF00F3"/>
    <w:rsid w:val="00CF0141"/>
    <w:rsid w:val="00CF02C6"/>
    <w:rsid w:val="00CF033D"/>
    <w:rsid w:val="00CF0639"/>
    <w:rsid w:val="00CF0706"/>
    <w:rsid w:val="00CF07F9"/>
    <w:rsid w:val="00CF0825"/>
    <w:rsid w:val="00CF0AAB"/>
    <w:rsid w:val="00CF0C77"/>
    <w:rsid w:val="00CF0CDF"/>
    <w:rsid w:val="00CF0D41"/>
    <w:rsid w:val="00CF0DCB"/>
    <w:rsid w:val="00CF0E57"/>
    <w:rsid w:val="00CF10E5"/>
    <w:rsid w:val="00CF11CC"/>
    <w:rsid w:val="00CF13F6"/>
    <w:rsid w:val="00CF1473"/>
    <w:rsid w:val="00CF1586"/>
    <w:rsid w:val="00CF1606"/>
    <w:rsid w:val="00CF1758"/>
    <w:rsid w:val="00CF17C4"/>
    <w:rsid w:val="00CF1CA9"/>
    <w:rsid w:val="00CF1F13"/>
    <w:rsid w:val="00CF1F7F"/>
    <w:rsid w:val="00CF218D"/>
    <w:rsid w:val="00CF22B9"/>
    <w:rsid w:val="00CF2353"/>
    <w:rsid w:val="00CF23FC"/>
    <w:rsid w:val="00CF27B4"/>
    <w:rsid w:val="00CF27FF"/>
    <w:rsid w:val="00CF2CEB"/>
    <w:rsid w:val="00CF2E3E"/>
    <w:rsid w:val="00CF2E9F"/>
    <w:rsid w:val="00CF3007"/>
    <w:rsid w:val="00CF3036"/>
    <w:rsid w:val="00CF3170"/>
    <w:rsid w:val="00CF33A1"/>
    <w:rsid w:val="00CF33E2"/>
    <w:rsid w:val="00CF3609"/>
    <w:rsid w:val="00CF36C0"/>
    <w:rsid w:val="00CF36C5"/>
    <w:rsid w:val="00CF37E4"/>
    <w:rsid w:val="00CF3AD6"/>
    <w:rsid w:val="00CF3CE0"/>
    <w:rsid w:val="00CF3CF5"/>
    <w:rsid w:val="00CF3D43"/>
    <w:rsid w:val="00CF3F63"/>
    <w:rsid w:val="00CF4062"/>
    <w:rsid w:val="00CF41AD"/>
    <w:rsid w:val="00CF41FE"/>
    <w:rsid w:val="00CF4222"/>
    <w:rsid w:val="00CF429B"/>
    <w:rsid w:val="00CF4467"/>
    <w:rsid w:val="00CF4805"/>
    <w:rsid w:val="00CF4B4B"/>
    <w:rsid w:val="00CF4EBE"/>
    <w:rsid w:val="00CF4EE9"/>
    <w:rsid w:val="00CF4F1D"/>
    <w:rsid w:val="00CF4F5C"/>
    <w:rsid w:val="00CF51A4"/>
    <w:rsid w:val="00CF556A"/>
    <w:rsid w:val="00CF58C1"/>
    <w:rsid w:val="00CF5B39"/>
    <w:rsid w:val="00CF5E0B"/>
    <w:rsid w:val="00CF5EFE"/>
    <w:rsid w:val="00CF61F4"/>
    <w:rsid w:val="00CF6340"/>
    <w:rsid w:val="00CF649C"/>
    <w:rsid w:val="00CF6548"/>
    <w:rsid w:val="00CF6583"/>
    <w:rsid w:val="00CF674E"/>
    <w:rsid w:val="00CF67D2"/>
    <w:rsid w:val="00CF6AE6"/>
    <w:rsid w:val="00CF7015"/>
    <w:rsid w:val="00CF7077"/>
    <w:rsid w:val="00CF7337"/>
    <w:rsid w:val="00CF7555"/>
    <w:rsid w:val="00CF7639"/>
    <w:rsid w:val="00CF7B90"/>
    <w:rsid w:val="00CF7C09"/>
    <w:rsid w:val="00CF7C14"/>
    <w:rsid w:val="00CF7D5F"/>
    <w:rsid w:val="00CF7EB9"/>
    <w:rsid w:val="00CF7FB1"/>
    <w:rsid w:val="00CF7FDB"/>
    <w:rsid w:val="00D00044"/>
    <w:rsid w:val="00D00175"/>
    <w:rsid w:val="00D003F9"/>
    <w:rsid w:val="00D004CD"/>
    <w:rsid w:val="00D0058B"/>
    <w:rsid w:val="00D00787"/>
    <w:rsid w:val="00D008C7"/>
    <w:rsid w:val="00D009C8"/>
    <w:rsid w:val="00D00A20"/>
    <w:rsid w:val="00D00B79"/>
    <w:rsid w:val="00D00BD1"/>
    <w:rsid w:val="00D00C5C"/>
    <w:rsid w:val="00D00D03"/>
    <w:rsid w:val="00D00D42"/>
    <w:rsid w:val="00D00F4D"/>
    <w:rsid w:val="00D01026"/>
    <w:rsid w:val="00D010A1"/>
    <w:rsid w:val="00D01150"/>
    <w:rsid w:val="00D0116D"/>
    <w:rsid w:val="00D01287"/>
    <w:rsid w:val="00D0129A"/>
    <w:rsid w:val="00D01403"/>
    <w:rsid w:val="00D0155C"/>
    <w:rsid w:val="00D016B0"/>
    <w:rsid w:val="00D0178F"/>
    <w:rsid w:val="00D01798"/>
    <w:rsid w:val="00D018F4"/>
    <w:rsid w:val="00D01991"/>
    <w:rsid w:val="00D019C4"/>
    <w:rsid w:val="00D01B79"/>
    <w:rsid w:val="00D01BD0"/>
    <w:rsid w:val="00D01CBD"/>
    <w:rsid w:val="00D01D6B"/>
    <w:rsid w:val="00D01FA1"/>
    <w:rsid w:val="00D01FE2"/>
    <w:rsid w:val="00D02069"/>
    <w:rsid w:val="00D020E3"/>
    <w:rsid w:val="00D02443"/>
    <w:rsid w:val="00D02524"/>
    <w:rsid w:val="00D0265D"/>
    <w:rsid w:val="00D026A1"/>
    <w:rsid w:val="00D026D9"/>
    <w:rsid w:val="00D0274F"/>
    <w:rsid w:val="00D027B8"/>
    <w:rsid w:val="00D028B8"/>
    <w:rsid w:val="00D02974"/>
    <w:rsid w:val="00D02AD5"/>
    <w:rsid w:val="00D02EE7"/>
    <w:rsid w:val="00D02F0A"/>
    <w:rsid w:val="00D02F29"/>
    <w:rsid w:val="00D02FE8"/>
    <w:rsid w:val="00D03020"/>
    <w:rsid w:val="00D03181"/>
    <w:rsid w:val="00D03209"/>
    <w:rsid w:val="00D032FD"/>
    <w:rsid w:val="00D0342C"/>
    <w:rsid w:val="00D0353D"/>
    <w:rsid w:val="00D03542"/>
    <w:rsid w:val="00D03663"/>
    <w:rsid w:val="00D036C7"/>
    <w:rsid w:val="00D036CE"/>
    <w:rsid w:val="00D03822"/>
    <w:rsid w:val="00D0385D"/>
    <w:rsid w:val="00D03955"/>
    <w:rsid w:val="00D03A16"/>
    <w:rsid w:val="00D03BEF"/>
    <w:rsid w:val="00D03EBE"/>
    <w:rsid w:val="00D04000"/>
    <w:rsid w:val="00D0400D"/>
    <w:rsid w:val="00D040B5"/>
    <w:rsid w:val="00D04350"/>
    <w:rsid w:val="00D04426"/>
    <w:rsid w:val="00D045AE"/>
    <w:rsid w:val="00D046D6"/>
    <w:rsid w:val="00D0479E"/>
    <w:rsid w:val="00D04824"/>
    <w:rsid w:val="00D04848"/>
    <w:rsid w:val="00D048B2"/>
    <w:rsid w:val="00D04B13"/>
    <w:rsid w:val="00D04BD9"/>
    <w:rsid w:val="00D04C08"/>
    <w:rsid w:val="00D04CFB"/>
    <w:rsid w:val="00D04D1F"/>
    <w:rsid w:val="00D04DAC"/>
    <w:rsid w:val="00D04E0D"/>
    <w:rsid w:val="00D04ED4"/>
    <w:rsid w:val="00D04FBA"/>
    <w:rsid w:val="00D0508B"/>
    <w:rsid w:val="00D0542E"/>
    <w:rsid w:val="00D05458"/>
    <w:rsid w:val="00D0547C"/>
    <w:rsid w:val="00D05585"/>
    <w:rsid w:val="00D05677"/>
    <w:rsid w:val="00D05741"/>
    <w:rsid w:val="00D05788"/>
    <w:rsid w:val="00D05E1E"/>
    <w:rsid w:val="00D05E64"/>
    <w:rsid w:val="00D05EB3"/>
    <w:rsid w:val="00D05ED0"/>
    <w:rsid w:val="00D05F72"/>
    <w:rsid w:val="00D06066"/>
    <w:rsid w:val="00D06172"/>
    <w:rsid w:val="00D063B5"/>
    <w:rsid w:val="00D06641"/>
    <w:rsid w:val="00D06705"/>
    <w:rsid w:val="00D068E1"/>
    <w:rsid w:val="00D068F4"/>
    <w:rsid w:val="00D069A5"/>
    <w:rsid w:val="00D06A51"/>
    <w:rsid w:val="00D06B0F"/>
    <w:rsid w:val="00D06B7F"/>
    <w:rsid w:val="00D06DA6"/>
    <w:rsid w:val="00D06E32"/>
    <w:rsid w:val="00D06EE2"/>
    <w:rsid w:val="00D0706D"/>
    <w:rsid w:val="00D072BD"/>
    <w:rsid w:val="00D07447"/>
    <w:rsid w:val="00D0744B"/>
    <w:rsid w:val="00D074AA"/>
    <w:rsid w:val="00D075E0"/>
    <w:rsid w:val="00D07978"/>
    <w:rsid w:val="00D07AD2"/>
    <w:rsid w:val="00D07B4E"/>
    <w:rsid w:val="00D07BBD"/>
    <w:rsid w:val="00D07CF9"/>
    <w:rsid w:val="00D07EA8"/>
    <w:rsid w:val="00D07FDF"/>
    <w:rsid w:val="00D1005B"/>
    <w:rsid w:val="00D1007B"/>
    <w:rsid w:val="00D100B6"/>
    <w:rsid w:val="00D1017E"/>
    <w:rsid w:val="00D102DF"/>
    <w:rsid w:val="00D10360"/>
    <w:rsid w:val="00D1055A"/>
    <w:rsid w:val="00D1061B"/>
    <w:rsid w:val="00D108FD"/>
    <w:rsid w:val="00D10940"/>
    <w:rsid w:val="00D10981"/>
    <w:rsid w:val="00D10BFA"/>
    <w:rsid w:val="00D10C83"/>
    <w:rsid w:val="00D11080"/>
    <w:rsid w:val="00D111B5"/>
    <w:rsid w:val="00D114E5"/>
    <w:rsid w:val="00D115D9"/>
    <w:rsid w:val="00D11844"/>
    <w:rsid w:val="00D118B2"/>
    <w:rsid w:val="00D11995"/>
    <w:rsid w:val="00D11A6B"/>
    <w:rsid w:val="00D11CAB"/>
    <w:rsid w:val="00D11E15"/>
    <w:rsid w:val="00D11E77"/>
    <w:rsid w:val="00D12382"/>
    <w:rsid w:val="00D123B5"/>
    <w:rsid w:val="00D12420"/>
    <w:rsid w:val="00D1246A"/>
    <w:rsid w:val="00D12493"/>
    <w:rsid w:val="00D126D7"/>
    <w:rsid w:val="00D12717"/>
    <w:rsid w:val="00D128EF"/>
    <w:rsid w:val="00D12A99"/>
    <w:rsid w:val="00D12B6B"/>
    <w:rsid w:val="00D12DE2"/>
    <w:rsid w:val="00D12EC5"/>
    <w:rsid w:val="00D1309A"/>
    <w:rsid w:val="00D1309F"/>
    <w:rsid w:val="00D131F2"/>
    <w:rsid w:val="00D13503"/>
    <w:rsid w:val="00D13553"/>
    <w:rsid w:val="00D1383D"/>
    <w:rsid w:val="00D138E0"/>
    <w:rsid w:val="00D13993"/>
    <w:rsid w:val="00D13A70"/>
    <w:rsid w:val="00D13ADA"/>
    <w:rsid w:val="00D13CDF"/>
    <w:rsid w:val="00D13DA5"/>
    <w:rsid w:val="00D14102"/>
    <w:rsid w:val="00D1421E"/>
    <w:rsid w:val="00D14273"/>
    <w:rsid w:val="00D142DB"/>
    <w:rsid w:val="00D14319"/>
    <w:rsid w:val="00D143BF"/>
    <w:rsid w:val="00D14480"/>
    <w:rsid w:val="00D144C4"/>
    <w:rsid w:val="00D144DE"/>
    <w:rsid w:val="00D1456A"/>
    <w:rsid w:val="00D145AE"/>
    <w:rsid w:val="00D145E5"/>
    <w:rsid w:val="00D147EB"/>
    <w:rsid w:val="00D14880"/>
    <w:rsid w:val="00D14A34"/>
    <w:rsid w:val="00D14B8E"/>
    <w:rsid w:val="00D14BF9"/>
    <w:rsid w:val="00D14CE9"/>
    <w:rsid w:val="00D14EAA"/>
    <w:rsid w:val="00D14F29"/>
    <w:rsid w:val="00D150FE"/>
    <w:rsid w:val="00D151B0"/>
    <w:rsid w:val="00D15243"/>
    <w:rsid w:val="00D15248"/>
    <w:rsid w:val="00D155EF"/>
    <w:rsid w:val="00D1596B"/>
    <w:rsid w:val="00D159A2"/>
    <w:rsid w:val="00D15B25"/>
    <w:rsid w:val="00D15BF8"/>
    <w:rsid w:val="00D15C08"/>
    <w:rsid w:val="00D15DC5"/>
    <w:rsid w:val="00D15F5B"/>
    <w:rsid w:val="00D15FB4"/>
    <w:rsid w:val="00D15FEC"/>
    <w:rsid w:val="00D160EB"/>
    <w:rsid w:val="00D1611E"/>
    <w:rsid w:val="00D16319"/>
    <w:rsid w:val="00D16388"/>
    <w:rsid w:val="00D164D2"/>
    <w:rsid w:val="00D16603"/>
    <w:rsid w:val="00D16670"/>
    <w:rsid w:val="00D16728"/>
    <w:rsid w:val="00D16A04"/>
    <w:rsid w:val="00D16AC1"/>
    <w:rsid w:val="00D16AEA"/>
    <w:rsid w:val="00D16BA2"/>
    <w:rsid w:val="00D16BBB"/>
    <w:rsid w:val="00D16C4C"/>
    <w:rsid w:val="00D16FFF"/>
    <w:rsid w:val="00D17151"/>
    <w:rsid w:val="00D171F0"/>
    <w:rsid w:val="00D17223"/>
    <w:rsid w:val="00D1727F"/>
    <w:rsid w:val="00D172F4"/>
    <w:rsid w:val="00D1737E"/>
    <w:rsid w:val="00D1749E"/>
    <w:rsid w:val="00D17513"/>
    <w:rsid w:val="00D175C4"/>
    <w:rsid w:val="00D17604"/>
    <w:rsid w:val="00D1762C"/>
    <w:rsid w:val="00D17653"/>
    <w:rsid w:val="00D176E0"/>
    <w:rsid w:val="00D1772E"/>
    <w:rsid w:val="00D179BB"/>
    <w:rsid w:val="00D17BA2"/>
    <w:rsid w:val="00D17EE7"/>
    <w:rsid w:val="00D20374"/>
    <w:rsid w:val="00D20475"/>
    <w:rsid w:val="00D205D5"/>
    <w:rsid w:val="00D2073D"/>
    <w:rsid w:val="00D20CC6"/>
    <w:rsid w:val="00D20CDD"/>
    <w:rsid w:val="00D20E59"/>
    <w:rsid w:val="00D20E8B"/>
    <w:rsid w:val="00D20F35"/>
    <w:rsid w:val="00D20F7B"/>
    <w:rsid w:val="00D20FF8"/>
    <w:rsid w:val="00D21193"/>
    <w:rsid w:val="00D21422"/>
    <w:rsid w:val="00D214FA"/>
    <w:rsid w:val="00D21602"/>
    <w:rsid w:val="00D216D7"/>
    <w:rsid w:val="00D216E7"/>
    <w:rsid w:val="00D2175F"/>
    <w:rsid w:val="00D217DD"/>
    <w:rsid w:val="00D2193E"/>
    <w:rsid w:val="00D21A5F"/>
    <w:rsid w:val="00D21B89"/>
    <w:rsid w:val="00D21C00"/>
    <w:rsid w:val="00D21C98"/>
    <w:rsid w:val="00D21E11"/>
    <w:rsid w:val="00D21F67"/>
    <w:rsid w:val="00D22003"/>
    <w:rsid w:val="00D22050"/>
    <w:rsid w:val="00D22081"/>
    <w:rsid w:val="00D22271"/>
    <w:rsid w:val="00D2236F"/>
    <w:rsid w:val="00D22543"/>
    <w:rsid w:val="00D2257E"/>
    <w:rsid w:val="00D22737"/>
    <w:rsid w:val="00D2295A"/>
    <w:rsid w:val="00D22B6A"/>
    <w:rsid w:val="00D22C39"/>
    <w:rsid w:val="00D22DDD"/>
    <w:rsid w:val="00D22EBD"/>
    <w:rsid w:val="00D22F1F"/>
    <w:rsid w:val="00D23018"/>
    <w:rsid w:val="00D23643"/>
    <w:rsid w:val="00D2366F"/>
    <w:rsid w:val="00D23913"/>
    <w:rsid w:val="00D23A56"/>
    <w:rsid w:val="00D23BA3"/>
    <w:rsid w:val="00D23C7E"/>
    <w:rsid w:val="00D23E9B"/>
    <w:rsid w:val="00D23F26"/>
    <w:rsid w:val="00D23F42"/>
    <w:rsid w:val="00D23FFA"/>
    <w:rsid w:val="00D24085"/>
    <w:rsid w:val="00D24320"/>
    <w:rsid w:val="00D2434D"/>
    <w:rsid w:val="00D24760"/>
    <w:rsid w:val="00D247B0"/>
    <w:rsid w:val="00D24823"/>
    <w:rsid w:val="00D249E4"/>
    <w:rsid w:val="00D24AD7"/>
    <w:rsid w:val="00D24B3D"/>
    <w:rsid w:val="00D24D29"/>
    <w:rsid w:val="00D24D38"/>
    <w:rsid w:val="00D24D3C"/>
    <w:rsid w:val="00D24DDF"/>
    <w:rsid w:val="00D24EBF"/>
    <w:rsid w:val="00D24EC6"/>
    <w:rsid w:val="00D24EF0"/>
    <w:rsid w:val="00D24F07"/>
    <w:rsid w:val="00D24FDB"/>
    <w:rsid w:val="00D251E6"/>
    <w:rsid w:val="00D2527A"/>
    <w:rsid w:val="00D254CB"/>
    <w:rsid w:val="00D2568C"/>
    <w:rsid w:val="00D257E7"/>
    <w:rsid w:val="00D2583B"/>
    <w:rsid w:val="00D258E4"/>
    <w:rsid w:val="00D25A15"/>
    <w:rsid w:val="00D2621C"/>
    <w:rsid w:val="00D2627D"/>
    <w:rsid w:val="00D26351"/>
    <w:rsid w:val="00D263A1"/>
    <w:rsid w:val="00D26437"/>
    <w:rsid w:val="00D2662D"/>
    <w:rsid w:val="00D26687"/>
    <w:rsid w:val="00D2669B"/>
    <w:rsid w:val="00D267B5"/>
    <w:rsid w:val="00D26942"/>
    <w:rsid w:val="00D26A47"/>
    <w:rsid w:val="00D26C0D"/>
    <w:rsid w:val="00D26CB6"/>
    <w:rsid w:val="00D26CF4"/>
    <w:rsid w:val="00D26E6E"/>
    <w:rsid w:val="00D26EAA"/>
    <w:rsid w:val="00D27344"/>
    <w:rsid w:val="00D27468"/>
    <w:rsid w:val="00D27504"/>
    <w:rsid w:val="00D276AC"/>
    <w:rsid w:val="00D27C0F"/>
    <w:rsid w:val="00D27DEA"/>
    <w:rsid w:val="00D27EB7"/>
    <w:rsid w:val="00D27FC1"/>
    <w:rsid w:val="00D27FC4"/>
    <w:rsid w:val="00D27FDA"/>
    <w:rsid w:val="00D3031C"/>
    <w:rsid w:val="00D304D0"/>
    <w:rsid w:val="00D30551"/>
    <w:rsid w:val="00D30722"/>
    <w:rsid w:val="00D308F5"/>
    <w:rsid w:val="00D30CED"/>
    <w:rsid w:val="00D30DA8"/>
    <w:rsid w:val="00D30F0D"/>
    <w:rsid w:val="00D30F65"/>
    <w:rsid w:val="00D30F87"/>
    <w:rsid w:val="00D311BB"/>
    <w:rsid w:val="00D31204"/>
    <w:rsid w:val="00D313A3"/>
    <w:rsid w:val="00D314F8"/>
    <w:rsid w:val="00D315B5"/>
    <w:rsid w:val="00D31652"/>
    <w:rsid w:val="00D317DD"/>
    <w:rsid w:val="00D3180B"/>
    <w:rsid w:val="00D31833"/>
    <w:rsid w:val="00D31909"/>
    <w:rsid w:val="00D31ADA"/>
    <w:rsid w:val="00D31D33"/>
    <w:rsid w:val="00D31D5E"/>
    <w:rsid w:val="00D31DA1"/>
    <w:rsid w:val="00D31DE4"/>
    <w:rsid w:val="00D31F59"/>
    <w:rsid w:val="00D3205B"/>
    <w:rsid w:val="00D322FF"/>
    <w:rsid w:val="00D3237B"/>
    <w:rsid w:val="00D3238C"/>
    <w:rsid w:val="00D323D9"/>
    <w:rsid w:val="00D3248E"/>
    <w:rsid w:val="00D324F5"/>
    <w:rsid w:val="00D32595"/>
    <w:rsid w:val="00D325C4"/>
    <w:rsid w:val="00D32781"/>
    <w:rsid w:val="00D32871"/>
    <w:rsid w:val="00D32AD0"/>
    <w:rsid w:val="00D32CBC"/>
    <w:rsid w:val="00D32FCF"/>
    <w:rsid w:val="00D32FF4"/>
    <w:rsid w:val="00D33192"/>
    <w:rsid w:val="00D33228"/>
    <w:rsid w:val="00D33281"/>
    <w:rsid w:val="00D33524"/>
    <w:rsid w:val="00D33723"/>
    <w:rsid w:val="00D337F1"/>
    <w:rsid w:val="00D338C4"/>
    <w:rsid w:val="00D33979"/>
    <w:rsid w:val="00D33A52"/>
    <w:rsid w:val="00D33A5C"/>
    <w:rsid w:val="00D33A9D"/>
    <w:rsid w:val="00D33B91"/>
    <w:rsid w:val="00D33D17"/>
    <w:rsid w:val="00D33EA3"/>
    <w:rsid w:val="00D33EB8"/>
    <w:rsid w:val="00D340C9"/>
    <w:rsid w:val="00D341A1"/>
    <w:rsid w:val="00D34445"/>
    <w:rsid w:val="00D34473"/>
    <w:rsid w:val="00D3458D"/>
    <w:rsid w:val="00D34677"/>
    <w:rsid w:val="00D34734"/>
    <w:rsid w:val="00D3479C"/>
    <w:rsid w:val="00D347A1"/>
    <w:rsid w:val="00D34CF0"/>
    <w:rsid w:val="00D34F0A"/>
    <w:rsid w:val="00D35044"/>
    <w:rsid w:val="00D35122"/>
    <w:rsid w:val="00D35231"/>
    <w:rsid w:val="00D35608"/>
    <w:rsid w:val="00D3564F"/>
    <w:rsid w:val="00D35717"/>
    <w:rsid w:val="00D3595D"/>
    <w:rsid w:val="00D3599D"/>
    <w:rsid w:val="00D35D0E"/>
    <w:rsid w:val="00D35E97"/>
    <w:rsid w:val="00D35F25"/>
    <w:rsid w:val="00D3605D"/>
    <w:rsid w:val="00D36107"/>
    <w:rsid w:val="00D361CE"/>
    <w:rsid w:val="00D361E0"/>
    <w:rsid w:val="00D362F5"/>
    <w:rsid w:val="00D36354"/>
    <w:rsid w:val="00D3649A"/>
    <w:rsid w:val="00D366A5"/>
    <w:rsid w:val="00D3694F"/>
    <w:rsid w:val="00D36C48"/>
    <w:rsid w:val="00D36C80"/>
    <w:rsid w:val="00D36E9D"/>
    <w:rsid w:val="00D36EEF"/>
    <w:rsid w:val="00D36F33"/>
    <w:rsid w:val="00D370DC"/>
    <w:rsid w:val="00D3725F"/>
    <w:rsid w:val="00D37283"/>
    <w:rsid w:val="00D37344"/>
    <w:rsid w:val="00D37403"/>
    <w:rsid w:val="00D374D1"/>
    <w:rsid w:val="00D37638"/>
    <w:rsid w:val="00D376CB"/>
    <w:rsid w:val="00D376F0"/>
    <w:rsid w:val="00D377DA"/>
    <w:rsid w:val="00D37830"/>
    <w:rsid w:val="00D3791C"/>
    <w:rsid w:val="00D3794E"/>
    <w:rsid w:val="00D37A59"/>
    <w:rsid w:val="00D37A62"/>
    <w:rsid w:val="00D37B94"/>
    <w:rsid w:val="00D40078"/>
    <w:rsid w:val="00D40482"/>
    <w:rsid w:val="00D40551"/>
    <w:rsid w:val="00D407AB"/>
    <w:rsid w:val="00D409CD"/>
    <w:rsid w:val="00D40A73"/>
    <w:rsid w:val="00D40B71"/>
    <w:rsid w:val="00D40D2C"/>
    <w:rsid w:val="00D40E88"/>
    <w:rsid w:val="00D40FFA"/>
    <w:rsid w:val="00D41000"/>
    <w:rsid w:val="00D41177"/>
    <w:rsid w:val="00D41338"/>
    <w:rsid w:val="00D4168B"/>
    <w:rsid w:val="00D41CA4"/>
    <w:rsid w:val="00D41E5E"/>
    <w:rsid w:val="00D42019"/>
    <w:rsid w:val="00D42060"/>
    <w:rsid w:val="00D42201"/>
    <w:rsid w:val="00D422B0"/>
    <w:rsid w:val="00D42446"/>
    <w:rsid w:val="00D42535"/>
    <w:rsid w:val="00D425E2"/>
    <w:rsid w:val="00D427AC"/>
    <w:rsid w:val="00D427D2"/>
    <w:rsid w:val="00D42898"/>
    <w:rsid w:val="00D4295F"/>
    <w:rsid w:val="00D42966"/>
    <w:rsid w:val="00D42B35"/>
    <w:rsid w:val="00D42BA1"/>
    <w:rsid w:val="00D42BF9"/>
    <w:rsid w:val="00D42C7E"/>
    <w:rsid w:val="00D42DF0"/>
    <w:rsid w:val="00D42F24"/>
    <w:rsid w:val="00D431F2"/>
    <w:rsid w:val="00D43733"/>
    <w:rsid w:val="00D43784"/>
    <w:rsid w:val="00D438A5"/>
    <w:rsid w:val="00D439DE"/>
    <w:rsid w:val="00D43B50"/>
    <w:rsid w:val="00D43BE0"/>
    <w:rsid w:val="00D43E8E"/>
    <w:rsid w:val="00D43FB2"/>
    <w:rsid w:val="00D4404B"/>
    <w:rsid w:val="00D4412F"/>
    <w:rsid w:val="00D44226"/>
    <w:rsid w:val="00D444BE"/>
    <w:rsid w:val="00D44543"/>
    <w:rsid w:val="00D446A8"/>
    <w:rsid w:val="00D44791"/>
    <w:rsid w:val="00D44808"/>
    <w:rsid w:val="00D449BF"/>
    <w:rsid w:val="00D44A37"/>
    <w:rsid w:val="00D44C76"/>
    <w:rsid w:val="00D4510E"/>
    <w:rsid w:val="00D4516E"/>
    <w:rsid w:val="00D45233"/>
    <w:rsid w:val="00D452AF"/>
    <w:rsid w:val="00D453D6"/>
    <w:rsid w:val="00D453F2"/>
    <w:rsid w:val="00D45536"/>
    <w:rsid w:val="00D45A29"/>
    <w:rsid w:val="00D45AB1"/>
    <w:rsid w:val="00D45C44"/>
    <w:rsid w:val="00D45CF0"/>
    <w:rsid w:val="00D45E3B"/>
    <w:rsid w:val="00D45EDD"/>
    <w:rsid w:val="00D45F1F"/>
    <w:rsid w:val="00D46275"/>
    <w:rsid w:val="00D462F5"/>
    <w:rsid w:val="00D4633C"/>
    <w:rsid w:val="00D46BB8"/>
    <w:rsid w:val="00D46BFE"/>
    <w:rsid w:val="00D46CD6"/>
    <w:rsid w:val="00D46DFD"/>
    <w:rsid w:val="00D46E5B"/>
    <w:rsid w:val="00D46EB9"/>
    <w:rsid w:val="00D46F40"/>
    <w:rsid w:val="00D46F78"/>
    <w:rsid w:val="00D47043"/>
    <w:rsid w:val="00D47157"/>
    <w:rsid w:val="00D471AE"/>
    <w:rsid w:val="00D47617"/>
    <w:rsid w:val="00D47783"/>
    <w:rsid w:val="00D47A4A"/>
    <w:rsid w:val="00D47E1D"/>
    <w:rsid w:val="00D47F5B"/>
    <w:rsid w:val="00D501A5"/>
    <w:rsid w:val="00D501CE"/>
    <w:rsid w:val="00D502F6"/>
    <w:rsid w:val="00D504F8"/>
    <w:rsid w:val="00D50604"/>
    <w:rsid w:val="00D506B7"/>
    <w:rsid w:val="00D50768"/>
    <w:rsid w:val="00D5087D"/>
    <w:rsid w:val="00D508BD"/>
    <w:rsid w:val="00D50952"/>
    <w:rsid w:val="00D509AD"/>
    <w:rsid w:val="00D50A7B"/>
    <w:rsid w:val="00D50AF3"/>
    <w:rsid w:val="00D50B4C"/>
    <w:rsid w:val="00D50B59"/>
    <w:rsid w:val="00D50EB1"/>
    <w:rsid w:val="00D5112C"/>
    <w:rsid w:val="00D514C5"/>
    <w:rsid w:val="00D515A6"/>
    <w:rsid w:val="00D516A6"/>
    <w:rsid w:val="00D517EB"/>
    <w:rsid w:val="00D5185E"/>
    <w:rsid w:val="00D51D0C"/>
    <w:rsid w:val="00D52220"/>
    <w:rsid w:val="00D523C4"/>
    <w:rsid w:val="00D5246B"/>
    <w:rsid w:val="00D52560"/>
    <w:rsid w:val="00D5283A"/>
    <w:rsid w:val="00D52903"/>
    <w:rsid w:val="00D52CCC"/>
    <w:rsid w:val="00D52E8A"/>
    <w:rsid w:val="00D52EBC"/>
    <w:rsid w:val="00D52F0C"/>
    <w:rsid w:val="00D52F5C"/>
    <w:rsid w:val="00D530C7"/>
    <w:rsid w:val="00D533B0"/>
    <w:rsid w:val="00D536ED"/>
    <w:rsid w:val="00D53851"/>
    <w:rsid w:val="00D5397E"/>
    <w:rsid w:val="00D53B4D"/>
    <w:rsid w:val="00D53BBE"/>
    <w:rsid w:val="00D53CA1"/>
    <w:rsid w:val="00D53CF1"/>
    <w:rsid w:val="00D53D0C"/>
    <w:rsid w:val="00D540E5"/>
    <w:rsid w:val="00D5420F"/>
    <w:rsid w:val="00D5432F"/>
    <w:rsid w:val="00D54397"/>
    <w:rsid w:val="00D543E7"/>
    <w:rsid w:val="00D543EC"/>
    <w:rsid w:val="00D543FF"/>
    <w:rsid w:val="00D54706"/>
    <w:rsid w:val="00D54936"/>
    <w:rsid w:val="00D54964"/>
    <w:rsid w:val="00D54A83"/>
    <w:rsid w:val="00D54BAD"/>
    <w:rsid w:val="00D54EC0"/>
    <w:rsid w:val="00D54FB4"/>
    <w:rsid w:val="00D551C1"/>
    <w:rsid w:val="00D55500"/>
    <w:rsid w:val="00D55575"/>
    <w:rsid w:val="00D55671"/>
    <w:rsid w:val="00D55693"/>
    <w:rsid w:val="00D556B6"/>
    <w:rsid w:val="00D55867"/>
    <w:rsid w:val="00D55897"/>
    <w:rsid w:val="00D558C4"/>
    <w:rsid w:val="00D55958"/>
    <w:rsid w:val="00D55A50"/>
    <w:rsid w:val="00D55B3F"/>
    <w:rsid w:val="00D55B97"/>
    <w:rsid w:val="00D55C08"/>
    <w:rsid w:val="00D55C77"/>
    <w:rsid w:val="00D55C85"/>
    <w:rsid w:val="00D55CD4"/>
    <w:rsid w:val="00D55D06"/>
    <w:rsid w:val="00D55D28"/>
    <w:rsid w:val="00D55F29"/>
    <w:rsid w:val="00D55FB8"/>
    <w:rsid w:val="00D561C3"/>
    <w:rsid w:val="00D561DF"/>
    <w:rsid w:val="00D565F8"/>
    <w:rsid w:val="00D568E6"/>
    <w:rsid w:val="00D56994"/>
    <w:rsid w:val="00D56BE4"/>
    <w:rsid w:val="00D5739C"/>
    <w:rsid w:val="00D573B6"/>
    <w:rsid w:val="00D574F9"/>
    <w:rsid w:val="00D57517"/>
    <w:rsid w:val="00D5760C"/>
    <w:rsid w:val="00D57694"/>
    <w:rsid w:val="00D57CDD"/>
    <w:rsid w:val="00D602BA"/>
    <w:rsid w:val="00D60449"/>
    <w:rsid w:val="00D6050A"/>
    <w:rsid w:val="00D60613"/>
    <w:rsid w:val="00D6075B"/>
    <w:rsid w:val="00D60814"/>
    <w:rsid w:val="00D6088F"/>
    <w:rsid w:val="00D60DA5"/>
    <w:rsid w:val="00D60E78"/>
    <w:rsid w:val="00D60EC8"/>
    <w:rsid w:val="00D61250"/>
    <w:rsid w:val="00D61366"/>
    <w:rsid w:val="00D613B4"/>
    <w:rsid w:val="00D61462"/>
    <w:rsid w:val="00D61478"/>
    <w:rsid w:val="00D6155C"/>
    <w:rsid w:val="00D61625"/>
    <w:rsid w:val="00D61920"/>
    <w:rsid w:val="00D61A8D"/>
    <w:rsid w:val="00D61B0A"/>
    <w:rsid w:val="00D61B88"/>
    <w:rsid w:val="00D61C7E"/>
    <w:rsid w:val="00D61EA7"/>
    <w:rsid w:val="00D6206A"/>
    <w:rsid w:val="00D62209"/>
    <w:rsid w:val="00D624AA"/>
    <w:rsid w:val="00D62723"/>
    <w:rsid w:val="00D62745"/>
    <w:rsid w:val="00D6289C"/>
    <w:rsid w:val="00D628B8"/>
    <w:rsid w:val="00D62ADC"/>
    <w:rsid w:val="00D62ED4"/>
    <w:rsid w:val="00D62EFC"/>
    <w:rsid w:val="00D62F1B"/>
    <w:rsid w:val="00D62F9F"/>
    <w:rsid w:val="00D6322F"/>
    <w:rsid w:val="00D63276"/>
    <w:rsid w:val="00D6346C"/>
    <w:rsid w:val="00D634A6"/>
    <w:rsid w:val="00D634B4"/>
    <w:rsid w:val="00D63626"/>
    <w:rsid w:val="00D6365A"/>
    <w:rsid w:val="00D6372E"/>
    <w:rsid w:val="00D638C4"/>
    <w:rsid w:val="00D63945"/>
    <w:rsid w:val="00D639F3"/>
    <w:rsid w:val="00D63A61"/>
    <w:rsid w:val="00D63B1C"/>
    <w:rsid w:val="00D63DA5"/>
    <w:rsid w:val="00D63E7D"/>
    <w:rsid w:val="00D640D3"/>
    <w:rsid w:val="00D64161"/>
    <w:rsid w:val="00D64514"/>
    <w:rsid w:val="00D645B7"/>
    <w:rsid w:val="00D64A65"/>
    <w:rsid w:val="00D64A70"/>
    <w:rsid w:val="00D64B1D"/>
    <w:rsid w:val="00D64C60"/>
    <w:rsid w:val="00D64C8C"/>
    <w:rsid w:val="00D64CAC"/>
    <w:rsid w:val="00D65006"/>
    <w:rsid w:val="00D65240"/>
    <w:rsid w:val="00D652DD"/>
    <w:rsid w:val="00D6535E"/>
    <w:rsid w:val="00D65618"/>
    <w:rsid w:val="00D656B6"/>
    <w:rsid w:val="00D6583C"/>
    <w:rsid w:val="00D65934"/>
    <w:rsid w:val="00D65B8C"/>
    <w:rsid w:val="00D65DBF"/>
    <w:rsid w:val="00D65EFB"/>
    <w:rsid w:val="00D65F18"/>
    <w:rsid w:val="00D65F6D"/>
    <w:rsid w:val="00D660BB"/>
    <w:rsid w:val="00D6635E"/>
    <w:rsid w:val="00D665B9"/>
    <w:rsid w:val="00D66761"/>
    <w:rsid w:val="00D6688A"/>
    <w:rsid w:val="00D66B54"/>
    <w:rsid w:val="00D66CBB"/>
    <w:rsid w:val="00D66E35"/>
    <w:rsid w:val="00D671A1"/>
    <w:rsid w:val="00D67229"/>
    <w:rsid w:val="00D6722B"/>
    <w:rsid w:val="00D67232"/>
    <w:rsid w:val="00D673B1"/>
    <w:rsid w:val="00D6740A"/>
    <w:rsid w:val="00D67524"/>
    <w:rsid w:val="00D677F9"/>
    <w:rsid w:val="00D678F4"/>
    <w:rsid w:val="00D67ADC"/>
    <w:rsid w:val="00D67B35"/>
    <w:rsid w:val="00D67B62"/>
    <w:rsid w:val="00D67C91"/>
    <w:rsid w:val="00D67FBF"/>
    <w:rsid w:val="00D67FF2"/>
    <w:rsid w:val="00D701E8"/>
    <w:rsid w:val="00D7043F"/>
    <w:rsid w:val="00D70484"/>
    <w:rsid w:val="00D7060F"/>
    <w:rsid w:val="00D7065B"/>
    <w:rsid w:val="00D7068E"/>
    <w:rsid w:val="00D706E0"/>
    <w:rsid w:val="00D70711"/>
    <w:rsid w:val="00D70851"/>
    <w:rsid w:val="00D708BC"/>
    <w:rsid w:val="00D70996"/>
    <w:rsid w:val="00D70B00"/>
    <w:rsid w:val="00D70BBF"/>
    <w:rsid w:val="00D70F92"/>
    <w:rsid w:val="00D711B5"/>
    <w:rsid w:val="00D71664"/>
    <w:rsid w:val="00D716D0"/>
    <w:rsid w:val="00D7192B"/>
    <w:rsid w:val="00D71AB5"/>
    <w:rsid w:val="00D71CA3"/>
    <w:rsid w:val="00D71E3B"/>
    <w:rsid w:val="00D71FC9"/>
    <w:rsid w:val="00D71FE5"/>
    <w:rsid w:val="00D7201E"/>
    <w:rsid w:val="00D72101"/>
    <w:rsid w:val="00D72257"/>
    <w:rsid w:val="00D72365"/>
    <w:rsid w:val="00D724FF"/>
    <w:rsid w:val="00D729FD"/>
    <w:rsid w:val="00D72E61"/>
    <w:rsid w:val="00D72E9B"/>
    <w:rsid w:val="00D73030"/>
    <w:rsid w:val="00D7337C"/>
    <w:rsid w:val="00D73398"/>
    <w:rsid w:val="00D734DA"/>
    <w:rsid w:val="00D734F1"/>
    <w:rsid w:val="00D7382B"/>
    <w:rsid w:val="00D73895"/>
    <w:rsid w:val="00D738CF"/>
    <w:rsid w:val="00D7396B"/>
    <w:rsid w:val="00D73AB9"/>
    <w:rsid w:val="00D73B68"/>
    <w:rsid w:val="00D73E7A"/>
    <w:rsid w:val="00D74316"/>
    <w:rsid w:val="00D743CE"/>
    <w:rsid w:val="00D748CB"/>
    <w:rsid w:val="00D74948"/>
    <w:rsid w:val="00D74A60"/>
    <w:rsid w:val="00D74A71"/>
    <w:rsid w:val="00D74ADF"/>
    <w:rsid w:val="00D74B2B"/>
    <w:rsid w:val="00D74B79"/>
    <w:rsid w:val="00D74B98"/>
    <w:rsid w:val="00D74D0B"/>
    <w:rsid w:val="00D74D2C"/>
    <w:rsid w:val="00D74D4F"/>
    <w:rsid w:val="00D74E2C"/>
    <w:rsid w:val="00D75097"/>
    <w:rsid w:val="00D75129"/>
    <w:rsid w:val="00D755E8"/>
    <w:rsid w:val="00D7563E"/>
    <w:rsid w:val="00D757B8"/>
    <w:rsid w:val="00D75BCC"/>
    <w:rsid w:val="00D761D1"/>
    <w:rsid w:val="00D76362"/>
    <w:rsid w:val="00D76389"/>
    <w:rsid w:val="00D763E1"/>
    <w:rsid w:val="00D764AC"/>
    <w:rsid w:val="00D766A0"/>
    <w:rsid w:val="00D7692A"/>
    <w:rsid w:val="00D76DE4"/>
    <w:rsid w:val="00D76EBA"/>
    <w:rsid w:val="00D7706D"/>
    <w:rsid w:val="00D770ED"/>
    <w:rsid w:val="00D7713B"/>
    <w:rsid w:val="00D777B3"/>
    <w:rsid w:val="00D7785C"/>
    <w:rsid w:val="00D77882"/>
    <w:rsid w:val="00D77893"/>
    <w:rsid w:val="00D77CA2"/>
    <w:rsid w:val="00D77D3C"/>
    <w:rsid w:val="00D77D66"/>
    <w:rsid w:val="00D80092"/>
    <w:rsid w:val="00D803C0"/>
    <w:rsid w:val="00D804C4"/>
    <w:rsid w:val="00D804E3"/>
    <w:rsid w:val="00D80598"/>
    <w:rsid w:val="00D805CA"/>
    <w:rsid w:val="00D80699"/>
    <w:rsid w:val="00D806B1"/>
    <w:rsid w:val="00D806B9"/>
    <w:rsid w:val="00D8076D"/>
    <w:rsid w:val="00D8094E"/>
    <w:rsid w:val="00D80A01"/>
    <w:rsid w:val="00D80D71"/>
    <w:rsid w:val="00D80DCD"/>
    <w:rsid w:val="00D8104C"/>
    <w:rsid w:val="00D810A3"/>
    <w:rsid w:val="00D810B5"/>
    <w:rsid w:val="00D810D5"/>
    <w:rsid w:val="00D811FC"/>
    <w:rsid w:val="00D813BB"/>
    <w:rsid w:val="00D814E2"/>
    <w:rsid w:val="00D81524"/>
    <w:rsid w:val="00D81589"/>
    <w:rsid w:val="00D81806"/>
    <w:rsid w:val="00D8187A"/>
    <w:rsid w:val="00D81BC1"/>
    <w:rsid w:val="00D81C06"/>
    <w:rsid w:val="00D81D6B"/>
    <w:rsid w:val="00D81D9B"/>
    <w:rsid w:val="00D82215"/>
    <w:rsid w:val="00D82430"/>
    <w:rsid w:val="00D82697"/>
    <w:rsid w:val="00D82702"/>
    <w:rsid w:val="00D82728"/>
    <w:rsid w:val="00D8273B"/>
    <w:rsid w:val="00D827B6"/>
    <w:rsid w:val="00D8292B"/>
    <w:rsid w:val="00D829F7"/>
    <w:rsid w:val="00D82AA7"/>
    <w:rsid w:val="00D82B09"/>
    <w:rsid w:val="00D82C5C"/>
    <w:rsid w:val="00D82C91"/>
    <w:rsid w:val="00D82E85"/>
    <w:rsid w:val="00D83038"/>
    <w:rsid w:val="00D8309D"/>
    <w:rsid w:val="00D830E9"/>
    <w:rsid w:val="00D83307"/>
    <w:rsid w:val="00D833AB"/>
    <w:rsid w:val="00D835B1"/>
    <w:rsid w:val="00D83702"/>
    <w:rsid w:val="00D8371B"/>
    <w:rsid w:val="00D83A86"/>
    <w:rsid w:val="00D83DD6"/>
    <w:rsid w:val="00D83E6D"/>
    <w:rsid w:val="00D83FEC"/>
    <w:rsid w:val="00D8406A"/>
    <w:rsid w:val="00D840F4"/>
    <w:rsid w:val="00D8423D"/>
    <w:rsid w:val="00D8425A"/>
    <w:rsid w:val="00D8429F"/>
    <w:rsid w:val="00D842B3"/>
    <w:rsid w:val="00D84310"/>
    <w:rsid w:val="00D8456E"/>
    <w:rsid w:val="00D845BD"/>
    <w:rsid w:val="00D84849"/>
    <w:rsid w:val="00D84921"/>
    <w:rsid w:val="00D84B03"/>
    <w:rsid w:val="00D84BEE"/>
    <w:rsid w:val="00D84C50"/>
    <w:rsid w:val="00D84C7B"/>
    <w:rsid w:val="00D84E72"/>
    <w:rsid w:val="00D84EF6"/>
    <w:rsid w:val="00D84FC5"/>
    <w:rsid w:val="00D85150"/>
    <w:rsid w:val="00D85155"/>
    <w:rsid w:val="00D852DF"/>
    <w:rsid w:val="00D854D9"/>
    <w:rsid w:val="00D8571D"/>
    <w:rsid w:val="00D85736"/>
    <w:rsid w:val="00D8598C"/>
    <w:rsid w:val="00D85CA5"/>
    <w:rsid w:val="00D860BD"/>
    <w:rsid w:val="00D860F5"/>
    <w:rsid w:val="00D86500"/>
    <w:rsid w:val="00D8655E"/>
    <w:rsid w:val="00D86677"/>
    <w:rsid w:val="00D86691"/>
    <w:rsid w:val="00D86698"/>
    <w:rsid w:val="00D8694C"/>
    <w:rsid w:val="00D86A79"/>
    <w:rsid w:val="00D86B8B"/>
    <w:rsid w:val="00D86E5F"/>
    <w:rsid w:val="00D86F4A"/>
    <w:rsid w:val="00D86FA7"/>
    <w:rsid w:val="00D87327"/>
    <w:rsid w:val="00D873B9"/>
    <w:rsid w:val="00D875ED"/>
    <w:rsid w:val="00D8784F"/>
    <w:rsid w:val="00D900E7"/>
    <w:rsid w:val="00D901DA"/>
    <w:rsid w:val="00D90238"/>
    <w:rsid w:val="00D902ED"/>
    <w:rsid w:val="00D90350"/>
    <w:rsid w:val="00D90781"/>
    <w:rsid w:val="00D90827"/>
    <w:rsid w:val="00D9089E"/>
    <w:rsid w:val="00D908A3"/>
    <w:rsid w:val="00D909E6"/>
    <w:rsid w:val="00D90A43"/>
    <w:rsid w:val="00D90C34"/>
    <w:rsid w:val="00D90EED"/>
    <w:rsid w:val="00D91070"/>
    <w:rsid w:val="00D9136F"/>
    <w:rsid w:val="00D91495"/>
    <w:rsid w:val="00D914C3"/>
    <w:rsid w:val="00D915BF"/>
    <w:rsid w:val="00D9163E"/>
    <w:rsid w:val="00D91642"/>
    <w:rsid w:val="00D91666"/>
    <w:rsid w:val="00D91830"/>
    <w:rsid w:val="00D919A8"/>
    <w:rsid w:val="00D91A4F"/>
    <w:rsid w:val="00D9217E"/>
    <w:rsid w:val="00D921AE"/>
    <w:rsid w:val="00D92388"/>
    <w:rsid w:val="00D9245B"/>
    <w:rsid w:val="00D92531"/>
    <w:rsid w:val="00D925D4"/>
    <w:rsid w:val="00D92649"/>
    <w:rsid w:val="00D927AD"/>
    <w:rsid w:val="00D92B5D"/>
    <w:rsid w:val="00D92C19"/>
    <w:rsid w:val="00D93073"/>
    <w:rsid w:val="00D9313B"/>
    <w:rsid w:val="00D93900"/>
    <w:rsid w:val="00D93ACC"/>
    <w:rsid w:val="00D9429D"/>
    <w:rsid w:val="00D94372"/>
    <w:rsid w:val="00D943B1"/>
    <w:rsid w:val="00D9440E"/>
    <w:rsid w:val="00D9444B"/>
    <w:rsid w:val="00D94494"/>
    <w:rsid w:val="00D944D3"/>
    <w:rsid w:val="00D94691"/>
    <w:rsid w:val="00D946E9"/>
    <w:rsid w:val="00D947EB"/>
    <w:rsid w:val="00D948AD"/>
    <w:rsid w:val="00D94A39"/>
    <w:rsid w:val="00D94A96"/>
    <w:rsid w:val="00D94D62"/>
    <w:rsid w:val="00D95048"/>
    <w:rsid w:val="00D95158"/>
    <w:rsid w:val="00D95166"/>
    <w:rsid w:val="00D95283"/>
    <w:rsid w:val="00D95397"/>
    <w:rsid w:val="00D9564C"/>
    <w:rsid w:val="00D9569D"/>
    <w:rsid w:val="00D956BF"/>
    <w:rsid w:val="00D95802"/>
    <w:rsid w:val="00D95B6F"/>
    <w:rsid w:val="00D95C36"/>
    <w:rsid w:val="00D95D04"/>
    <w:rsid w:val="00D95D38"/>
    <w:rsid w:val="00D95F58"/>
    <w:rsid w:val="00D95FD9"/>
    <w:rsid w:val="00D961E6"/>
    <w:rsid w:val="00D9627C"/>
    <w:rsid w:val="00D962FA"/>
    <w:rsid w:val="00D9649D"/>
    <w:rsid w:val="00D96500"/>
    <w:rsid w:val="00D96710"/>
    <w:rsid w:val="00D96764"/>
    <w:rsid w:val="00D967AA"/>
    <w:rsid w:val="00D96914"/>
    <w:rsid w:val="00D96E9B"/>
    <w:rsid w:val="00D96EE3"/>
    <w:rsid w:val="00D970EA"/>
    <w:rsid w:val="00D97328"/>
    <w:rsid w:val="00D97413"/>
    <w:rsid w:val="00D974E5"/>
    <w:rsid w:val="00D975B5"/>
    <w:rsid w:val="00D97F0B"/>
    <w:rsid w:val="00D97FAD"/>
    <w:rsid w:val="00DA0215"/>
    <w:rsid w:val="00DA0255"/>
    <w:rsid w:val="00DA0514"/>
    <w:rsid w:val="00DA05E9"/>
    <w:rsid w:val="00DA09CB"/>
    <w:rsid w:val="00DA09F4"/>
    <w:rsid w:val="00DA0C6C"/>
    <w:rsid w:val="00DA0CFE"/>
    <w:rsid w:val="00DA0D25"/>
    <w:rsid w:val="00DA0D30"/>
    <w:rsid w:val="00DA0FB3"/>
    <w:rsid w:val="00DA0FCC"/>
    <w:rsid w:val="00DA1191"/>
    <w:rsid w:val="00DA13C2"/>
    <w:rsid w:val="00DA1588"/>
    <w:rsid w:val="00DA16E6"/>
    <w:rsid w:val="00DA1A71"/>
    <w:rsid w:val="00DA1C42"/>
    <w:rsid w:val="00DA1E29"/>
    <w:rsid w:val="00DA1EB7"/>
    <w:rsid w:val="00DA1EE5"/>
    <w:rsid w:val="00DA1F2C"/>
    <w:rsid w:val="00DA201C"/>
    <w:rsid w:val="00DA235D"/>
    <w:rsid w:val="00DA248B"/>
    <w:rsid w:val="00DA2513"/>
    <w:rsid w:val="00DA2971"/>
    <w:rsid w:val="00DA2A06"/>
    <w:rsid w:val="00DA2BED"/>
    <w:rsid w:val="00DA2D10"/>
    <w:rsid w:val="00DA2E12"/>
    <w:rsid w:val="00DA2FF9"/>
    <w:rsid w:val="00DA3072"/>
    <w:rsid w:val="00DA3120"/>
    <w:rsid w:val="00DA3149"/>
    <w:rsid w:val="00DA31C0"/>
    <w:rsid w:val="00DA35E3"/>
    <w:rsid w:val="00DA36C3"/>
    <w:rsid w:val="00DA3B5E"/>
    <w:rsid w:val="00DA3C92"/>
    <w:rsid w:val="00DA3CF0"/>
    <w:rsid w:val="00DA402A"/>
    <w:rsid w:val="00DA4052"/>
    <w:rsid w:val="00DA419B"/>
    <w:rsid w:val="00DA4242"/>
    <w:rsid w:val="00DA4461"/>
    <w:rsid w:val="00DA470A"/>
    <w:rsid w:val="00DA474C"/>
    <w:rsid w:val="00DA4817"/>
    <w:rsid w:val="00DA48D7"/>
    <w:rsid w:val="00DA4A0E"/>
    <w:rsid w:val="00DA4A61"/>
    <w:rsid w:val="00DA4B0E"/>
    <w:rsid w:val="00DA4C12"/>
    <w:rsid w:val="00DA4EA3"/>
    <w:rsid w:val="00DA4ED5"/>
    <w:rsid w:val="00DA5139"/>
    <w:rsid w:val="00DA51F5"/>
    <w:rsid w:val="00DA52AD"/>
    <w:rsid w:val="00DA52CC"/>
    <w:rsid w:val="00DA566A"/>
    <w:rsid w:val="00DA58BA"/>
    <w:rsid w:val="00DA5904"/>
    <w:rsid w:val="00DA5A13"/>
    <w:rsid w:val="00DA5A44"/>
    <w:rsid w:val="00DA5B1F"/>
    <w:rsid w:val="00DA5B80"/>
    <w:rsid w:val="00DA5C1A"/>
    <w:rsid w:val="00DA5C48"/>
    <w:rsid w:val="00DA5FB9"/>
    <w:rsid w:val="00DA6017"/>
    <w:rsid w:val="00DA60DB"/>
    <w:rsid w:val="00DA6152"/>
    <w:rsid w:val="00DA61D2"/>
    <w:rsid w:val="00DA620F"/>
    <w:rsid w:val="00DA637B"/>
    <w:rsid w:val="00DA639F"/>
    <w:rsid w:val="00DA657F"/>
    <w:rsid w:val="00DA6716"/>
    <w:rsid w:val="00DA67CE"/>
    <w:rsid w:val="00DA6871"/>
    <w:rsid w:val="00DA69AC"/>
    <w:rsid w:val="00DA6BA1"/>
    <w:rsid w:val="00DA6BE7"/>
    <w:rsid w:val="00DA6D9E"/>
    <w:rsid w:val="00DA6DBF"/>
    <w:rsid w:val="00DA6E78"/>
    <w:rsid w:val="00DA7314"/>
    <w:rsid w:val="00DA7326"/>
    <w:rsid w:val="00DA761A"/>
    <w:rsid w:val="00DA77ED"/>
    <w:rsid w:val="00DA7895"/>
    <w:rsid w:val="00DA7BD0"/>
    <w:rsid w:val="00DA7D05"/>
    <w:rsid w:val="00DA7D67"/>
    <w:rsid w:val="00DA7E5A"/>
    <w:rsid w:val="00DA7E72"/>
    <w:rsid w:val="00DB00CD"/>
    <w:rsid w:val="00DB014F"/>
    <w:rsid w:val="00DB0159"/>
    <w:rsid w:val="00DB0618"/>
    <w:rsid w:val="00DB0739"/>
    <w:rsid w:val="00DB0953"/>
    <w:rsid w:val="00DB0AE7"/>
    <w:rsid w:val="00DB0EE9"/>
    <w:rsid w:val="00DB10E6"/>
    <w:rsid w:val="00DB1155"/>
    <w:rsid w:val="00DB1177"/>
    <w:rsid w:val="00DB123B"/>
    <w:rsid w:val="00DB1405"/>
    <w:rsid w:val="00DB14D9"/>
    <w:rsid w:val="00DB1626"/>
    <w:rsid w:val="00DB16D5"/>
    <w:rsid w:val="00DB1710"/>
    <w:rsid w:val="00DB1BCC"/>
    <w:rsid w:val="00DB1F2E"/>
    <w:rsid w:val="00DB1F53"/>
    <w:rsid w:val="00DB24B8"/>
    <w:rsid w:val="00DB24DC"/>
    <w:rsid w:val="00DB25B4"/>
    <w:rsid w:val="00DB2785"/>
    <w:rsid w:val="00DB2890"/>
    <w:rsid w:val="00DB2B69"/>
    <w:rsid w:val="00DB2BD6"/>
    <w:rsid w:val="00DB2C68"/>
    <w:rsid w:val="00DB2EC4"/>
    <w:rsid w:val="00DB2FE9"/>
    <w:rsid w:val="00DB3008"/>
    <w:rsid w:val="00DB339A"/>
    <w:rsid w:val="00DB35D2"/>
    <w:rsid w:val="00DB36AA"/>
    <w:rsid w:val="00DB38B1"/>
    <w:rsid w:val="00DB3901"/>
    <w:rsid w:val="00DB3951"/>
    <w:rsid w:val="00DB39ED"/>
    <w:rsid w:val="00DB3CDD"/>
    <w:rsid w:val="00DB3FBD"/>
    <w:rsid w:val="00DB3FFA"/>
    <w:rsid w:val="00DB4051"/>
    <w:rsid w:val="00DB4553"/>
    <w:rsid w:val="00DB4646"/>
    <w:rsid w:val="00DB4709"/>
    <w:rsid w:val="00DB4816"/>
    <w:rsid w:val="00DB48B3"/>
    <w:rsid w:val="00DB48F3"/>
    <w:rsid w:val="00DB4A3C"/>
    <w:rsid w:val="00DB4A88"/>
    <w:rsid w:val="00DB4D26"/>
    <w:rsid w:val="00DB4E6F"/>
    <w:rsid w:val="00DB5279"/>
    <w:rsid w:val="00DB532A"/>
    <w:rsid w:val="00DB5580"/>
    <w:rsid w:val="00DB5843"/>
    <w:rsid w:val="00DB5AD2"/>
    <w:rsid w:val="00DB5B6F"/>
    <w:rsid w:val="00DB5B72"/>
    <w:rsid w:val="00DB5B98"/>
    <w:rsid w:val="00DB5FD3"/>
    <w:rsid w:val="00DB609B"/>
    <w:rsid w:val="00DB65A0"/>
    <w:rsid w:val="00DB65B1"/>
    <w:rsid w:val="00DB66B0"/>
    <w:rsid w:val="00DB67B2"/>
    <w:rsid w:val="00DB68F6"/>
    <w:rsid w:val="00DB6916"/>
    <w:rsid w:val="00DB6BEA"/>
    <w:rsid w:val="00DB6C28"/>
    <w:rsid w:val="00DB6C31"/>
    <w:rsid w:val="00DB6CC2"/>
    <w:rsid w:val="00DB7049"/>
    <w:rsid w:val="00DB7163"/>
    <w:rsid w:val="00DB71CB"/>
    <w:rsid w:val="00DB72EF"/>
    <w:rsid w:val="00DB73B4"/>
    <w:rsid w:val="00DB77DE"/>
    <w:rsid w:val="00DB79F0"/>
    <w:rsid w:val="00DB7AAE"/>
    <w:rsid w:val="00DB7BC3"/>
    <w:rsid w:val="00DB7C29"/>
    <w:rsid w:val="00DB7D67"/>
    <w:rsid w:val="00DB7DFC"/>
    <w:rsid w:val="00DB7F89"/>
    <w:rsid w:val="00DC0119"/>
    <w:rsid w:val="00DC027E"/>
    <w:rsid w:val="00DC02DC"/>
    <w:rsid w:val="00DC0348"/>
    <w:rsid w:val="00DC0405"/>
    <w:rsid w:val="00DC0454"/>
    <w:rsid w:val="00DC0676"/>
    <w:rsid w:val="00DC0744"/>
    <w:rsid w:val="00DC08E7"/>
    <w:rsid w:val="00DC0900"/>
    <w:rsid w:val="00DC0C08"/>
    <w:rsid w:val="00DC0C3B"/>
    <w:rsid w:val="00DC0CA2"/>
    <w:rsid w:val="00DC0D07"/>
    <w:rsid w:val="00DC0DEC"/>
    <w:rsid w:val="00DC0E47"/>
    <w:rsid w:val="00DC1447"/>
    <w:rsid w:val="00DC14E1"/>
    <w:rsid w:val="00DC15EF"/>
    <w:rsid w:val="00DC1664"/>
    <w:rsid w:val="00DC16E3"/>
    <w:rsid w:val="00DC180F"/>
    <w:rsid w:val="00DC1851"/>
    <w:rsid w:val="00DC1879"/>
    <w:rsid w:val="00DC1977"/>
    <w:rsid w:val="00DC1B51"/>
    <w:rsid w:val="00DC1B70"/>
    <w:rsid w:val="00DC1CB3"/>
    <w:rsid w:val="00DC1DAF"/>
    <w:rsid w:val="00DC2031"/>
    <w:rsid w:val="00DC24F6"/>
    <w:rsid w:val="00DC2BA3"/>
    <w:rsid w:val="00DC2BFB"/>
    <w:rsid w:val="00DC2CE6"/>
    <w:rsid w:val="00DC2E12"/>
    <w:rsid w:val="00DC3125"/>
    <w:rsid w:val="00DC319B"/>
    <w:rsid w:val="00DC38FF"/>
    <w:rsid w:val="00DC3B39"/>
    <w:rsid w:val="00DC3E21"/>
    <w:rsid w:val="00DC3E99"/>
    <w:rsid w:val="00DC44C6"/>
    <w:rsid w:val="00DC4546"/>
    <w:rsid w:val="00DC466A"/>
    <w:rsid w:val="00DC46AE"/>
    <w:rsid w:val="00DC478C"/>
    <w:rsid w:val="00DC47FF"/>
    <w:rsid w:val="00DC484C"/>
    <w:rsid w:val="00DC489C"/>
    <w:rsid w:val="00DC49A4"/>
    <w:rsid w:val="00DC4A36"/>
    <w:rsid w:val="00DC4C09"/>
    <w:rsid w:val="00DC4D41"/>
    <w:rsid w:val="00DC501C"/>
    <w:rsid w:val="00DC5229"/>
    <w:rsid w:val="00DC525D"/>
    <w:rsid w:val="00DC536A"/>
    <w:rsid w:val="00DC53D7"/>
    <w:rsid w:val="00DC5595"/>
    <w:rsid w:val="00DC56F2"/>
    <w:rsid w:val="00DC5B33"/>
    <w:rsid w:val="00DC5BB7"/>
    <w:rsid w:val="00DC5D14"/>
    <w:rsid w:val="00DC5D69"/>
    <w:rsid w:val="00DC5DD7"/>
    <w:rsid w:val="00DC5E83"/>
    <w:rsid w:val="00DC6400"/>
    <w:rsid w:val="00DC6466"/>
    <w:rsid w:val="00DC6486"/>
    <w:rsid w:val="00DC654B"/>
    <w:rsid w:val="00DC66EB"/>
    <w:rsid w:val="00DC69AC"/>
    <w:rsid w:val="00DC6BB7"/>
    <w:rsid w:val="00DC6BBF"/>
    <w:rsid w:val="00DC6CCF"/>
    <w:rsid w:val="00DC6F9F"/>
    <w:rsid w:val="00DC6FFB"/>
    <w:rsid w:val="00DC72AA"/>
    <w:rsid w:val="00DC74AA"/>
    <w:rsid w:val="00DC7584"/>
    <w:rsid w:val="00DC7610"/>
    <w:rsid w:val="00DC777F"/>
    <w:rsid w:val="00DC7889"/>
    <w:rsid w:val="00DC791B"/>
    <w:rsid w:val="00DC7B2B"/>
    <w:rsid w:val="00DC7CFE"/>
    <w:rsid w:val="00DC7DFF"/>
    <w:rsid w:val="00DC7E09"/>
    <w:rsid w:val="00DC7E5B"/>
    <w:rsid w:val="00DC7F46"/>
    <w:rsid w:val="00DC7FAE"/>
    <w:rsid w:val="00DD004C"/>
    <w:rsid w:val="00DD007E"/>
    <w:rsid w:val="00DD014E"/>
    <w:rsid w:val="00DD019D"/>
    <w:rsid w:val="00DD05C6"/>
    <w:rsid w:val="00DD06F4"/>
    <w:rsid w:val="00DD07ED"/>
    <w:rsid w:val="00DD0833"/>
    <w:rsid w:val="00DD0B33"/>
    <w:rsid w:val="00DD0B76"/>
    <w:rsid w:val="00DD0E06"/>
    <w:rsid w:val="00DD0EA9"/>
    <w:rsid w:val="00DD0FF6"/>
    <w:rsid w:val="00DD1267"/>
    <w:rsid w:val="00DD13A6"/>
    <w:rsid w:val="00DD1420"/>
    <w:rsid w:val="00DD17FE"/>
    <w:rsid w:val="00DD180B"/>
    <w:rsid w:val="00DD188D"/>
    <w:rsid w:val="00DD1972"/>
    <w:rsid w:val="00DD1B2B"/>
    <w:rsid w:val="00DD1BA7"/>
    <w:rsid w:val="00DD1E11"/>
    <w:rsid w:val="00DD1EFB"/>
    <w:rsid w:val="00DD2203"/>
    <w:rsid w:val="00DD22CA"/>
    <w:rsid w:val="00DD2AD1"/>
    <w:rsid w:val="00DD2BED"/>
    <w:rsid w:val="00DD2CC5"/>
    <w:rsid w:val="00DD2F6D"/>
    <w:rsid w:val="00DD309F"/>
    <w:rsid w:val="00DD313C"/>
    <w:rsid w:val="00DD32A9"/>
    <w:rsid w:val="00DD32DC"/>
    <w:rsid w:val="00DD3471"/>
    <w:rsid w:val="00DD3614"/>
    <w:rsid w:val="00DD36E7"/>
    <w:rsid w:val="00DD38D6"/>
    <w:rsid w:val="00DD39BC"/>
    <w:rsid w:val="00DD3A8B"/>
    <w:rsid w:val="00DD3B27"/>
    <w:rsid w:val="00DD3E57"/>
    <w:rsid w:val="00DD4412"/>
    <w:rsid w:val="00DD442C"/>
    <w:rsid w:val="00DD45F0"/>
    <w:rsid w:val="00DD47B6"/>
    <w:rsid w:val="00DD48D4"/>
    <w:rsid w:val="00DD48ED"/>
    <w:rsid w:val="00DD4953"/>
    <w:rsid w:val="00DD4BD4"/>
    <w:rsid w:val="00DD4BDB"/>
    <w:rsid w:val="00DD4C16"/>
    <w:rsid w:val="00DD4C51"/>
    <w:rsid w:val="00DD4D00"/>
    <w:rsid w:val="00DD4E38"/>
    <w:rsid w:val="00DD5361"/>
    <w:rsid w:val="00DD559E"/>
    <w:rsid w:val="00DD5797"/>
    <w:rsid w:val="00DD59BB"/>
    <w:rsid w:val="00DD5C65"/>
    <w:rsid w:val="00DD5F59"/>
    <w:rsid w:val="00DD5F5A"/>
    <w:rsid w:val="00DD605D"/>
    <w:rsid w:val="00DD6099"/>
    <w:rsid w:val="00DD60F7"/>
    <w:rsid w:val="00DD65D3"/>
    <w:rsid w:val="00DD6767"/>
    <w:rsid w:val="00DD67DE"/>
    <w:rsid w:val="00DD6801"/>
    <w:rsid w:val="00DD6885"/>
    <w:rsid w:val="00DD6D5F"/>
    <w:rsid w:val="00DD6D8F"/>
    <w:rsid w:val="00DD6DDE"/>
    <w:rsid w:val="00DD6F51"/>
    <w:rsid w:val="00DD6FC3"/>
    <w:rsid w:val="00DD70A6"/>
    <w:rsid w:val="00DD7144"/>
    <w:rsid w:val="00DD72D7"/>
    <w:rsid w:val="00DD7360"/>
    <w:rsid w:val="00DD7362"/>
    <w:rsid w:val="00DD74AD"/>
    <w:rsid w:val="00DD763B"/>
    <w:rsid w:val="00DD76D4"/>
    <w:rsid w:val="00DD76E3"/>
    <w:rsid w:val="00DD7721"/>
    <w:rsid w:val="00DD7752"/>
    <w:rsid w:val="00DD7942"/>
    <w:rsid w:val="00DD79E4"/>
    <w:rsid w:val="00DD7B8E"/>
    <w:rsid w:val="00DD7C7E"/>
    <w:rsid w:val="00DD7D01"/>
    <w:rsid w:val="00DD7D3D"/>
    <w:rsid w:val="00DD7D7F"/>
    <w:rsid w:val="00DD7DA1"/>
    <w:rsid w:val="00DD7DB9"/>
    <w:rsid w:val="00DD7E1D"/>
    <w:rsid w:val="00DE0021"/>
    <w:rsid w:val="00DE0107"/>
    <w:rsid w:val="00DE012C"/>
    <w:rsid w:val="00DE05EB"/>
    <w:rsid w:val="00DE065B"/>
    <w:rsid w:val="00DE07D4"/>
    <w:rsid w:val="00DE0851"/>
    <w:rsid w:val="00DE08BC"/>
    <w:rsid w:val="00DE0A1D"/>
    <w:rsid w:val="00DE0AF3"/>
    <w:rsid w:val="00DE0B57"/>
    <w:rsid w:val="00DE0C87"/>
    <w:rsid w:val="00DE0FAF"/>
    <w:rsid w:val="00DE1186"/>
    <w:rsid w:val="00DE1315"/>
    <w:rsid w:val="00DE13B1"/>
    <w:rsid w:val="00DE15F6"/>
    <w:rsid w:val="00DE161B"/>
    <w:rsid w:val="00DE1707"/>
    <w:rsid w:val="00DE17C0"/>
    <w:rsid w:val="00DE17DE"/>
    <w:rsid w:val="00DE184C"/>
    <w:rsid w:val="00DE19A0"/>
    <w:rsid w:val="00DE1ABE"/>
    <w:rsid w:val="00DE1B57"/>
    <w:rsid w:val="00DE1CDE"/>
    <w:rsid w:val="00DE1CEC"/>
    <w:rsid w:val="00DE221F"/>
    <w:rsid w:val="00DE22AF"/>
    <w:rsid w:val="00DE2306"/>
    <w:rsid w:val="00DE242D"/>
    <w:rsid w:val="00DE26BC"/>
    <w:rsid w:val="00DE27D2"/>
    <w:rsid w:val="00DE29DB"/>
    <w:rsid w:val="00DE2A56"/>
    <w:rsid w:val="00DE2A66"/>
    <w:rsid w:val="00DE2C80"/>
    <w:rsid w:val="00DE301D"/>
    <w:rsid w:val="00DE3175"/>
    <w:rsid w:val="00DE31E9"/>
    <w:rsid w:val="00DE3278"/>
    <w:rsid w:val="00DE32E1"/>
    <w:rsid w:val="00DE32EE"/>
    <w:rsid w:val="00DE3314"/>
    <w:rsid w:val="00DE340F"/>
    <w:rsid w:val="00DE3432"/>
    <w:rsid w:val="00DE3559"/>
    <w:rsid w:val="00DE360E"/>
    <w:rsid w:val="00DE36B7"/>
    <w:rsid w:val="00DE3A5A"/>
    <w:rsid w:val="00DE3AFF"/>
    <w:rsid w:val="00DE3BCA"/>
    <w:rsid w:val="00DE3BFC"/>
    <w:rsid w:val="00DE3D75"/>
    <w:rsid w:val="00DE4115"/>
    <w:rsid w:val="00DE4308"/>
    <w:rsid w:val="00DE4723"/>
    <w:rsid w:val="00DE4793"/>
    <w:rsid w:val="00DE486C"/>
    <w:rsid w:val="00DE4A4B"/>
    <w:rsid w:val="00DE4F8E"/>
    <w:rsid w:val="00DE4FCB"/>
    <w:rsid w:val="00DE5092"/>
    <w:rsid w:val="00DE51BE"/>
    <w:rsid w:val="00DE52AF"/>
    <w:rsid w:val="00DE5B9F"/>
    <w:rsid w:val="00DE5BAA"/>
    <w:rsid w:val="00DE5BD4"/>
    <w:rsid w:val="00DE5BF2"/>
    <w:rsid w:val="00DE5C5A"/>
    <w:rsid w:val="00DE5F24"/>
    <w:rsid w:val="00DE5FB3"/>
    <w:rsid w:val="00DE5FE5"/>
    <w:rsid w:val="00DE6044"/>
    <w:rsid w:val="00DE642A"/>
    <w:rsid w:val="00DE64CF"/>
    <w:rsid w:val="00DE676A"/>
    <w:rsid w:val="00DE686A"/>
    <w:rsid w:val="00DE69DA"/>
    <w:rsid w:val="00DE6AC6"/>
    <w:rsid w:val="00DE6ACD"/>
    <w:rsid w:val="00DE6AEC"/>
    <w:rsid w:val="00DE6B86"/>
    <w:rsid w:val="00DE6D6C"/>
    <w:rsid w:val="00DE7201"/>
    <w:rsid w:val="00DE7520"/>
    <w:rsid w:val="00DE7920"/>
    <w:rsid w:val="00DE7A48"/>
    <w:rsid w:val="00DE7B29"/>
    <w:rsid w:val="00DE7B59"/>
    <w:rsid w:val="00DE7B73"/>
    <w:rsid w:val="00DE7F70"/>
    <w:rsid w:val="00DF0271"/>
    <w:rsid w:val="00DF0455"/>
    <w:rsid w:val="00DF066C"/>
    <w:rsid w:val="00DF0924"/>
    <w:rsid w:val="00DF0BCA"/>
    <w:rsid w:val="00DF0BCE"/>
    <w:rsid w:val="00DF0D76"/>
    <w:rsid w:val="00DF0F88"/>
    <w:rsid w:val="00DF145D"/>
    <w:rsid w:val="00DF1726"/>
    <w:rsid w:val="00DF193F"/>
    <w:rsid w:val="00DF1A23"/>
    <w:rsid w:val="00DF1E01"/>
    <w:rsid w:val="00DF20B2"/>
    <w:rsid w:val="00DF20D6"/>
    <w:rsid w:val="00DF21C7"/>
    <w:rsid w:val="00DF2264"/>
    <w:rsid w:val="00DF2482"/>
    <w:rsid w:val="00DF25EC"/>
    <w:rsid w:val="00DF2740"/>
    <w:rsid w:val="00DF288F"/>
    <w:rsid w:val="00DF290A"/>
    <w:rsid w:val="00DF297F"/>
    <w:rsid w:val="00DF2B25"/>
    <w:rsid w:val="00DF2B67"/>
    <w:rsid w:val="00DF2C5E"/>
    <w:rsid w:val="00DF2D0C"/>
    <w:rsid w:val="00DF2DCB"/>
    <w:rsid w:val="00DF2ED9"/>
    <w:rsid w:val="00DF32BA"/>
    <w:rsid w:val="00DF3355"/>
    <w:rsid w:val="00DF3534"/>
    <w:rsid w:val="00DF368F"/>
    <w:rsid w:val="00DF3787"/>
    <w:rsid w:val="00DF3980"/>
    <w:rsid w:val="00DF39EE"/>
    <w:rsid w:val="00DF3A96"/>
    <w:rsid w:val="00DF3AEA"/>
    <w:rsid w:val="00DF3F55"/>
    <w:rsid w:val="00DF4153"/>
    <w:rsid w:val="00DF4407"/>
    <w:rsid w:val="00DF468F"/>
    <w:rsid w:val="00DF4742"/>
    <w:rsid w:val="00DF48D5"/>
    <w:rsid w:val="00DF4A32"/>
    <w:rsid w:val="00DF4AF0"/>
    <w:rsid w:val="00DF4F04"/>
    <w:rsid w:val="00DF4F79"/>
    <w:rsid w:val="00DF4F87"/>
    <w:rsid w:val="00DF502A"/>
    <w:rsid w:val="00DF510F"/>
    <w:rsid w:val="00DF52DD"/>
    <w:rsid w:val="00DF5379"/>
    <w:rsid w:val="00DF570C"/>
    <w:rsid w:val="00DF5750"/>
    <w:rsid w:val="00DF5B94"/>
    <w:rsid w:val="00DF5B97"/>
    <w:rsid w:val="00DF5CF4"/>
    <w:rsid w:val="00DF5D6D"/>
    <w:rsid w:val="00DF5F31"/>
    <w:rsid w:val="00DF60B1"/>
    <w:rsid w:val="00DF60BD"/>
    <w:rsid w:val="00DF6340"/>
    <w:rsid w:val="00DF6748"/>
    <w:rsid w:val="00DF6D69"/>
    <w:rsid w:val="00DF6DCF"/>
    <w:rsid w:val="00DF6F62"/>
    <w:rsid w:val="00DF7059"/>
    <w:rsid w:val="00DF7156"/>
    <w:rsid w:val="00DF7444"/>
    <w:rsid w:val="00DF7A8C"/>
    <w:rsid w:val="00DF7BD2"/>
    <w:rsid w:val="00DF7CDE"/>
    <w:rsid w:val="00DF7D0F"/>
    <w:rsid w:val="00DF7F8D"/>
    <w:rsid w:val="00DF7FE6"/>
    <w:rsid w:val="00E00077"/>
    <w:rsid w:val="00E00262"/>
    <w:rsid w:val="00E00298"/>
    <w:rsid w:val="00E00605"/>
    <w:rsid w:val="00E0073C"/>
    <w:rsid w:val="00E0073E"/>
    <w:rsid w:val="00E007A4"/>
    <w:rsid w:val="00E008E2"/>
    <w:rsid w:val="00E00990"/>
    <w:rsid w:val="00E011A8"/>
    <w:rsid w:val="00E01364"/>
    <w:rsid w:val="00E013F1"/>
    <w:rsid w:val="00E014DA"/>
    <w:rsid w:val="00E01657"/>
    <w:rsid w:val="00E0175A"/>
    <w:rsid w:val="00E0175E"/>
    <w:rsid w:val="00E017EC"/>
    <w:rsid w:val="00E01A1C"/>
    <w:rsid w:val="00E01AC6"/>
    <w:rsid w:val="00E01C36"/>
    <w:rsid w:val="00E01DA1"/>
    <w:rsid w:val="00E01E9C"/>
    <w:rsid w:val="00E020FE"/>
    <w:rsid w:val="00E02131"/>
    <w:rsid w:val="00E0241E"/>
    <w:rsid w:val="00E025BD"/>
    <w:rsid w:val="00E0262C"/>
    <w:rsid w:val="00E02688"/>
    <w:rsid w:val="00E0282D"/>
    <w:rsid w:val="00E02B7B"/>
    <w:rsid w:val="00E02D35"/>
    <w:rsid w:val="00E02E37"/>
    <w:rsid w:val="00E036CC"/>
    <w:rsid w:val="00E03760"/>
    <w:rsid w:val="00E03F73"/>
    <w:rsid w:val="00E04044"/>
    <w:rsid w:val="00E04130"/>
    <w:rsid w:val="00E041F1"/>
    <w:rsid w:val="00E0434B"/>
    <w:rsid w:val="00E043A2"/>
    <w:rsid w:val="00E04469"/>
    <w:rsid w:val="00E04558"/>
    <w:rsid w:val="00E04562"/>
    <w:rsid w:val="00E04583"/>
    <w:rsid w:val="00E046AE"/>
    <w:rsid w:val="00E0477D"/>
    <w:rsid w:val="00E04A19"/>
    <w:rsid w:val="00E04B21"/>
    <w:rsid w:val="00E04C74"/>
    <w:rsid w:val="00E04F29"/>
    <w:rsid w:val="00E050C3"/>
    <w:rsid w:val="00E050E8"/>
    <w:rsid w:val="00E051AD"/>
    <w:rsid w:val="00E052F5"/>
    <w:rsid w:val="00E056B0"/>
    <w:rsid w:val="00E05871"/>
    <w:rsid w:val="00E05905"/>
    <w:rsid w:val="00E05A66"/>
    <w:rsid w:val="00E05B55"/>
    <w:rsid w:val="00E05C83"/>
    <w:rsid w:val="00E05DC5"/>
    <w:rsid w:val="00E05E34"/>
    <w:rsid w:val="00E05EDE"/>
    <w:rsid w:val="00E05FC0"/>
    <w:rsid w:val="00E06039"/>
    <w:rsid w:val="00E0608A"/>
    <w:rsid w:val="00E0623A"/>
    <w:rsid w:val="00E062D2"/>
    <w:rsid w:val="00E062DA"/>
    <w:rsid w:val="00E06542"/>
    <w:rsid w:val="00E065A9"/>
    <w:rsid w:val="00E065C2"/>
    <w:rsid w:val="00E06695"/>
    <w:rsid w:val="00E0678A"/>
    <w:rsid w:val="00E0695E"/>
    <w:rsid w:val="00E06A0E"/>
    <w:rsid w:val="00E06CA1"/>
    <w:rsid w:val="00E06D68"/>
    <w:rsid w:val="00E06E8B"/>
    <w:rsid w:val="00E0708F"/>
    <w:rsid w:val="00E07150"/>
    <w:rsid w:val="00E0722A"/>
    <w:rsid w:val="00E07350"/>
    <w:rsid w:val="00E075BA"/>
    <w:rsid w:val="00E07658"/>
    <w:rsid w:val="00E07825"/>
    <w:rsid w:val="00E07A18"/>
    <w:rsid w:val="00E07A90"/>
    <w:rsid w:val="00E07B60"/>
    <w:rsid w:val="00E07BA4"/>
    <w:rsid w:val="00E07C9E"/>
    <w:rsid w:val="00E07CEB"/>
    <w:rsid w:val="00E07CFD"/>
    <w:rsid w:val="00E07E81"/>
    <w:rsid w:val="00E07F7F"/>
    <w:rsid w:val="00E10082"/>
    <w:rsid w:val="00E103C2"/>
    <w:rsid w:val="00E10683"/>
    <w:rsid w:val="00E108D0"/>
    <w:rsid w:val="00E10919"/>
    <w:rsid w:val="00E1096A"/>
    <w:rsid w:val="00E10B3A"/>
    <w:rsid w:val="00E10E1F"/>
    <w:rsid w:val="00E10E5E"/>
    <w:rsid w:val="00E10FE8"/>
    <w:rsid w:val="00E11211"/>
    <w:rsid w:val="00E1146C"/>
    <w:rsid w:val="00E11495"/>
    <w:rsid w:val="00E1154B"/>
    <w:rsid w:val="00E11629"/>
    <w:rsid w:val="00E11708"/>
    <w:rsid w:val="00E11720"/>
    <w:rsid w:val="00E11859"/>
    <w:rsid w:val="00E118FC"/>
    <w:rsid w:val="00E11B6A"/>
    <w:rsid w:val="00E11B7A"/>
    <w:rsid w:val="00E11C27"/>
    <w:rsid w:val="00E11CBC"/>
    <w:rsid w:val="00E11D08"/>
    <w:rsid w:val="00E11D97"/>
    <w:rsid w:val="00E11E69"/>
    <w:rsid w:val="00E121B0"/>
    <w:rsid w:val="00E1223C"/>
    <w:rsid w:val="00E122D7"/>
    <w:rsid w:val="00E1250D"/>
    <w:rsid w:val="00E12523"/>
    <w:rsid w:val="00E127DF"/>
    <w:rsid w:val="00E128E3"/>
    <w:rsid w:val="00E1290E"/>
    <w:rsid w:val="00E1296A"/>
    <w:rsid w:val="00E12AB7"/>
    <w:rsid w:val="00E12B5D"/>
    <w:rsid w:val="00E12B80"/>
    <w:rsid w:val="00E12F5D"/>
    <w:rsid w:val="00E13003"/>
    <w:rsid w:val="00E132D9"/>
    <w:rsid w:val="00E13597"/>
    <w:rsid w:val="00E135B8"/>
    <w:rsid w:val="00E13782"/>
    <w:rsid w:val="00E138E9"/>
    <w:rsid w:val="00E138EF"/>
    <w:rsid w:val="00E13AEF"/>
    <w:rsid w:val="00E13B88"/>
    <w:rsid w:val="00E13C25"/>
    <w:rsid w:val="00E13CED"/>
    <w:rsid w:val="00E13EFF"/>
    <w:rsid w:val="00E13F6D"/>
    <w:rsid w:val="00E13FF3"/>
    <w:rsid w:val="00E1401E"/>
    <w:rsid w:val="00E14173"/>
    <w:rsid w:val="00E1436F"/>
    <w:rsid w:val="00E1437A"/>
    <w:rsid w:val="00E14592"/>
    <w:rsid w:val="00E145D3"/>
    <w:rsid w:val="00E147A1"/>
    <w:rsid w:val="00E14A60"/>
    <w:rsid w:val="00E14AE3"/>
    <w:rsid w:val="00E14C90"/>
    <w:rsid w:val="00E14DC5"/>
    <w:rsid w:val="00E14F03"/>
    <w:rsid w:val="00E15040"/>
    <w:rsid w:val="00E15061"/>
    <w:rsid w:val="00E15226"/>
    <w:rsid w:val="00E1564D"/>
    <w:rsid w:val="00E15B99"/>
    <w:rsid w:val="00E15B9E"/>
    <w:rsid w:val="00E15BB2"/>
    <w:rsid w:val="00E15C6D"/>
    <w:rsid w:val="00E15C82"/>
    <w:rsid w:val="00E15FC2"/>
    <w:rsid w:val="00E161D1"/>
    <w:rsid w:val="00E16359"/>
    <w:rsid w:val="00E1667A"/>
    <w:rsid w:val="00E16705"/>
    <w:rsid w:val="00E16767"/>
    <w:rsid w:val="00E167FC"/>
    <w:rsid w:val="00E1681F"/>
    <w:rsid w:val="00E168CB"/>
    <w:rsid w:val="00E1691F"/>
    <w:rsid w:val="00E16A0C"/>
    <w:rsid w:val="00E16BE4"/>
    <w:rsid w:val="00E16C06"/>
    <w:rsid w:val="00E16EE6"/>
    <w:rsid w:val="00E17012"/>
    <w:rsid w:val="00E1702E"/>
    <w:rsid w:val="00E17113"/>
    <w:rsid w:val="00E17182"/>
    <w:rsid w:val="00E1726C"/>
    <w:rsid w:val="00E17551"/>
    <w:rsid w:val="00E17892"/>
    <w:rsid w:val="00E179A8"/>
    <w:rsid w:val="00E17B31"/>
    <w:rsid w:val="00E17B83"/>
    <w:rsid w:val="00E17C10"/>
    <w:rsid w:val="00E17CD2"/>
    <w:rsid w:val="00E17CF4"/>
    <w:rsid w:val="00E17EDD"/>
    <w:rsid w:val="00E17FCC"/>
    <w:rsid w:val="00E17FD4"/>
    <w:rsid w:val="00E2019A"/>
    <w:rsid w:val="00E2027C"/>
    <w:rsid w:val="00E20377"/>
    <w:rsid w:val="00E203F3"/>
    <w:rsid w:val="00E20464"/>
    <w:rsid w:val="00E204C0"/>
    <w:rsid w:val="00E2052A"/>
    <w:rsid w:val="00E206BB"/>
    <w:rsid w:val="00E20729"/>
    <w:rsid w:val="00E20A1A"/>
    <w:rsid w:val="00E20E61"/>
    <w:rsid w:val="00E212F8"/>
    <w:rsid w:val="00E2134A"/>
    <w:rsid w:val="00E213D4"/>
    <w:rsid w:val="00E215BF"/>
    <w:rsid w:val="00E2161C"/>
    <w:rsid w:val="00E21622"/>
    <w:rsid w:val="00E21717"/>
    <w:rsid w:val="00E2176C"/>
    <w:rsid w:val="00E2179A"/>
    <w:rsid w:val="00E21A35"/>
    <w:rsid w:val="00E21B0B"/>
    <w:rsid w:val="00E21F6F"/>
    <w:rsid w:val="00E21FCA"/>
    <w:rsid w:val="00E223DE"/>
    <w:rsid w:val="00E225FD"/>
    <w:rsid w:val="00E22A72"/>
    <w:rsid w:val="00E22C76"/>
    <w:rsid w:val="00E22EFE"/>
    <w:rsid w:val="00E22F52"/>
    <w:rsid w:val="00E231E4"/>
    <w:rsid w:val="00E232BD"/>
    <w:rsid w:val="00E234AB"/>
    <w:rsid w:val="00E23762"/>
    <w:rsid w:val="00E23823"/>
    <w:rsid w:val="00E238B6"/>
    <w:rsid w:val="00E23A37"/>
    <w:rsid w:val="00E23B2B"/>
    <w:rsid w:val="00E23E41"/>
    <w:rsid w:val="00E23E72"/>
    <w:rsid w:val="00E23FB2"/>
    <w:rsid w:val="00E24170"/>
    <w:rsid w:val="00E24209"/>
    <w:rsid w:val="00E24268"/>
    <w:rsid w:val="00E242FE"/>
    <w:rsid w:val="00E24597"/>
    <w:rsid w:val="00E2465C"/>
    <w:rsid w:val="00E246EF"/>
    <w:rsid w:val="00E24A50"/>
    <w:rsid w:val="00E24B63"/>
    <w:rsid w:val="00E24CE3"/>
    <w:rsid w:val="00E24D55"/>
    <w:rsid w:val="00E24DA2"/>
    <w:rsid w:val="00E24ED9"/>
    <w:rsid w:val="00E2502D"/>
    <w:rsid w:val="00E250C1"/>
    <w:rsid w:val="00E252B6"/>
    <w:rsid w:val="00E252F8"/>
    <w:rsid w:val="00E25374"/>
    <w:rsid w:val="00E25428"/>
    <w:rsid w:val="00E25673"/>
    <w:rsid w:val="00E25688"/>
    <w:rsid w:val="00E2578B"/>
    <w:rsid w:val="00E25981"/>
    <w:rsid w:val="00E25ABF"/>
    <w:rsid w:val="00E25BDB"/>
    <w:rsid w:val="00E25DEF"/>
    <w:rsid w:val="00E25EEF"/>
    <w:rsid w:val="00E26211"/>
    <w:rsid w:val="00E2639F"/>
    <w:rsid w:val="00E2640E"/>
    <w:rsid w:val="00E2642D"/>
    <w:rsid w:val="00E265FB"/>
    <w:rsid w:val="00E266EB"/>
    <w:rsid w:val="00E2673B"/>
    <w:rsid w:val="00E267AE"/>
    <w:rsid w:val="00E26983"/>
    <w:rsid w:val="00E26A92"/>
    <w:rsid w:val="00E26D33"/>
    <w:rsid w:val="00E26D5E"/>
    <w:rsid w:val="00E26D94"/>
    <w:rsid w:val="00E26DC2"/>
    <w:rsid w:val="00E271B0"/>
    <w:rsid w:val="00E271D5"/>
    <w:rsid w:val="00E2726F"/>
    <w:rsid w:val="00E2727D"/>
    <w:rsid w:val="00E2735A"/>
    <w:rsid w:val="00E27400"/>
    <w:rsid w:val="00E27523"/>
    <w:rsid w:val="00E2753C"/>
    <w:rsid w:val="00E277F7"/>
    <w:rsid w:val="00E2783C"/>
    <w:rsid w:val="00E2788F"/>
    <w:rsid w:val="00E27961"/>
    <w:rsid w:val="00E27A37"/>
    <w:rsid w:val="00E27AD2"/>
    <w:rsid w:val="00E27B42"/>
    <w:rsid w:val="00E27B62"/>
    <w:rsid w:val="00E27B7C"/>
    <w:rsid w:val="00E27DBB"/>
    <w:rsid w:val="00E301BB"/>
    <w:rsid w:val="00E30205"/>
    <w:rsid w:val="00E303BA"/>
    <w:rsid w:val="00E3054C"/>
    <w:rsid w:val="00E305AD"/>
    <w:rsid w:val="00E30621"/>
    <w:rsid w:val="00E307AD"/>
    <w:rsid w:val="00E307D0"/>
    <w:rsid w:val="00E30934"/>
    <w:rsid w:val="00E309B2"/>
    <w:rsid w:val="00E309D1"/>
    <w:rsid w:val="00E30B33"/>
    <w:rsid w:val="00E30BA5"/>
    <w:rsid w:val="00E30D99"/>
    <w:rsid w:val="00E30F16"/>
    <w:rsid w:val="00E310E9"/>
    <w:rsid w:val="00E31354"/>
    <w:rsid w:val="00E31455"/>
    <w:rsid w:val="00E317B3"/>
    <w:rsid w:val="00E31902"/>
    <w:rsid w:val="00E31C8C"/>
    <w:rsid w:val="00E31CCC"/>
    <w:rsid w:val="00E31DF9"/>
    <w:rsid w:val="00E31E0B"/>
    <w:rsid w:val="00E31EE2"/>
    <w:rsid w:val="00E320D6"/>
    <w:rsid w:val="00E320FB"/>
    <w:rsid w:val="00E32349"/>
    <w:rsid w:val="00E32372"/>
    <w:rsid w:val="00E32486"/>
    <w:rsid w:val="00E324DC"/>
    <w:rsid w:val="00E328C7"/>
    <w:rsid w:val="00E32A44"/>
    <w:rsid w:val="00E32B6C"/>
    <w:rsid w:val="00E32F55"/>
    <w:rsid w:val="00E33103"/>
    <w:rsid w:val="00E33179"/>
    <w:rsid w:val="00E33280"/>
    <w:rsid w:val="00E3338C"/>
    <w:rsid w:val="00E3340A"/>
    <w:rsid w:val="00E33473"/>
    <w:rsid w:val="00E335B1"/>
    <w:rsid w:val="00E33689"/>
    <w:rsid w:val="00E336FD"/>
    <w:rsid w:val="00E339AF"/>
    <w:rsid w:val="00E33B4F"/>
    <w:rsid w:val="00E33C2E"/>
    <w:rsid w:val="00E33E1C"/>
    <w:rsid w:val="00E33E3E"/>
    <w:rsid w:val="00E33FB1"/>
    <w:rsid w:val="00E34221"/>
    <w:rsid w:val="00E34263"/>
    <w:rsid w:val="00E34353"/>
    <w:rsid w:val="00E3435C"/>
    <w:rsid w:val="00E344A8"/>
    <w:rsid w:val="00E345CC"/>
    <w:rsid w:val="00E345D6"/>
    <w:rsid w:val="00E3496E"/>
    <w:rsid w:val="00E34AA1"/>
    <w:rsid w:val="00E34ACB"/>
    <w:rsid w:val="00E34B36"/>
    <w:rsid w:val="00E34BF2"/>
    <w:rsid w:val="00E34CBA"/>
    <w:rsid w:val="00E35112"/>
    <w:rsid w:val="00E35393"/>
    <w:rsid w:val="00E353B0"/>
    <w:rsid w:val="00E35416"/>
    <w:rsid w:val="00E3549D"/>
    <w:rsid w:val="00E3553D"/>
    <w:rsid w:val="00E356B3"/>
    <w:rsid w:val="00E3592F"/>
    <w:rsid w:val="00E35C0F"/>
    <w:rsid w:val="00E35C7B"/>
    <w:rsid w:val="00E3612F"/>
    <w:rsid w:val="00E362EB"/>
    <w:rsid w:val="00E362F6"/>
    <w:rsid w:val="00E363D5"/>
    <w:rsid w:val="00E3645D"/>
    <w:rsid w:val="00E364A7"/>
    <w:rsid w:val="00E3655E"/>
    <w:rsid w:val="00E3687F"/>
    <w:rsid w:val="00E36A87"/>
    <w:rsid w:val="00E36B45"/>
    <w:rsid w:val="00E36BB0"/>
    <w:rsid w:val="00E36DA9"/>
    <w:rsid w:val="00E36E3F"/>
    <w:rsid w:val="00E36E97"/>
    <w:rsid w:val="00E37435"/>
    <w:rsid w:val="00E374BE"/>
    <w:rsid w:val="00E374F2"/>
    <w:rsid w:val="00E375ED"/>
    <w:rsid w:val="00E377EB"/>
    <w:rsid w:val="00E378AE"/>
    <w:rsid w:val="00E37962"/>
    <w:rsid w:val="00E37ABC"/>
    <w:rsid w:val="00E37B2F"/>
    <w:rsid w:val="00E37B76"/>
    <w:rsid w:val="00E37E12"/>
    <w:rsid w:val="00E37FBB"/>
    <w:rsid w:val="00E40200"/>
    <w:rsid w:val="00E402A8"/>
    <w:rsid w:val="00E40366"/>
    <w:rsid w:val="00E403B9"/>
    <w:rsid w:val="00E4047C"/>
    <w:rsid w:val="00E405F5"/>
    <w:rsid w:val="00E406F7"/>
    <w:rsid w:val="00E407C0"/>
    <w:rsid w:val="00E40A62"/>
    <w:rsid w:val="00E40A67"/>
    <w:rsid w:val="00E40AFF"/>
    <w:rsid w:val="00E40BB9"/>
    <w:rsid w:val="00E40FA5"/>
    <w:rsid w:val="00E40FF4"/>
    <w:rsid w:val="00E41001"/>
    <w:rsid w:val="00E41299"/>
    <w:rsid w:val="00E41412"/>
    <w:rsid w:val="00E41547"/>
    <w:rsid w:val="00E415B8"/>
    <w:rsid w:val="00E416A9"/>
    <w:rsid w:val="00E418D3"/>
    <w:rsid w:val="00E41908"/>
    <w:rsid w:val="00E41D24"/>
    <w:rsid w:val="00E42063"/>
    <w:rsid w:val="00E423E9"/>
    <w:rsid w:val="00E4248C"/>
    <w:rsid w:val="00E424DC"/>
    <w:rsid w:val="00E4251C"/>
    <w:rsid w:val="00E429A8"/>
    <w:rsid w:val="00E42A3F"/>
    <w:rsid w:val="00E42C51"/>
    <w:rsid w:val="00E42F7C"/>
    <w:rsid w:val="00E43021"/>
    <w:rsid w:val="00E430B2"/>
    <w:rsid w:val="00E43420"/>
    <w:rsid w:val="00E43481"/>
    <w:rsid w:val="00E43520"/>
    <w:rsid w:val="00E4356A"/>
    <w:rsid w:val="00E436F5"/>
    <w:rsid w:val="00E43BA4"/>
    <w:rsid w:val="00E43C76"/>
    <w:rsid w:val="00E43CF9"/>
    <w:rsid w:val="00E43D0D"/>
    <w:rsid w:val="00E43D7D"/>
    <w:rsid w:val="00E43E08"/>
    <w:rsid w:val="00E43E28"/>
    <w:rsid w:val="00E43F26"/>
    <w:rsid w:val="00E43F4F"/>
    <w:rsid w:val="00E4450B"/>
    <w:rsid w:val="00E448F8"/>
    <w:rsid w:val="00E4492F"/>
    <w:rsid w:val="00E44AD5"/>
    <w:rsid w:val="00E44CA1"/>
    <w:rsid w:val="00E44E28"/>
    <w:rsid w:val="00E450F7"/>
    <w:rsid w:val="00E4542F"/>
    <w:rsid w:val="00E45582"/>
    <w:rsid w:val="00E45721"/>
    <w:rsid w:val="00E4588B"/>
    <w:rsid w:val="00E45CF9"/>
    <w:rsid w:val="00E45D84"/>
    <w:rsid w:val="00E45DD7"/>
    <w:rsid w:val="00E45F61"/>
    <w:rsid w:val="00E45FA0"/>
    <w:rsid w:val="00E460DE"/>
    <w:rsid w:val="00E4617E"/>
    <w:rsid w:val="00E461D9"/>
    <w:rsid w:val="00E46297"/>
    <w:rsid w:val="00E463D5"/>
    <w:rsid w:val="00E46638"/>
    <w:rsid w:val="00E466F5"/>
    <w:rsid w:val="00E46938"/>
    <w:rsid w:val="00E469CF"/>
    <w:rsid w:val="00E46AC2"/>
    <w:rsid w:val="00E46AD7"/>
    <w:rsid w:val="00E46B15"/>
    <w:rsid w:val="00E46C95"/>
    <w:rsid w:val="00E46DEC"/>
    <w:rsid w:val="00E46E6E"/>
    <w:rsid w:val="00E46F41"/>
    <w:rsid w:val="00E4703A"/>
    <w:rsid w:val="00E47169"/>
    <w:rsid w:val="00E4720E"/>
    <w:rsid w:val="00E472B8"/>
    <w:rsid w:val="00E4740D"/>
    <w:rsid w:val="00E47434"/>
    <w:rsid w:val="00E475BF"/>
    <w:rsid w:val="00E475C3"/>
    <w:rsid w:val="00E4761E"/>
    <w:rsid w:val="00E47630"/>
    <w:rsid w:val="00E47874"/>
    <w:rsid w:val="00E478E2"/>
    <w:rsid w:val="00E47996"/>
    <w:rsid w:val="00E47A52"/>
    <w:rsid w:val="00E47B2C"/>
    <w:rsid w:val="00E47B42"/>
    <w:rsid w:val="00E47E5C"/>
    <w:rsid w:val="00E47E7B"/>
    <w:rsid w:val="00E47E94"/>
    <w:rsid w:val="00E47EB3"/>
    <w:rsid w:val="00E47EDA"/>
    <w:rsid w:val="00E5006B"/>
    <w:rsid w:val="00E502C0"/>
    <w:rsid w:val="00E5035F"/>
    <w:rsid w:val="00E50402"/>
    <w:rsid w:val="00E5053F"/>
    <w:rsid w:val="00E505C8"/>
    <w:rsid w:val="00E50635"/>
    <w:rsid w:val="00E506E4"/>
    <w:rsid w:val="00E506ED"/>
    <w:rsid w:val="00E507CA"/>
    <w:rsid w:val="00E50ABA"/>
    <w:rsid w:val="00E50C02"/>
    <w:rsid w:val="00E50DA5"/>
    <w:rsid w:val="00E51031"/>
    <w:rsid w:val="00E51098"/>
    <w:rsid w:val="00E512C2"/>
    <w:rsid w:val="00E512F7"/>
    <w:rsid w:val="00E51310"/>
    <w:rsid w:val="00E51414"/>
    <w:rsid w:val="00E514F5"/>
    <w:rsid w:val="00E51616"/>
    <w:rsid w:val="00E5165C"/>
    <w:rsid w:val="00E5196A"/>
    <w:rsid w:val="00E51B1F"/>
    <w:rsid w:val="00E51B87"/>
    <w:rsid w:val="00E51C6D"/>
    <w:rsid w:val="00E5202C"/>
    <w:rsid w:val="00E520FD"/>
    <w:rsid w:val="00E521EE"/>
    <w:rsid w:val="00E52269"/>
    <w:rsid w:val="00E52335"/>
    <w:rsid w:val="00E52345"/>
    <w:rsid w:val="00E5236D"/>
    <w:rsid w:val="00E524A7"/>
    <w:rsid w:val="00E525DD"/>
    <w:rsid w:val="00E52896"/>
    <w:rsid w:val="00E52AF7"/>
    <w:rsid w:val="00E52B32"/>
    <w:rsid w:val="00E52C4B"/>
    <w:rsid w:val="00E52DB4"/>
    <w:rsid w:val="00E5303D"/>
    <w:rsid w:val="00E530C2"/>
    <w:rsid w:val="00E53185"/>
    <w:rsid w:val="00E53541"/>
    <w:rsid w:val="00E53644"/>
    <w:rsid w:val="00E53649"/>
    <w:rsid w:val="00E5370C"/>
    <w:rsid w:val="00E53835"/>
    <w:rsid w:val="00E53D28"/>
    <w:rsid w:val="00E53D95"/>
    <w:rsid w:val="00E5413F"/>
    <w:rsid w:val="00E5415A"/>
    <w:rsid w:val="00E5416D"/>
    <w:rsid w:val="00E54177"/>
    <w:rsid w:val="00E541C1"/>
    <w:rsid w:val="00E541F8"/>
    <w:rsid w:val="00E54259"/>
    <w:rsid w:val="00E543B5"/>
    <w:rsid w:val="00E54541"/>
    <w:rsid w:val="00E545E6"/>
    <w:rsid w:val="00E5495F"/>
    <w:rsid w:val="00E54E85"/>
    <w:rsid w:val="00E54EAB"/>
    <w:rsid w:val="00E54F09"/>
    <w:rsid w:val="00E54F39"/>
    <w:rsid w:val="00E54FFE"/>
    <w:rsid w:val="00E55131"/>
    <w:rsid w:val="00E5513C"/>
    <w:rsid w:val="00E5517E"/>
    <w:rsid w:val="00E55226"/>
    <w:rsid w:val="00E5524B"/>
    <w:rsid w:val="00E55321"/>
    <w:rsid w:val="00E554CE"/>
    <w:rsid w:val="00E5550A"/>
    <w:rsid w:val="00E555A2"/>
    <w:rsid w:val="00E555F8"/>
    <w:rsid w:val="00E55660"/>
    <w:rsid w:val="00E55703"/>
    <w:rsid w:val="00E5591C"/>
    <w:rsid w:val="00E55CF6"/>
    <w:rsid w:val="00E55DD4"/>
    <w:rsid w:val="00E55E82"/>
    <w:rsid w:val="00E55FEF"/>
    <w:rsid w:val="00E56099"/>
    <w:rsid w:val="00E56130"/>
    <w:rsid w:val="00E56207"/>
    <w:rsid w:val="00E56210"/>
    <w:rsid w:val="00E563B7"/>
    <w:rsid w:val="00E563C3"/>
    <w:rsid w:val="00E5665D"/>
    <w:rsid w:val="00E5683F"/>
    <w:rsid w:val="00E5696A"/>
    <w:rsid w:val="00E56B71"/>
    <w:rsid w:val="00E56BBA"/>
    <w:rsid w:val="00E56D14"/>
    <w:rsid w:val="00E56D59"/>
    <w:rsid w:val="00E56DE0"/>
    <w:rsid w:val="00E56E15"/>
    <w:rsid w:val="00E56E43"/>
    <w:rsid w:val="00E56F5B"/>
    <w:rsid w:val="00E570D2"/>
    <w:rsid w:val="00E57286"/>
    <w:rsid w:val="00E572A2"/>
    <w:rsid w:val="00E5750B"/>
    <w:rsid w:val="00E57996"/>
    <w:rsid w:val="00E57B07"/>
    <w:rsid w:val="00E57B1D"/>
    <w:rsid w:val="00E57C83"/>
    <w:rsid w:val="00E57D74"/>
    <w:rsid w:val="00E57DA9"/>
    <w:rsid w:val="00E57E13"/>
    <w:rsid w:val="00E57EAE"/>
    <w:rsid w:val="00E600E8"/>
    <w:rsid w:val="00E600F5"/>
    <w:rsid w:val="00E60112"/>
    <w:rsid w:val="00E60144"/>
    <w:rsid w:val="00E6032F"/>
    <w:rsid w:val="00E60477"/>
    <w:rsid w:val="00E605D4"/>
    <w:rsid w:val="00E60735"/>
    <w:rsid w:val="00E607F1"/>
    <w:rsid w:val="00E6082C"/>
    <w:rsid w:val="00E608C3"/>
    <w:rsid w:val="00E6093F"/>
    <w:rsid w:val="00E60958"/>
    <w:rsid w:val="00E60C33"/>
    <w:rsid w:val="00E60D05"/>
    <w:rsid w:val="00E60D1F"/>
    <w:rsid w:val="00E60DA6"/>
    <w:rsid w:val="00E60F85"/>
    <w:rsid w:val="00E60FA1"/>
    <w:rsid w:val="00E6108D"/>
    <w:rsid w:val="00E610FE"/>
    <w:rsid w:val="00E6158B"/>
    <w:rsid w:val="00E617DB"/>
    <w:rsid w:val="00E6184C"/>
    <w:rsid w:val="00E618F1"/>
    <w:rsid w:val="00E6196E"/>
    <w:rsid w:val="00E61AF7"/>
    <w:rsid w:val="00E62004"/>
    <w:rsid w:val="00E62008"/>
    <w:rsid w:val="00E6210A"/>
    <w:rsid w:val="00E6212A"/>
    <w:rsid w:val="00E62174"/>
    <w:rsid w:val="00E6218E"/>
    <w:rsid w:val="00E621BE"/>
    <w:rsid w:val="00E6226B"/>
    <w:rsid w:val="00E622FF"/>
    <w:rsid w:val="00E623FD"/>
    <w:rsid w:val="00E6248A"/>
    <w:rsid w:val="00E6268C"/>
    <w:rsid w:val="00E626A6"/>
    <w:rsid w:val="00E62995"/>
    <w:rsid w:val="00E62A13"/>
    <w:rsid w:val="00E63030"/>
    <w:rsid w:val="00E6325A"/>
    <w:rsid w:val="00E6329D"/>
    <w:rsid w:val="00E632E4"/>
    <w:rsid w:val="00E63361"/>
    <w:rsid w:val="00E63378"/>
    <w:rsid w:val="00E63570"/>
    <w:rsid w:val="00E637B0"/>
    <w:rsid w:val="00E637BE"/>
    <w:rsid w:val="00E6385A"/>
    <w:rsid w:val="00E63933"/>
    <w:rsid w:val="00E63A5D"/>
    <w:rsid w:val="00E63AD0"/>
    <w:rsid w:val="00E63F2A"/>
    <w:rsid w:val="00E63FFD"/>
    <w:rsid w:val="00E64002"/>
    <w:rsid w:val="00E64010"/>
    <w:rsid w:val="00E640F9"/>
    <w:rsid w:val="00E6421E"/>
    <w:rsid w:val="00E64246"/>
    <w:rsid w:val="00E64252"/>
    <w:rsid w:val="00E643BF"/>
    <w:rsid w:val="00E643E1"/>
    <w:rsid w:val="00E6477D"/>
    <w:rsid w:val="00E6479D"/>
    <w:rsid w:val="00E6485B"/>
    <w:rsid w:val="00E64921"/>
    <w:rsid w:val="00E6494D"/>
    <w:rsid w:val="00E6498E"/>
    <w:rsid w:val="00E64C3E"/>
    <w:rsid w:val="00E64C7D"/>
    <w:rsid w:val="00E64CA4"/>
    <w:rsid w:val="00E64DB7"/>
    <w:rsid w:val="00E64E5D"/>
    <w:rsid w:val="00E64EE9"/>
    <w:rsid w:val="00E650F6"/>
    <w:rsid w:val="00E65116"/>
    <w:rsid w:val="00E65280"/>
    <w:rsid w:val="00E653BA"/>
    <w:rsid w:val="00E653FD"/>
    <w:rsid w:val="00E65513"/>
    <w:rsid w:val="00E6575B"/>
    <w:rsid w:val="00E65828"/>
    <w:rsid w:val="00E65932"/>
    <w:rsid w:val="00E65BA4"/>
    <w:rsid w:val="00E65C5D"/>
    <w:rsid w:val="00E65C99"/>
    <w:rsid w:val="00E65F05"/>
    <w:rsid w:val="00E65F15"/>
    <w:rsid w:val="00E660B3"/>
    <w:rsid w:val="00E660FD"/>
    <w:rsid w:val="00E664E4"/>
    <w:rsid w:val="00E6655F"/>
    <w:rsid w:val="00E6680B"/>
    <w:rsid w:val="00E6684B"/>
    <w:rsid w:val="00E6687B"/>
    <w:rsid w:val="00E66A85"/>
    <w:rsid w:val="00E66B2E"/>
    <w:rsid w:val="00E66BCE"/>
    <w:rsid w:val="00E66C09"/>
    <w:rsid w:val="00E66EF4"/>
    <w:rsid w:val="00E66F58"/>
    <w:rsid w:val="00E671BD"/>
    <w:rsid w:val="00E67249"/>
    <w:rsid w:val="00E672D2"/>
    <w:rsid w:val="00E676B3"/>
    <w:rsid w:val="00E6773C"/>
    <w:rsid w:val="00E677C7"/>
    <w:rsid w:val="00E67908"/>
    <w:rsid w:val="00E6794A"/>
    <w:rsid w:val="00E67955"/>
    <w:rsid w:val="00E679BC"/>
    <w:rsid w:val="00E67C46"/>
    <w:rsid w:val="00E67D0E"/>
    <w:rsid w:val="00E67D94"/>
    <w:rsid w:val="00E67E99"/>
    <w:rsid w:val="00E70072"/>
    <w:rsid w:val="00E703E4"/>
    <w:rsid w:val="00E70498"/>
    <w:rsid w:val="00E706DF"/>
    <w:rsid w:val="00E70732"/>
    <w:rsid w:val="00E7098C"/>
    <w:rsid w:val="00E709D8"/>
    <w:rsid w:val="00E70BC2"/>
    <w:rsid w:val="00E70BE6"/>
    <w:rsid w:val="00E70D67"/>
    <w:rsid w:val="00E70DCD"/>
    <w:rsid w:val="00E70F20"/>
    <w:rsid w:val="00E70F87"/>
    <w:rsid w:val="00E71077"/>
    <w:rsid w:val="00E710BB"/>
    <w:rsid w:val="00E711F5"/>
    <w:rsid w:val="00E71229"/>
    <w:rsid w:val="00E71492"/>
    <w:rsid w:val="00E7158D"/>
    <w:rsid w:val="00E71784"/>
    <w:rsid w:val="00E718D4"/>
    <w:rsid w:val="00E7194F"/>
    <w:rsid w:val="00E7196A"/>
    <w:rsid w:val="00E719A4"/>
    <w:rsid w:val="00E71C3D"/>
    <w:rsid w:val="00E71C92"/>
    <w:rsid w:val="00E71CED"/>
    <w:rsid w:val="00E71FA6"/>
    <w:rsid w:val="00E722CF"/>
    <w:rsid w:val="00E72327"/>
    <w:rsid w:val="00E723E2"/>
    <w:rsid w:val="00E72427"/>
    <w:rsid w:val="00E7242A"/>
    <w:rsid w:val="00E725F0"/>
    <w:rsid w:val="00E72801"/>
    <w:rsid w:val="00E7284A"/>
    <w:rsid w:val="00E72C35"/>
    <w:rsid w:val="00E72CEC"/>
    <w:rsid w:val="00E72D38"/>
    <w:rsid w:val="00E72D9A"/>
    <w:rsid w:val="00E72E9D"/>
    <w:rsid w:val="00E73114"/>
    <w:rsid w:val="00E73192"/>
    <w:rsid w:val="00E733DD"/>
    <w:rsid w:val="00E73604"/>
    <w:rsid w:val="00E737ED"/>
    <w:rsid w:val="00E738BD"/>
    <w:rsid w:val="00E73AF4"/>
    <w:rsid w:val="00E73B7E"/>
    <w:rsid w:val="00E73DBF"/>
    <w:rsid w:val="00E73E9C"/>
    <w:rsid w:val="00E7430B"/>
    <w:rsid w:val="00E7433D"/>
    <w:rsid w:val="00E745A3"/>
    <w:rsid w:val="00E74762"/>
    <w:rsid w:val="00E747F1"/>
    <w:rsid w:val="00E748FC"/>
    <w:rsid w:val="00E7492E"/>
    <w:rsid w:val="00E749F9"/>
    <w:rsid w:val="00E74E43"/>
    <w:rsid w:val="00E74FE8"/>
    <w:rsid w:val="00E75083"/>
    <w:rsid w:val="00E751DD"/>
    <w:rsid w:val="00E7521D"/>
    <w:rsid w:val="00E7531A"/>
    <w:rsid w:val="00E755A0"/>
    <w:rsid w:val="00E75654"/>
    <w:rsid w:val="00E75696"/>
    <w:rsid w:val="00E7578D"/>
    <w:rsid w:val="00E75B05"/>
    <w:rsid w:val="00E75B97"/>
    <w:rsid w:val="00E75E7B"/>
    <w:rsid w:val="00E75F11"/>
    <w:rsid w:val="00E75FA8"/>
    <w:rsid w:val="00E76078"/>
    <w:rsid w:val="00E76187"/>
    <w:rsid w:val="00E761CB"/>
    <w:rsid w:val="00E761D3"/>
    <w:rsid w:val="00E76546"/>
    <w:rsid w:val="00E7663C"/>
    <w:rsid w:val="00E7669E"/>
    <w:rsid w:val="00E76A08"/>
    <w:rsid w:val="00E76A1B"/>
    <w:rsid w:val="00E76AF3"/>
    <w:rsid w:val="00E76CAC"/>
    <w:rsid w:val="00E76DCF"/>
    <w:rsid w:val="00E76FC5"/>
    <w:rsid w:val="00E77393"/>
    <w:rsid w:val="00E7752D"/>
    <w:rsid w:val="00E77942"/>
    <w:rsid w:val="00E77D3D"/>
    <w:rsid w:val="00E77DBC"/>
    <w:rsid w:val="00E77E4E"/>
    <w:rsid w:val="00E80099"/>
    <w:rsid w:val="00E80278"/>
    <w:rsid w:val="00E80326"/>
    <w:rsid w:val="00E803E7"/>
    <w:rsid w:val="00E805D8"/>
    <w:rsid w:val="00E806FB"/>
    <w:rsid w:val="00E8070B"/>
    <w:rsid w:val="00E809E0"/>
    <w:rsid w:val="00E809EF"/>
    <w:rsid w:val="00E80BEA"/>
    <w:rsid w:val="00E80C4B"/>
    <w:rsid w:val="00E80EA2"/>
    <w:rsid w:val="00E80F05"/>
    <w:rsid w:val="00E80F14"/>
    <w:rsid w:val="00E81105"/>
    <w:rsid w:val="00E81395"/>
    <w:rsid w:val="00E81467"/>
    <w:rsid w:val="00E814B2"/>
    <w:rsid w:val="00E814E9"/>
    <w:rsid w:val="00E8150F"/>
    <w:rsid w:val="00E818A0"/>
    <w:rsid w:val="00E81A71"/>
    <w:rsid w:val="00E81C1B"/>
    <w:rsid w:val="00E81D0C"/>
    <w:rsid w:val="00E81E55"/>
    <w:rsid w:val="00E81EA1"/>
    <w:rsid w:val="00E820DC"/>
    <w:rsid w:val="00E82176"/>
    <w:rsid w:val="00E8249E"/>
    <w:rsid w:val="00E8284E"/>
    <w:rsid w:val="00E82A45"/>
    <w:rsid w:val="00E82C39"/>
    <w:rsid w:val="00E82D4B"/>
    <w:rsid w:val="00E82EB0"/>
    <w:rsid w:val="00E82F1F"/>
    <w:rsid w:val="00E82F59"/>
    <w:rsid w:val="00E83142"/>
    <w:rsid w:val="00E833A9"/>
    <w:rsid w:val="00E833DA"/>
    <w:rsid w:val="00E83630"/>
    <w:rsid w:val="00E836A4"/>
    <w:rsid w:val="00E836F9"/>
    <w:rsid w:val="00E836FE"/>
    <w:rsid w:val="00E83768"/>
    <w:rsid w:val="00E83B15"/>
    <w:rsid w:val="00E83C3E"/>
    <w:rsid w:val="00E83D54"/>
    <w:rsid w:val="00E83D88"/>
    <w:rsid w:val="00E83DD6"/>
    <w:rsid w:val="00E83E44"/>
    <w:rsid w:val="00E83E56"/>
    <w:rsid w:val="00E83EB8"/>
    <w:rsid w:val="00E83ED9"/>
    <w:rsid w:val="00E840AF"/>
    <w:rsid w:val="00E840C7"/>
    <w:rsid w:val="00E840EA"/>
    <w:rsid w:val="00E8414A"/>
    <w:rsid w:val="00E84194"/>
    <w:rsid w:val="00E8453A"/>
    <w:rsid w:val="00E845BB"/>
    <w:rsid w:val="00E847A2"/>
    <w:rsid w:val="00E847C9"/>
    <w:rsid w:val="00E8490F"/>
    <w:rsid w:val="00E84B35"/>
    <w:rsid w:val="00E84B78"/>
    <w:rsid w:val="00E85168"/>
    <w:rsid w:val="00E8523D"/>
    <w:rsid w:val="00E85245"/>
    <w:rsid w:val="00E85330"/>
    <w:rsid w:val="00E853AD"/>
    <w:rsid w:val="00E8558F"/>
    <w:rsid w:val="00E85B32"/>
    <w:rsid w:val="00E85C2D"/>
    <w:rsid w:val="00E85D29"/>
    <w:rsid w:val="00E85D9D"/>
    <w:rsid w:val="00E85DCC"/>
    <w:rsid w:val="00E8615E"/>
    <w:rsid w:val="00E861CC"/>
    <w:rsid w:val="00E86535"/>
    <w:rsid w:val="00E8662C"/>
    <w:rsid w:val="00E8690A"/>
    <w:rsid w:val="00E86911"/>
    <w:rsid w:val="00E86BA5"/>
    <w:rsid w:val="00E86BCA"/>
    <w:rsid w:val="00E86C51"/>
    <w:rsid w:val="00E86C8B"/>
    <w:rsid w:val="00E86E07"/>
    <w:rsid w:val="00E86F93"/>
    <w:rsid w:val="00E8703B"/>
    <w:rsid w:val="00E871D1"/>
    <w:rsid w:val="00E877EA"/>
    <w:rsid w:val="00E87AC7"/>
    <w:rsid w:val="00E87E87"/>
    <w:rsid w:val="00E87F32"/>
    <w:rsid w:val="00E87F76"/>
    <w:rsid w:val="00E90574"/>
    <w:rsid w:val="00E906D2"/>
    <w:rsid w:val="00E90934"/>
    <w:rsid w:val="00E90A04"/>
    <w:rsid w:val="00E90A48"/>
    <w:rsid w:val="00E90ADE"/>
    <w:rsid w:val="00E90C61"/>
    <w:rsid w:val="00E90CA3"/>
    <w:rsid w:val="00E90CD8"/>
    <w:rsid w:val="00E912B6"/>
    <w:rsid w:val="00E9136D"/>
    <w:rsid w:val="00E9141F"/>
    <w:rsid w:val="00E915BF"/>
    <w:rsid w:val="00E91618"/>
    <w:rsid w:val="00E91673"/>
    <w:rsid w:val="00E916F4"/>
    <w:rsid w:val="00E9175E"/>
    <w:rsid w:val="00E91845"/>
    <w:rsid w:val="00E91A0C"/>
    <w:rsid w:val="00E91A37"/>
    <w:rsid w:val="00E91A39"/>
    <w:rsid w:val="00E91A9F"/>
    <w:rsid w:val="00E91DF6"/>
    <w:rsid w:val="00E91EA3"/>
    <w:rsid w:val="00E91FAC"/>
    <w:rsid w:val="00E92192"/>
    <w:rsid w:val="00E921F3"/>
    <w:rsid w:val="00E922CE"/>
    <w:rsid w:val="00E923AA"/>
    <w:rsid w:val="00E924F9"/>
    <w:rsid w:val="00E9258F"/>
    <w:rsid w:val="00E92637"/>
    <w:rsid w:val="00E92750"/>
    <w:rsid w:val="00E9279B"/>
    <w:rsid w:val="00E9280F"/>
    <w:rsid w:val="00E9287E"/>
    <w:rsid w:val="00E9296D"/>
    <w:rsid w:val="00E92C4A"/>
    <w:rsid w:val="00E92CE3"/>
    <w:rsid w:val="00E9335B"/>
    <w:rsid w:val="00E93477"/>
    <w:rsid w:val="00E934DC"/>
    <w:rsid w:val="00E93512"/>
    <w:rsid w:val="00E9394D"/>
    <w:rsid w:val="00E939AE"/>
    <w:rsid w:val="00E93AA8"/>
    <w:rsid w:val="00E93BC7"/>
    <w:rsid w:val="00E93D06"/>
    <w:rsid w:val="00E93D2B"/>
    <w:rsid w:val="00E93DDD"/>
    <w:rsid w:val="00E93E5F"/>
    <w:rsid w:val="00E9446F"/>
    <w:rsid w:val="00E9487F"/>
    <w:rsid w:val="00E94ABC"/>
    <w:rsid w:val="00E94C11"/>
    <w:rsid w:val="00E94C6D"/>
    <w:rsid w:val="00E950E6"/>
    <w:rsid w:val="00E9511B"/>
    <w:rsid w:val="00E952EC"/>
    <w:rsid w:val="00E953DB"/>
    <w:rsid w:val="00E954C1"/>
    <w:rsid w:val="00E95603"/>
    <w:rsid w:val="00E95702"/>
    <w:rsid w:val="00E9574D"/>
    <w:rsid w:val="00E95784"/>
    <w:rsid w:val="00E9585A"/>
    <w:rsid w:val="00E95AA0"/>
    <w:rsid w:val="00E95B0C"/>
    <w:rsid w:val="00E95CC2"/>
    <w:rsid w:val="00E95D71"/>
    <w:rsid w:val="00E961B2"/>
    <w:rsid w:val="00E962EF"/>
    <w:rsid w:val="00E96640"/>
    <w:rsid w:val="00E967DD"/>
    <w:rsid w:val="00E96B4F"/>
    <w:rsid w:val="00E96EA5"/>
    <w:rsid w:val="00E97216"/>
    <w:rsid w:val="00E9751A"/>
    <w:rsid w:val="00E975DF"/>
    <w:rsid w:val="00E9778C"/>
    <w:rsid w:val="00E97970"/>
    <w:rsid w:val="00E97A7B"/>
    <w:rsid w:val="00E97BE3"/>
    <w:rsid w:val="00E97CEE"/>
    <w:rsid w:val="00E97D90"/>
    <w:rsid w:val="00E97DAA"/>
    <w:rsid w:val="00E97EF2"/>
    <w:rsid w:val="00E97F4F"/>
    <w:rsid w:val="00E97FF4"/>
    <w:rsid w:val="00EA0042"/>
    <w:rsid w:val="00EA00E2"/>
    <w:rsid w:val="00EA022A"/>
    <w:rsid w:val="00EA0253"/>
    <w:rsid w:val="00EA0303"/>
    <w:rsid w:val="00EA0351"/>
    <w:rsid w:val="00EA04CD"/>
    <w:rsid w:val="00EA05B0"/>
    <w:rsid w:val="00EA06FA"/>
    <w:rsid w:val="00EA0906"/>
    <w:rsid w:val="00EA091E"/>
    <w:rsid w:val="00EA0BAC"/>
    <w:rsid w:val="00EA0C7A"/>
    <w:rsid w:val="00EA0D1C"/>
    <w:rsid w:val="00EA1137"/>
    <w:rsid w:val="00EA1159"/>
    <w:rsid w:val="00EA117F"/>
    <w:rsid w:val="00EA137A"/>
    <w:rsid w:val="00EA146B"/>
    <w:rsid w:val="00EA1577"/>
    <w:rsid w:val="00EA1597"/>
    <w:rsid w:val="00EA1680"/>
    <w:rsid w:val="00EA1847"/>
    <w:rsid w:val="00EA1FC3"/>
    <w:rsid w:val="00EA2363"/>
    <w:rsid w:val="00EA259C"/>
    <w:rsid w:val="00EA2628"/>
    <w:rsid w:val="00EA27EC"/>
    <w:rsid w:val="00EA28E1"/>
    <w:rsid w:val="00EA29E7"/>
    <w:rsid w:val="00EA2BA5"/>
    <w:rsid w:val="00EA2E59"/>
    <w:rsid w:val="00EA2EF1"/>
    <w:rsid w:val="00EA2F50"/>
    <w:rsid w:val="00EA31B0"/>
    <w:rsid w:val="00EA31EE"/>
    <w:rsid w:val="00EA3432"/>
    <w:rsid w:val="00EA3519"/>
    <w:rsid w:val="00EA3605"/>
    <w:rsid w:val="00EA3B0E"/>
    <w:rsid w:val="00EA3C0F"/>
    <w:rsid w:val="00EA3C9A"/>
    <w:rsid w:val="00EA3DA8"/>
    <w:rsid w:val="00EA3E76"/>
    <w:rsid w:val="00EA3ECE"/>
    <w:rsid w:val="00EA3FA0"/>
    <w:rsid w:val="00EA407D"/>
    <w:rsid w:val="00EA40A3"/>
    <w:rsid w:val="00EA4214"/>
    <w:rsid w:val="00EA4647"/>
    <w:rsid w:val="00EA4712"/>
    <w:rsid w:val="00EA4A73"/>
    <w:rsid w:val="00EA4B2F"/>
    <w:rsid w:val="00EA4B83"/>
    <w:rsid w:val="00EA4C9D"/>
    <w:rsid w:val="00EA4FB8"/>
    <w:rsid w:val="00EA50DC"/>
    <w:rsid w:val="00EA515B"/>
    <w:rsid w:val="00EA5165"/>
    <w:rsid w:val="00EA522C"/>
    <w:rsid w:val="00EA53F2"/>
    <w:rsid w:val="00EA5529"/>
    <w:rsid w:val="00EA5576"/>
    <w:rsid w:val="00EA5593"/>
    <w:rsid w:val="00EA55D3"/>
    <w:rsid w:val="00EA57B1"/>
    <w:rsid w:val="00EA5937"/>
    <w:rsid w:val="00EA5BD2"/>
    <w:rsid w:val="00EA5BD5"/>
    <w:rsid w:val="00EA5D1F"/>
    <w:rsid w:val="00EA5D66"/>
    <w:rsid w:val="00EA5D8F"/>
    <w:rsid w:val="00EA5DB9"/>
    <w:rsid w:val="00EA5E68"/>
    <w:rsid w:val="00EA5E80"/>
    <w:rsid w:val="00EA6159"/>
    <w:rsid w:val="00EA621C"/>
    <w:rsid w:val="00EA629A"/>
    <w:rsid w:val="00EA62B8"/>
    <w:rsid w:val="00EA6366"/>
    <w:rsid w:val="00EA63E2"/>
    <w:rsid w:val="00EA6429"/>
    <w:rsid w:val="00EA655E"/>
    <w:rsid w:val="00EA656B"/>
    <w:rsid w:val="00EA6812"/>
    <w:rsid w:val="00EA6876"/>
    <w:rsid w:val="00EA6895"/>
    <w:rsid w:val="00EA6AA3"/>
    <w:rsid w:val="00EA6E0F"/>
    <w:rsid w:val="00EA7141"/>
    <w:rsid w:val="00EA72B0"/>
    <w:rsid w:val="00EA7382"/>
    <w:rsid w:val="00EA7480"/>
    <w:rsid w:val="00EA7555"/>
    <w:rsid w:val="00EA7901"/>
    <w:rsid w:val="00EA7948"/>
    <w:rsid w:val="00EA7BBB"/>
    <w:rsid w:val="00EA7C5B"/>
    <w:rsid w:val="00EA7CE7"/>
    <w:rsid w:val="00EA7D14"/>
    <w:rsid w:val="00EA7D9C"/>
    <w:rsid w:val="00EA7E99"/>
    <w:rsid w:val="00EA7F71"/>
    <w:rsid w:val="00EB007D"/>
    <w:rsid w:val="00EB027A"/>
    <w:rsid w:val="00EB04C9"/>
    <w:rsid w:val="00EB05A4"/>
    <w:rsid w:val="00EB06B2"/>
    <w:rsid w:val="00EB09C7"/>
    <w:rsid w:val="00EB09DE"/>
    <w:rsid w:val="00EB0FDD"/>
    <w:rsid w:val="00EB1029"/>
    <w:rsid w:val="00EB107B"/>
    <w:rsid w:val="00EB11B8"/>
    <w:rsid w:val="00EB1575"/>
    <w:rsid w:val="00EB15A4"/>
    <w:rsid w:val="00EB177E"/>
    <w:rsid w:val="00EB17AE"/>
    <w:rsid w:val="00EB193D"/>
    <w:rsid w:val="00EB1C94"/>
    <w:rsid w:val="00EB1D7A"/>
    <w:rsid w:val="00EB1E84"/>
    <w:rsid w:val="00EB1FE2"/>
    <w:rsid w:val="00EB21A9"/>
    <w:rsid w:val="00EB22E5"/>
    <w:rsid w:val="00EB2352"/>
    <w:rsid w:val="00EB248C"/>
    <w:rsid w:val="00EB25AB"/>
    <w:rsid w:val="00EB25C0"/>
    <w:rsid w:val="00EB26F3"/>
    <w:rsid w:val="00EB2801"/>
    <w:rsid w:val="00EB285F"/>
    <w:rsid w:val="00EB2A0D"/>
    <w:rsid w:val="00EB2C2D"/>
    <w:rsid w:val="00EB2CBA"/>
    <w:rsid w:val="00EB2ED0"/>
    <w:rsid w:val="00EB2F9F"/>
    <w:rsid w:val="00EB3004"/>
    <w:rsid w:val="00EB313C"/>
    <w:rsid w:val="00EB3325"/>
    <w:rsid w:val="00EB3427"/>
    <w:rsid w:val="00EB3480"/>
    <w:rsid w:val="00EB3493"/>
    <w:rsid w:val="00EB359B"/>
    <w:rsid w:val="00EB36BA"/>
    <w:rsid w:val="00EB3743"/>
    <w:rsid w:val="00EB3812"/>
    <w:rsid w:val="00EB39E8"/>
    <w:rsid w:val="00EB3BE5"/>
    <w:rsid w:val="00EB3BFC"/>
    <w:rsid w:val="00EB3C82"/>
    <w:rsid w:val="00EB3E4E"/>
    <w:rsid w:val="00EB3EAF"/>
    <w:rsid w:val="00EB3F1A"/>
    <w:rsid w:val="00EB3FCB"/>
    <w:rsid w:val="00EB4055"/>
    <w:rsid w:val="00EB410A"/>
    <w:rsid w:val="00EB413F"/>
    <w:rsid w:val="00EB42CA"/>
    <w:rsid w:val="00EB431E"/>
    <w:rsid w:val="00EB43AB"/>
    <w:rsid w:val="00EB440A"/>
    <w:rsid w:val="00EB441C"/>
    <w:rsid w:val="00EB458A"/>
    <w:rsid w:val="00EB4628"/>
    <w:rsid w:val="00EB476C"/>
    <w:rsid w:val="00EB4892"/>
    <w:rsid w:val="00EB49A7"/>
    <w:rsid w:val="00EB4A1E"/>
    <w:rsid w:val="00EB4C0A"/>
    <w:rsid w:val="00EB4E5B"/>
    <w:rsid w:val="00EB4EB3"/>
    <w:rsid w:val="00EB4EF8"/>
    <w:rsid w:val="00EB4F48"/>
    <w:rsid w:val="00EB4FE0"/>
    <w:rsid w:val="00EB504B"/>
    <w:rsid w:val="00EB510C"/>
    <w:rsid w:val="00EB5279"/>
    <w:rsid w:val="00EB52A9"/>
    <w:rsid w:val="00EB545D"/>
    <w:rsid w:val="00EB5695"/>
    <w:rsid w:val="00EB58E6"/>
    <w:rsid w:val="00EB5A13"/>
    <w:rsid w:val="00EB5AF1"/>
    <w:rsid w:val="00EB5C4E"/>
    <w:rsid w:val="00EB5C75"/>
    <w:rsid w:val="00EB5D94"/>
    <w:rsid w:val="00EB5DE0"/>
    <w:rsid w:val="00EB5E4D"/>
    <w:rsid w:val="00EB5E72"/>
    <w:rsid w:val="00EB5E7F"/>
    <w:rsid w:val="00EB5FBE"/>
    <w:rsid w:val="00EB62EA"/>
    <w:rsid w:val="00EB6357"/>
    <w:rsid w:val="00EB6369"/>
    <w:rsid w:val="00EB645C"/>
    <w:rsid w:val="00EB65DA"/>
    <w:rsid w:val="00EB67A9"/>
    <w:rsid w:val="00EB6942"/>
    <w:rsid w:val="00EB69E3"/>
    <w:rsid w:val="00EB6AF1"/>
    <w:rsid w:val="00EB6BA3"/>
    <w:rsid w:val="00EB6C36"/>
    <w:rsid w:val="00EB6CF5"/>
    <w:rsid w:val="00EB6DC0"/>
    <w:rsid w:val="00EB6E9A"/>
    <w:rsid w:val="00EB74A3"/>
    <w:rsid w:val="00EB760B"/>
    <w:rsid w:val="00EB776B"/>
    <w:rsid w:val="00EB77A7"/>
    <w:rsid w:val="00EB7A40"/>
    <w:rsid w:val="00EB7C7A"/>
    <w:rsid w:val="00EB7DCF"/>
    <w:rsid w:val="00EC02B5"/>
    <w:rsid w:val="00EC0394"/>
    <w:rsid w:val="00EC082E"/>
    <w:rsid w:val="00EC0838"/>
    <w:rsid w:val="00EC09B8"/>
    <w:rsid w:val="00EC0A28"/>
    <w:rsid w:val="00EC0C66"/>
    <w:rsid w:val="00EC0CBD"/>
    <w:rsid w:val="00EC0E4C"/>
    <w:rsid w:val="00EC0E81"/>
    <w:rsid w:val="00EC0FA6"/>
    <w:rsid w:val="00EC12AF"/>
    <w:rsid w:val="00EC1344"/>
    <w:rsid w:val="00EC137A"/>
    <w:rsid w:val="00EC1467"/>
    <w:rsid w:val="00EC16E8"/>
    <w:rsid w:val="00EC180D"/>
    <w:rsid w:val="00EC1870"/>
    <w:rsid w:val="00EC1990"/>
    <w:rsid w:val="00EC19B1"/>
    <w:rsid w:val="00EC1CB3"/>
    <w:rsid w:val="00EC2034"/>
    <w:rsid w:val="00EC2109"/>
    <w:rsid w:val="00EC2240"/>
    <w:rsid w:val="00EC2501"/>
    <w:rsid w:val="00EC2564"/>
    <w:rsid w:val="00EC258E"/>
    <w:rsid w:val="00EC271A"/>
    <w:rsid w:val="00EC2736"/>
    <w:rsid w:val="00EC2796"/>
    <w:rsid w:val="00EC28E1"/>
    <w:rsid w:val="00EC298A"/>
    <w:rsid w:val="00EC2AFE"/>
    <w:rsid w:val="00EC2B60"/>
    <w:rsid w:val="00EC2C51"/>
    <w:rsid w:val="00EC2C53"/>
    <w:rsid w:val="00EC2CAE"/>
    <w:rsid w:val="00EC2D96"/>
    <w:rsid w:val="00EC2E71"/>
    <w:rsid w:val="00EC3000"/>
    <w:rsid w:val="00EC3062"/>
    <w:rsid w:val="00EC320A"/>
    <w:rsid w:val="00EC323B"/>
    <w:rsid w:val="00EC3990"/>
    <w:rsid w:val="00EC3CF0"/>
    <w:rsid w:val="00EC3D13"/>
    <w:rsid w:val="00EC3DB0"/>
    <w:rsid w:val="00EC3E48"/>
    <w:rsid w:val="00EC3EE9"/>
    <w:rsid w:val="00EC40D5"/>
    <w:rsid w:val="00EC4159"/>
    <w:rsid w:val="00EC427B"/>
    <w:rsid w:val="00EC43D9"/>
    <w:rsid w:val="00EC43F9"/>
    <w:rsid w:val="00EC4478"/>
    <w:rsid w:val="00EC44D0"/>
    <w:rsid w:val="00EC4515"/>
    <w:rsid w:val="00EC46B8"/>
    <w:rsid w:val="00EC4744"/>
    <w:rsid w:val="00EC4888"/>
    <w:rsid w:val="00EC489F"/>
    <w:rsid w:val="00EC48C2"/>
    <w:rsid w:val="00EC4911"/>
    <w:rsid w:val="00EC4C6B"/>
    <w:rsid w:val="00EC4DC2"/>
    <w:rsid w:val="00EC4F68"/>
    <w:rsid w:val="00EC4FC6"/>
    <w:rsid w:val="00EC530E"/>
    <w:rsid w:val="00EC549F"/>
    <w:rsid w:val="00EC54A3"/>
    <w:rsid w:val="00EC54C1"/>
    <w:rsid w:val="00EC59FF"/>
    <w:rsid w:val="00EC5A61"/>
    <w:rsid w:val="00EC5AE4"/>
    <w:rsid w:val="00EC5C5C"/>
    <w:rsid w:val="00EC5CAE"/>
    <w:rsid w:val="00EC5E31"/>
    <w:rsid w:val="00EC605B"/>
    <w:rsid w:val="00EC62B9"/>
    <w:rsid w:val="00EC6417"/>
    <w:rsid w:val="00EC64FD"/>
    <w:rsid w:val="00EC6569"/>
    <w:rsid w:val="00EC68D1"/>
    <w:rsid w:val="00EC6BF3"/>
    <w:rsid w:val="00EC6E97"/>
    <w:rsid w:val="00EC70C2"/>
    <w:rsid w:val="00EC751C"/>
    <w:rsid w:val="00EC7826"/>
    <w:rsid w:val="00EC794E"/>
    <w:rsid w:val="00EC7A0B"/>
    <w:rsid w:val="00EC7A4A"/>
    <w:rsid w:val="00EC7DC4"/>
    <w:rsid w:val="00EC7FF2"/>
    <w:rsid w:val="00ED0785"/>
    <w:rsid w:val="00ED07C2"/>
    <w:rsid w:val="00ED0955"/>
    <w:rsid w:val="00ED0B13"/>
    <w:rsid w:val="00ED0D29"/>
    <w:rsid w:val="00ED0E4C"/>
    <w:rsid w:val="00ED0F1E"/>
    <w:rsid w:val="00ED0FDD"/>
    <w:rsid w:val="00ED1604"/>
    <w:rsid w:val="00ED1627"/>
    <w:rsid w:val="00ED16B0"/>
    <w:rsid w:val="00ED174B"/>
    <w:rsid w:val="00ED1B47"/>
    <w:rsid w:val="00ED1C59"/>
    <w:rsid w:val="00ED1CFE"/>
    <w:rsid w:val="00ED1FD1"/>
    <w:rsid w:val="00ED22AC"/>
    <w:rsid w:val="00ED2354"/>
    <w:rsid w:val="00ED2400"/>
    <w:rsid w:val="00ED2565"/>
    <w:rsid w:val="00ED2685"/>
    <w:rsid w:val="00ED27F4"/>
    <w:rsid w:val="00ED282A"/>
    <w:rsid w:val="00ED296A"/>
    <w:rsid w:val="00ED2A2B"/>
    <w:rsid w:val="00ED2A73"/>
    <w:rsid w:val="00ED2B31"/>
    <w:rsid w:val="00ED2DD9"/>
    <w:rsid w:val="00ED2E03"/>
    <w:rsid w:val="00ED2E06"/>
    <w:rsid w:val="00ED30F9"/>
    <w:rsid w:val="00ED311F"/>
    <w:rsid w:val="00ED31F0"/>
    <w:rsid w:val="00ED3243"/>
    <w:rsid w:val="00ED349B"/>
    <w:rsid w:val="00ED34F4"/>
    <w:rsid w:val="00ED3589"/>
    <w:rsid w:val="00ED3612"/>
    <w:rsid w:val="00ED365A"/>
    <w:rsid w:val="00ED369F"/>
    <w:rsid w:val="00ED370C"/>
    <w:rsid w:val="00ED382E"/>
    <w:rsid w:val="00ED394E"/>
    <w:rsid w:val="00ED3A7A"/>
    <w:rsid w:val="00ED3A82"/>
    <w:rsid w:val="00ED3DE8"/>
    <w:rsid w:val="00ED3F68"/>
    <w:rsid w:val="00ED439D"/>
    <w:rsid w:val="00ED43AD"/>
    <w:rsid w:val="00ED43E1"/>
    <w:rsid w:val="00ED44FC"/>
    <w:rsid w:val="00ED4632"/>
    <w:rsid w:val="00ED487A"/>
    <w:rsid w:val="00ED48F8"/>
    <w:rsid w:val="00ED48F9"/>
    <w:rsid w:val="00ED4F47"/>
    <w:rsid w:val="00ED5121"/>
    <w:rsid w:val="00ED5226"/>
    <w:rsid w:val="00ED52A7"/>
    <w:rsid w:val="00ED52E3"/>
    <w:rsid w:val="00ED546B"/>
    <w:rsid w:val="00ED5817"/>
    <w:rsid w:val="00ED58CE"/>
    <w:rsid w:val="00ED5B02"/>
    <w:rsid w:val="00ED5B49"/>
    <w:rsid w:val="00ED5CA0"/>
    <w:rsid w:val="00ED5D6C"/>
    <w:rsid w:val="00ED5F8D"/>
    <w:rsid w:val="00ED5F95"/>
    <w:rsid w:val="00ED5FFF"/>
    <w:rsid w:val="00ED60EF"/>
    <w:rsid w:val="00ED61CA"/>
    <w:rsid w:val="00ED636D"/>
    <w:rsid w:val="00ED6669"/>
    <w:rsid w:val="00ED677F"/>
    <w:rsid w:val="00ED68F8"/>
    <w:rsid w:val="00ED6913"/>
    <w:rsid w:val="00ED6A19"/>
    <w:rsid w:val="00ED6A6A"/>
    <w:rsid w:val="00ED6C66"/>
    <w:rsid w:val="00ED6D06"/>
    <w:rsid w:val="00ED6E48"/>
    <w:rsid w:val="00ED6FE0"/>
    <w:rsid w:val="00ED7007"/>
    <w:rsid w:val="00ED7217"/>
    <w:rsid w:val="00ED7242"/>
    <w:rsid w:val="00ED731E"/>
    <w:rsid w:val="00ED764C"/>
    <w:rsid w:val="00ED79D4"/>
    <w:rsid w:val="00ED7A61"/>
    <w:rsid w:val="00ED7BED"/>
    <w:rsid w:val="00ED7DAD"/>
    <w:rsid w:val="00ED7F6B"/>
    <w:rsid w:val="00EE01E9"/>
    <w:rsid w:val="00EE046E"/>
    <w:rsid w:val="00EE05B3"/>
    <w:rsid w:val="00EE06B2"/>
    <w:rsid w:val="00EE0999"/>
    <w:rsid w:val="00EE0A41"/>
    <w:rsid w:val="00EE0D18"/>
    <w:rsid w:val="00EE0E9D"/>
    <w:rsid w:val="00EE0F8C"/>
    <w:rsid w:val="00EE10A4"/>
    <w:rsid w:val="00EE10AF"/>
    <w:rsid w:val="00EE121C"/>
    <w:rsid w:val="00EE15A8"/>
    <w:rsid w:val="00EE1AC6"/>
    <w:rsid w:val="00EE1B6E"/>
    <w:rsid w:val="00EE1B84"/>
    <w:rsid w:val="00EE1C63"/>
    <w:rsid w:val="00EE1CE5"/>
    <w:rsid w:val="00EE1D39"/>
    <w:rsid w:val="00EE1DAF"/>
    <w:rsid w:val="00EE2020"/>
    <w:rsid w:val="00EE20FA"/>
    <w:rsid w:val="00EE21A1"/>
    <w:rsid w:val="00EE22D2"/>
    <w:rsid w:val="00EE2621"/>
    <w:rsid w:val="00EE26FB"/>
    <w:rsid w:val="00EE2A90"/>
    <w:rsid w:val="00EE2C2F"/>
    <w:rsid w:val="00EE2C67"/>
    <w:rsid w:val="00EE2DF7"/>
    <w:rsid w:val="00EE2DFE"/>
    <w:rsid w:val="00EE2E89"/>
    <w:rsid w:val="00EE2FA8"/>
    <w:rsid w:val="00EE32FB"/>
    <w:rsid w:val="00EE3399"/>
    <w:rsid w:val="00EE3449"/>
    <w:rsid w:val="00EE37BF"/>
    <w:rsid w:val="00EE39E0"/>
    <w:rsid w:val="00EE3C0E"/>
    <w:rsid w:val="00EE3FFA"/>
    <w:rsid w:val="00EE400F"/>
    <w:rsid w:val="00EE4172"/>
    <w:rsid w:val="00EE4467"/>
    <w:rsid w:val="00EE4886"/>
    <w:rsid w:val="00EE491F"/>
    <w:rsid w:val="00EE49B1"/>
    <w:rsid w:val="00EE4A47"/>
    <w:rsid w:val="00EE4AF9"/>
    <w:rsid w:val="00EE4FD1"/>
    <w:rsid w:val="00EE4FF3"/>
    <w:rsid w:val="00EE517A"/>
    <w:rsid w:val="00EE534C"/>
    <w:rsid w:val="00EE544E"/>
    <w:rsid w:val="00EE5450"/>
    <w:rsid w:val="00EE5456"/>
    <w:rsid w:val="00EE54B2"/>
    <w:rsid w:val="00EE55B2"/>
    <w:rsid w:val="00EE57D1"/>
    <w:rsid w:val="00EE580B"/>
    <w:rsid w:val="00EE58F6"/>
    <w:rsid w:val="00EE592C"/>
    <w:rsid w:val="00EE5AD4"/>
    <w:rsid w:val="00EE5CF1"/>
    <w:rsid w:val="00EE5F99"/>
    <w:rsid w:val="00EE6049"/>
    <w:rsid w:val="00EE6052"/>
    <w:rsid w:val="00EE61E3"/>
    <w:rsid w:val="00EE62A0"/>
    <w:rsid w:val="00EE63DC"/>
    <w:rsid w:val="00EE65D2"/>
    <w:rsid w:val="00EE69D6"/>
    <w:rsid w:val="00EE6A6D"/>
    <w:rsid w:val="00EE6AFA"/>
    <w:rsid w:val="00EE6B24"/>
    <w:rsid w:val="00EE6F78"/>
    <w:rsid w:val="00EE706A"/>
    <w:rsid w:val="00EE71FF"/>
    <w:rsid w:val="00EE76A0"/>
    <w:rsid w:val="00EE79C4"/>
    <w:rsid w:val="00EE79D8"/>
    <w:rsid w:val="00EE7A31"/>
    <w:rsid w:val="00EE7C0E"/>
    <w:rsid w:val="00EE7DC5"/>
    <w:rsid w:val="00EE7EC5"/>
    <w:rsid w:val="00EE7FBA"/>
    <w:rsid w:val="00EF000F"/>
    <w:rsid w:val="00EF00EC"/>
    <w:rsid w:val="00EF05BA"/>
    <w:rsid w:val="00EF05F8"/>
    <w:rsid w:val="00EF0781"/>
    <w:rsid w:val="00EF080F"/>
    <w:rsid w:val="00EF0A63"/>
    <w:rsid w:val="00EF0B68"/>
    <w:rsid w:val="00EF0FAD"/>
    <w:rsid w:val="00EF1159"/>
    <w:rsid w:val="00EF12F4"/>
    <w:rsid w:val="00EF14BE"/>
    <w:rsid w:val="00EF152D"/>
    <w:rsid w:val="00EF1652"/>
    <w:rsid w:val="00EF1817"/>
    <w:rsid w:val="00EF186B"/>
    <w:rsid w:val="00EF19B6"/>
    <w:rsid w:val="00EF1C50"/>
    <w:rsid w:val="00EF1C7F"/>
    <w:rsid w:val="00EF1CA7"/>
    <w:rsid w:val="00EF1CC3"/>
    <w:rsid w:val="00EF1CF6"/>
    <w:rsid w:val="00EF1E55"/>
    <w:rsid w:val="00EF20BB"/>
    <w:rsid w:val="00EF2331"/>
    <w:rsid w:val="00EF26D9"/>
    <w:rsid w:val="00EF27AA"/>
    <w:rsid w:val="00EF299B"/>
    <w:rsid w:val="00EF2AA0"/>
    <w:rsid w:val="00EF302E"/>
    <w:rsid w:val="00EF3278"/>
    <w:rsid w:val="00EF333D"/>
    <w:rsid w:val="00EF33EE"/>
    <w:rsid w:val="00EF347F"/>
    <w:rsid w:val="00EF3572"/>
    <w:rsid w:val="00EF35F4"/>
    <w:rsid w:val="00EF36AF"/>
    <w:rsid w:val="00EF388D"/>
    <w:rsid w:val="00EF38BC"/>
    <w:rsid w:val="00EF392A"/>
    <w:rsid w:val="00EF39AC"/>
    <w:rsid w:val="00EF3A40"/>
    <w:rsid w:val="00EF3BC2"/>
    <w:rsid w:val="00EF3C89"/>
    <w:rsid w:val="00EF3CC6"/>
    <w:rsid w:val="00EF3CD7"/>
    <w:rsid w:val="00EF3D4D"/>
    <w:rsid w:val="00EF3FB0"/>
    <w:rsid w:val="00EF41A3"/>
    <w:rsid w:val="00EF41B9"/>
    <w:rsid w:val="00EF41D7"/>
    <w:rsid w:val="00EF44DD"/>
    <w:rsid w:val="00EF4654"/>
    <w:rsid w:val="00EF489B"/>
    <w:rsid w:val="00EF48F3"/>
    <w:rsid w:val="00EF4A25"/>
    <w:rsid w:val="00EF4A97"/>
    <w:rsid w:val="00EF4B01"/>
    <w:rsid w:val="00EF4FA0"/>
    <w:rsid w:val="00EF4FB8"/>
    <w:rsid w:val="00EF517F"/>
    <w:rsid w:val="00EF546F"/>
    <w:rsid w:val="00EF56BC"/>
    <w:rsid w:val="00EF57B4"/>
    <w:rsid w:val="00EF57FF"/>
    <w:rsid w:val="00EF58D0"/>
    <w:rsid w:val="00EF5AF0"/>
    <w:rsid w:val="00EF5C4D"/>
    <w:rsid w:val="00EF5CEE"/>
    <w:rsid w:val="00EF6073"/>
    <w:rsid w:val="00EF61D6"/>
    <w:rsid w:val="00EF630C"/>
    <w:rsid w:val="00EF6351"/>
    <w:rsid w:val="00EF647A"/>
    <w:rsid w:val="00EF6602"/>
    <w:rsid w:val="00EF6862"/>
    <w:rsid w:val="00EF68CD"/>
    <w:rsid w:val="00EF6984"/>
    <w:rsid w:val="00EF6D8F"/>
    <w:rsid w:val="00EF6DF2"/>
    <w:rsid w:val="00EF6F5A"/>
    <w:rsid w:val="00EF7344"/>
    <w:rsid w:val="00EF7358"/>
    <w:rsid w:val="00EF74D8"/>
    <w:rsid w:val="00EF7542"/>
    <w:rsid w:val="00EF7586"/>
    <w:rsid w:val="00EF7603"/>
    <w:rsid w:val="00EF7702"/>
    <w:rsid w:val="00EF78CD"/>
    <w:rsid w:val="00EF7A82"/>
    <w:rsid w:val="00EF7ABB"/>
    <w:rsid w:val="00EF7D55"/>
    <w:rsid w:val="00EF7D5A"/>
    <w:rsid w:val="00F000D5"/>
    <w:rsid w:val="00F003E3"/>
    <w:rsid w:val="00F004FF"/>
    <w:rsid w:val="00F00709"/>
    <w:rsid w:val="00F00831"/>
    <w:rsid w:val="00F008A8"/>
    <w:rsid w:val="00F00A6C"/>
    <w:rsid w:val="00F00AC1"/>
    <w:rsid w:val="00F00D75"/>
    <w:rsid w:val="00F00E27"/>
    <w:rsid w:val="00F00F79"/>
    <w:rsid w:val="00F010F1"/>
    <w:rsid w:val="00F012B6"/>
    <w:rsid w:val="00F01301"/>
    <w:rsid w:val="00F0138F"/>
    <w:rsid w:val="00F016AA"/>
    <w:rsid w:val="00F0187A"/>
    <w:rsid w:val="00F01AC1"/>
    <w:rsid w:val="00F01D61"/>
    <w:rsid w:val="00F01DC5"/>
    <w:rsid w:val="00F01EDC"/>
    <w:rsid w:val="00F02159"/>
    <w:rsid w:val="00F024F1"/>
    <w:rsid w:val="00F02696"/>
    <w:rsid w:val="00F02896"/>
    <w:rsid w:val="00F02B4D"/>
    <w:rsid w:val="00F02F13"/>
    <w:rsid w:val="00F03083"/>
    <w:rsid w:val="00F030EB"/>
    <w:rsid w:val="00F030ED"/>
    <w:rsid w:val="00F03262"/>
    <w:rsid w:val="00F03291"/>
    <w:rsid w:val="00F036DF"/>
    <w:rsid w:val="00F03BA5"/>
    <w:rsid w:val="00F03C17"/>
    <w:rsid w:val="00F03D22"/>
    <w:rsid w:val="00F03E13"/>
    <w:rsid w:val="00F03E94"/>
    <w:rsid w:val="00F04101"/>
    <w:rsid w:val="00F0419F"/>
    <w:rsid w:val="00F04466"/>
    <w:rsid w:val="00F04523"/>
    <w:rsid w:val="00F04702"/>
    <w:rsid w:val="00F049D6"/>
    <w:rsid w:val="00F04AC6"/>
    <w:rsid w:val="00F04D39"/>
    <w:rsid w:val="00F04D56"/>
    <w:rsid w:val="00F04FB1"/>
    <w:rsid w:val="00F0506C"/>
    <w:rsid w:val="00F050B7"/>
    <w:rsid w:val="00F054C5"/>
    <w:rsid w:val="00F05590"/>
    <w:rsid w:val="00F0568A"/>
    <w:rsid w:val="00F056D8"/>
    <w:rsid w:val="00F05749"/>
    <w:rsid w:val="00F05807"/>
    <w:rsid w:val="00F05B1F"/>
    <w:rsid w:val="00F05C2D"/>
    <w:rsid w:val="00F05C3C"/>
    <w:rsid w:val="00F05D04"/>
    <w:rsid w:val="00F05E5F"/>
    <w:rsid w:val="00F05FDD"/>
    <w:rsid w:val="00F0609E"/>
    <w:rsid w:val="00F0629E"/>
    <w:rsid w:val="00F0634B"/>
    <w:rsid w:val="00F063B2"/>
    <w:rsid w:val="00F06706"/>
    <w:rsid w:val="00F06796"/>
    <w:rsid w:val="00F06862"/>
    <w:rsid w:val="00F06ACB"/>
    <w:rsid w:val="00F06C3B"/>
    <w:rsid w:val="00F0704B"/>
    <w:rsid w:val="00F0709E"/>
    <w:rsid w:val="00F070F2"/>
    <w:rsid w:val="00F074C2"/>
    <w:rsid w:val="00F074DD"/>
    <w:rsid w:val="00F07555"/>
    <w:rsid w:val="00F07694"/>
    <w:rsid w:val="00F0782A"/>
    <w:rsid w:val="00F078A5"/>
    <w:rsid w:val="00F079DD"/>
    <w:rsid w:val="00F07A39"/>
    <w:rsid w:val="00F07A61"/>
    <w:rsid w:val="00F07C49"/>
    <w:rsid w:val="00F07C7B"/>
    <w:rsid w:val="00F07DC5"/>
    <w:rsid w:val="00F07E58"/>
    <w:rsid w:val="00F07FD0"/>
    <w:rsid w:val="00F10229"/>
    <w:rsid w:val="00F104E9"/>
    <w:rsid w:val="00F10865"/>
    <w:rsid w:val="00F10AA9"/>
    <w:rsid w:val="00F10EEA"/>
    <w:rsid w:val="00F10F22"/>
    <w:rsid w:val="00F10FF3"/>
    <w:rsid w:val="00F11025"/>
    <w:rsid w:val="00F110B2"/>
    <w:rsid w:val="00F111BA"/>
    <w:rsid w:val="00F111C7"/>
    <w:rsid w:val="00F11249"/>
    <w:rsid w:val="00F112CE"/>
    <w:rsid w:val="00F11471"/>
    <w:rsid w:val="00F11572"/>
    <w:rsid w:val="00F11769"/>
    <w:rsid w:val="00F11AA3"/>
    <w:rsid w:val="00F11B4A"/>
    <w:rsid w:val="00F11B9A"/>
    <w:rsid w:val="00F11C8B"/>
    <w:rsid w:val="00F11F09"/>
    <w:rsid w:val="00F11F9C"/>
    <w:rsid w:val="00F121FC"/>
    <w:rsid w:val="00F124AB"/>
    <w:rsid w:val="00F125B1"/>
    <w:rsid w:val="00F125C5"/>
    <w:rsid w:val="00F12611"/>
    <w:rsid w:val="00F12772"/>
    <w:rsid w:val="00F1284E"/>
    <w:rsid w:val="00F129DA"/>
    <w:rsid w:val="00F12C50"/>
    <w:rsid w:val="00F12CCA"/>
    <w:rsid w:val="00F12CF7"/>
    <w:rsid w:val="00F12D66"/>
    <w:rsid w:val="00F12F44"/>
    <w:rsid w:val="00F13087"/>
    <w:rsid w:val="00F131EC"/>
    <w:rsid w:val="00F13276"/>
    <w:rsid w:val="00F132C2"/>
    <w:rsid w:val="00F13524"/>
    <w:rsid w:val="00F13C45"/>
    <w:rsid w:val="00F13C71"/>
    <w:rsid w:val="00F13D60"/>
    <w:rsid w:val="00F14156"/>
    <w:rsid w:val="00F1421C"/>
    <w:rsid w:val="00F1428A"/>
    <w:rsid w:val="00F14428"/>
    <w:rsid w:val="00F14533"/>
    <w:rsid w:val="00F14717"/>
    <w:rsid w:val="00F14909"/>
    <w:rsid w:val="00F149DA"/>
    <w:rsid w:val="00F14BF8"/>
    <w:rsid w:val="00F14C77"/>
    <w:rsid w:val="00F14F22"/>
    <w:rsid w:val="00F1511F"/>
    <w:rsid w:val="00F15260"/>
    <w:rsid w:val="00F152B3"/>
    <w:rsid w:val="00F153A5"/>
    <w:rsid w:val="00F153EA"/>
    <w:rsid w:val="00F15553"/>
    <w:rsid w:val="00F1566D"/>
    <w:rsid w:val="00F1572F"/>
    <w:rsid w:val="00F15AB2"/>
    <w:rsid w:val="00F15CDB"/>
    <w:rsid w:val="00F15D69"/>
    <w:rsid w:val="00F15E09"/>
    <w:rsid w:val="00F15EE3"/>
    <w:rsid w:val="00F15F41"/>
    <w:rsid w:val="00F161F1"/>
    <w:rsid w:val="00F161F5"/>
    <w:rsid w:val="00F16240"/>
    <w:rsid w:val="00F16579"/>
    <w:rsid w:val="00F16821"/>
    <w:rsid w:val="00F168DC"/>
    <w:rsid w:val="00F1692E"/>
    <w:rsid w:val="00F16D14"/>
    <w:rsid w:val="00F16DA8"/>
    <w:rsid w:val="00F17131"/>
    <w:rsid w:val="00F171D7"/>
    <w:rsid w:val="00F1737A"/>
    <w:rsid w:val="00F17476"/>
    <w:rsid w:val="00F174BA"/>
    <w:rsid w:val="00F17615"/>
    <w:rsid w:val="00F176C6"/>
    <w:rsid w:val="00F1786D"/>
    <w:rsid w:val="00F17A13"/>
    <w:rsid w:val="00F17BC6"/>
    <w:rsid w:val="00F17C22"/>
    <w:rsid w:val="00F17C48"/>
    <w:rsid w:val="00F17CEC"/>
    <w:rsid w:val="00F17DE2"/>
    <w:rsid w:val="00F20034"/>
    <w:rsid w:val="00F202C6"/>
    <w:rsid w:val="00F20586"/>
    <w:rsid w:val="00F208A6"/>
    <w:rsid w:val="00F20A00"/>
    <w:rsid w:val="00F20CE8"/>
    <w:rsid w:val="00F20F0C"/>
    <w:rsid w:val="00F20F33"/>
    <w:rsid w:val="00F20F82"/>
    <w:rsid w:val="00F21053"/>
    <w:rsid w:val="00F2121E"/>
    <w:rsid w:val="00F213AB"/>
    <w:rsid w:val="00F2166F"/>
    <w:rsid w:val="00F216CF"/>
    <w:rsid w:val="00F21C6D"/>
    <w:rsid w:val="00F21DB8"/>
    <w:rsid w:val="00F21E72"/>
    <w:rsid w:val="00F21F34"/>
    <w:rsid w:val="00F22084"/>
    <w:rsid w:val="00F221DE"/>
    <w:rsid w:val="00F22301"/>
    <w:rsid w:val="00F224A3"/>
    <w:rsid w:val="00F2263D"/>
    <w:rsid w:val="00F226DE"/>
    <w:rsid w:val="00F22756"/>
    <w:rsid w:val="00F229DF"/>
    <w:rsid w:val="00F22B8A"/>
    <w:rsid w:val="00F22DE2"/>
    <w:rsid w:val="00F22E34"/>
    <w:rsid w:val="00F22E58"/>
    <w:rsid w:val="00F230A4"/>
    <w:rsid w:val="00F23159"/>
    <w:rsid w:val="00F2330A"/>
    <w:rsid w:val="00F233FF"/>
    <w:rsid w:val="00F23619"/>
    <w:rsid w:val="00F2367D"/>
    <w:rsid w:val="00F2385A"/>
    <w:rsid w:val="00F23AB5"/>
    <w:rsid w:val="00F23B3D"/>
    <w:rsid w:val="00F23CAC"/>
    <w:rsid w:val="00F23E58"/>
    <w:rsid w:val="00F23E84"/>
    <w:rsid w:val="00F23EE2"/>
    <w:rsid w:val="00F23F29"/>
    <w:rsid w:val="00F24063"/>
    <w:rsid w:val="00F241B5"/>
    <w:rsid w:val="00F2423C"/>
    <w:rsid w:val="00F242FB"/>
    <w:rsid w:val="00F2436E"/>
    <w:rsid w:val="00F243D6"/>
    <w:rsid w:val="00F246FB"/>
    <w:rsid w:val="00F24DBB"/>
    <w:rsid w:val="00F24FCE"/>
    <w:rsid w:val="00F2523F"/>
    <w:rsid w:val="00F253AA"/>
    <w:rsid w:val="00F253D0"/>
    <w:rsid w:val="00F2558E"/>
    <w:rsid w:val="00F25AC5"/>
    <w:rsid w:val="00F25BB8"/>
    <w:rsid w:val="00F25CF0"/>
    <w:rsid w:val="00F25D99"/>
    <w:rsid w:val="00F25E4C"/>
    <w:rsid w:val="00F25EDB"/>
    <w:rsid w:val="00F260E4"/>
    <w:rsid w:val="00F262B9"/>
    <w:rsid w:val="00F26341"/>
    <w:rsid w:val="00F266A8"/>
    <w:rsid w:val="00F26745"/>
    <w:rsid w:val="00F26752"/>
    <w:rsid w:val="00F268A1"/>
    <w:rsid w:val="00F2695F"/>
    <w:rsid w:val="00F26A40"/>
    <w:rsid w:val="00F26B49"/>
    <w:rsid w:val="00F26BC9"/>
    <w:rsid w:val="00F26C42"/>
    <w:rsid w:val="00F26E2C"/>
    <w:rsid w:val="00F26EE4"/>
    <w:rsid w:val="00F26F32"/>
    <w:rsid w:val="00F26F4C"/>
    <w:rsid w:val="00F27384"/>
    <w:rsid w:val="00F274D6"/>
    <w:rsid w:val="00F274F0"/>
    <w:rsid w:val="00F2758A"/>
    <w:rsid w:val="00F275F0"/>
    <w:rsid w:val="00F27812"/>
    <w:rsid w:val="00F2788A"/>
    <w:rsid w:val="00F27B13"/>
    <w:rsid w:val="00F27B30"/>
    <w:rsid w:val="00F27CC7"/>
    <w:rsid w:val="00F27D67"/>
    <w:rsid w:val="00F27D7E"/>
    <w:rsid w:val="00F300AE"/>
    <w:rsid w:val="00F30544"/>
    <w:rsid w:val="00F307C7"/>
    <w:rsid w:val="00F3083F"/>
    <w:rsid w:val="00F30848"/>
    <w:rsid w:val="00F30868"/>
    <w:rsid w:val="00F30AB2"/>
    <w:rsid w:val="00F30B77"/>
    <w:rsid w:val="00F30D22"/>
    <w:rsid w:val="00F30DD2"/>
    <w:rsid w:val="00F30F54"/>
    <w:rsid w:val="00F30FDA"/>
    <w:rsid w:val="00F31100"/>
    <w:rsid w:val="00F31246"/>
    <w:rsid w:val="00F3134A"/>
    <w:rsid w:val="00F3140B"/>
    <w:rsid w:val="00F314A2"/>
    <w:rsid w:val="00F314CE"/>
    <w:rsid w:val="00F316B4"/>
    <w:rsid w:val="00F31BBE"/>
    <w:rsid w:val="00F31BD8"/>
    <w:rsid w:val="00F31C87"/>
    <w:rsid w:val="00F31C88"/>
    <w:rsid w:val="00F31E28"/>
    <w:rsid w:val="00F320F2"/>
    <w:rsid w:val="00F32151"/>
    <w:rsid w:val="00F32396"/>
    <w:rsid w:val="00F325B8"/>
    <w:rsid w:val="00F32788"/>
    <w:rsid w:val="00F327BE"/>
    <w:rsid w:val="00F32961"/>
    <w:rsid w:val="00F32A20"/>
    <w:rsid w:val="00F32C1F"/>
    <w:rsid w:val="00F32DAD"/>
    <w:rsid w:val="00F3301F"/>
    <w:rsid w:val="00F330B3"/>
    <w:rsid w:val="00F33252"/>
    <w:rsid w:val="00F33573"/>
    <w:rsid w:val="00F33664"/>
    <w:rsid w:val="00F33669"/>
    <w:rsid w:val="00F338B9"/>
    <w:rsid w:val="00F33D1D"/>
    <w:rsid w:val="00F33FD4"/>
    <w:rsid w:val="00F3409E"/>
    <w:rsid w:val="00F34287"/>
    <w:rsid w:val="00F34290"/>
    <w:rsid w:val="00F3430D"/>
    <w:rsid w:val="00F34326"/>
    <w:rsid w:val="00F34348"/>
    <w:rsid w:val="00F3438D"/>
    <w:rsid w:val="00F344B9"/>
    <w:rsid w:val="00F34518"/>
    <w:rsid w:val="00F34548"/>
    <w:rsid w:val="00F346F4"/>
    <w:rsid w:val="00F34922"/>
    <w:rsid w:val="00F349A9"/>
    <w:rsid w:val="00F349E2"/>
    <w:rsid w:val="00F34ABF"/>
    <w:rsid w:val="00F34BA0"/>
    <w:rsid w:val="00F34C46"/>
    <w:rsid w:val="00F3500A"/>
    <w:rsid w:val="00F35219"/>
    <w:rsid w:val="00F3523C"/>
    <w:rsid w:val="00F353E6"/>
    <w:rsid w:val="00F354C2"/>
    <w:rsid w:val="00F3558C"/>
    <w:rsid w:val="00F35A18"/>
    <w:rsid w:val="00F35C83"/>
    <w:rsid w:val="00F3616B"/>
    <w:rsid w:val="00F36309"/>
    <w:rsid w:val="00F365D6"/>
    <w:rsid w:val="00F365FE"/>
    <w:rsid w:val="00F36654"/>
    <w:rsid w:val="00F3686C"/>
    <w:rsid w:val="00F3687E"/>
    <w:rsid w:val="00F36E94"/>
    <w:rsid w:val="00F36FBA"/>
    <w:rsid w:val="00F36FDB"/>
    <w:rsid w:val="00F3703B"/>
    <w:rsid w:val="00F3708A"/>
    <w:rsid w:val="00F370BD"/>
    <w:rsid w:val="00F370F0"/>
    <w:rsid w:val="00F370FD"/>
    <w:rsid w:val="00F3738A"/>
    <w:rsid w:val="00F37398"/>
    <w:rsid w:val="00F37868"/>
    <w:rsid w:val="00F37A4B"/>
    <w:rsid w:val="00F37BF0"/>
    <w:rsid w:val="00F37C5E"/>
    <w:rsid w:val="00F37D19"/>
    <w:rsid w:val="00F37EB1"/>
    <w:rsid w:val="00F37F6D"/>
    <w:rsid w:val="00F37FB5"/>
    <w:rsid w:val="00F40857"/>
    <w:rsid w:val="00F40A41"/>
    <w:rsid w:val="00F40A8A"/>
    <w:rsid w:val="00F40B92"/>
    <w:rsid w:val="00F40C88"/>
    <w:rsid w:val="00F40F94"/>
    <w:rsid w:val="00F4103F"/>
    <w:rsid w:val="00F4104F"/>
    <w:rsid w:val="00F41155"/>
    <w:rsid w:val="00F41225"/>
    <w:rsid w:val="00F4125B"/>
    <w:rsid w:val="00F41474"/>
    <w:rsid w:val="00F41584"/>
    <w:rsid w:val="00F416AF"/>
    <w:rsid w:val="00F416EC"/>
    <w:rsid w:val="00F418CB"/>
    <w:rsid w:val="00F419D0"/>
    <w:rsid w:val="00F41AD9"/>
    <w:rsid w:val="00F41C62"/>
    <w:rsid w:val="00F41E1D"/>
    <w:rsid w:val="00F41FC0"/>
    <w:rsid w:val="00F423BF"/>
    <w:rsid w:val="00F42545"/>
    <w:rsid w:val="00F4265F"/>
    <w:rsid w:val="00F42784"/>
    <w:rsid w:val="00F4284D"/>
    <w:rsid w:val="00F428E9"/>
    <w:rsid w:val="00F42A94"/>
    <w:rsid w:val="00F42B2B"/>
    <w:rsid w:val="00F42B3C"/>
    <w:rsid w:val="00F42BAD"/>
    <w:rsid w:val="00F42D93"/>
    <w:rsid w:val="00F42E2D"/>
    <w:rsid w:val="00F42E75"/>
    <w:rsid w:val="00F42EDC"/>
    <w:rsid w:val="00F430A1"/>
    <w:rsid w:val="00F430EA"/>
    <w:rsid w:val="00F43222"/>
    <w:rsid w:val="00F43556"/>
    <w:rsid w:val="00F4381F"/>
    <w:rsid w:val="00F43935"/>
    <w:rsid w:val="00F439FE"/>
    <w:rsid w:val="00F43B98"/>
    <w:rsid w:val="00F43BAB"/>
    <w:rsid w:val="00F43C7D"/>
    <w:rsid w:val="00F44091"/>
    <w:rsid w:val="00F4409A"/>
    <w:rsid w:val="00F441BE"/>
    <w:rsid w:val="00F44246"/>
    <w:rsid w:val="00F44277"/>
    <w:rsid w:val="00F44365"/>
    <w:rsid w:val="00F4441A"/>
    <w:rsid w:val="00F444D8"/>
    <w:rsid w:val="00F44506"/>
    <w:rsid w:val="00F44516"/>
    <w:rsid w:val="00F445E8"/>
    <w:rsid w:val="00F445EC"/>
    <w:rsid w:val="00F4462D"/>
    <w:rsid w:val="00F446A9"/>
    <w:rsid w:val="00F44783"/>
    <w:rsid w:val="00F448F7"/>
    <w:rsid w:val="00F44B01"/>
    <w:rsid w:val="00F44B2A"/>
    <w:rsid w:val="00F44B93"/>
    <w:rsid w:val="00F44BE4"/>
    <w:rsid w:val="00F44C32"/>
    <w:rsid w:val="00F44D45"/>
    <w:rsid w:val="00F451C7"/>
    <w:rsid w:val="00F45348"/>
    <w:rsid w:val="00F45924"/>
    <w:rsid w:val="00F4599D"/>
    <w:rsid w:val="00F45B5F"/>
    <w:rsid w:val="00F45B69"/>
    <w:rsid w:val="00F45C95"/>
    <w:rsid w:val="00F45CFD"/>
    <w:rsid w:val="00F45F09"/>
    <w:rsid w:val="00F461A0"/>
    <w:rsid w:val="00F461D6"/>
    <w:rsid w:val="00F4632B"/>
    <w:rsid w:val="00F46489"/>
    <w:rsid w:val="00F4684C"/>
    <w:rsid w:val="00F46913"/>
    <w:rsid w:val="00F46A82"/>
    <w:rsid w:val="00F46B72"/>
    <w:rsid w:val="00F46D45"/>
    <w:rsid w:val="00F47292"/>
    <w:rsid w:val="00F472B5"/>
    <w:rsid w:val="00F473CC"/>
    <w:rsid w:val="00F474E2"/>
    <w:rsid w:val="00F47543"/>
    <w:rsid w:val="00F477F8"/>
    <w:rsid w:val="00F4785A"/>
    <w:rsid w:val="00F47AE8"/>
    <w:rsid w:val="00F47D88"/>
    <w:rsid w:val="00F47E80"/>
    <w:rsid w:val="00F47F7E"/>
    <w:rsid w:val="00F47FAB"/>
    <w:rsid w:val="00F50046"/>
    <w:rsid w:val="00F5022C"/>
    <w:rsid w:val="00F5048C"/>
    <w:rsid w:val="00F504A3"/>
    <w:rsid w:val="00F50537"/>
    <w:rsid w:val="00F50553"/>
    <w:rsid w:val="00F5066A"/>
    <w:rsid w:val="00F50676"/>
    <w:rsid w:val="00F506B6"/>
    <w:rsid w:val="00F506C3"/>
    <w:rsid w:val="00F5088F"/>
    <w:rsid w:val="00F50B97"/>
    <w:rsid w:val="00F50E40"/>
    <w:rsid w:val="00F50F5A"/>
    <w:rsid w:val="00F50FDA"/>
    <w:rsid w:val="00F51041"/>
    <w:rsid w:val="00F51C07"/>
    <w:rsid w:val="00F51D8E"/>
    <w:rsid w:val="00F51E61"/>
    <w:rsid w:val="00F51F40"/>
    <w:rsid w:val="00F51FC0"/>
    <w:rsid w:val="00F522E2"/>
    <w:rsid w:val="00F523E8"/>
    <w:rsid w:val="00F52413"/>
    <w:rsid w:val="00F5257B"/>
    <w:rsid w:val="00F52596"/>
    <w:rsid w:val="00F52659"/>
    <w:rsid w:val="00F52795"/>
    <w:rsid w:val="00F527E4"/>
    <w:rsid w:val="00F52859"/>
    <w:rsid w:val="00F52861"/>
    <w:rsid w:val="00F52B7C"/>
    <w:rsid w:val="00F52B9D"/>
    <w:rsid w:val="00F52CFD"/>
    <w:rsid w:val="00F52E26"/>
    <w:rsid w:val="00F52F91"/>
    <w:rsid w:val="00F530A1"/>
    <w:rsid w:val="00F532A3"/>
    <w:rsid w:val="00F532E1"/>
    <w:rsid w:val="00F537A2"/>
    <w:rsid w:val="00F537C4"/>
    <w:rsid w:val="00F53886"/>
    <w:rsid w:val="00F53C8D"/>
    <w:rsid w:val="00F53CB9"/>
    <w:rsid w:val="00F53CD4"/>
    <w:rsid w:val="00F53D2D"/>
    <w:rsid w:val="00F53D71"/>
    <w:rsid w:val="00F53FBF"/>
    <w:rsid w:val="00F54036"/>
    <w:rsid w:val="00F54154"/>
    <w:rsid w:val="00F54311"/>
    <w:rsid w:val="00F543CA"/>
    <w:rsid w:val="00F5454F"/>
    <w:rsid w:val="00F54BE1"/>
    <w:rsid w:val="00F54E18"/>
    <w:rsid w:val="00F54E39"/>
    <w:rsid w:val="00F54E7F"/>
    <w:rsid w:val="00F54EC7"/>
    <w:rsid w:val="00F54ED5"/>
    <w:rsid w:val="00F550B1"/>
    <w:rsid w:val="00F550DA"/>
    <w:rsid w:val="00F55167"/>
    <w:rsid w:val="00F55476"/>
    <w:rsid w:val="00F554B8"/>
    <w:rsid w:val="00F55590"/>
    <w:rsid w:val="00F557B3"/>
    <w:rsid w:val="00F55A99"/>
    <w:rsid w:val="00F55FCA"/>
    <w:rsid w:val="00F560C0"/>
    <w:rsid w:val="00F561C1"/>
    <w:rsid w:val="00F56298"/>
    <w:rsid w:val="00F562C8"/>
    <w:rsid w:val="00F5659F"/>
    <w:rsid w:val="00F56606"/>
    <w:rsid w:val="00F56616"/>
    <w:rsid w:val="00F567C9"/>
    <w:rsid w:val="00F569D7"/>
    <w:rsid w:val="00F56B9B"/>
    <w:rsid w:val="00F56C1D"/>
    <w:rsid w:val="00F56CCB"/>
    <w:rsid w:val="00F56D78"/>
    <w:rsid w:val="00F56DE9"/>
    <w:rsid w:val="00F57024"/>
    <w:rsid w:val="00F57058"/>
    <w:rsid w:val="00F570C5"/>
    <w:rsid w:val="00F571D2"/>
    <w:rsid w:val="00F57291"/>
    <w:rsid w:val="00F57394"/>
    <w:rsid w:val="00F573D7"/>
    <w:rsid w:val="00F575C9"/>
    <w:rsid w:val="00F579DE"/>
    <w:rsid w:val="00F57D89"/>
    <w:rsid w:val="00F57F9C"/>
    <w:rsid w:val="00F57FA8"/>
    <w:rsid w:val="00F57FF8"/>
    <w:rsid w:val="00F60205"/>
    <w:rsid w:val="00F60391"/>
    <w:rsid w:val="00F6049F"/>
    <w:rsid w:val="00F60A4B"/>
    <w:rsid w:val="00F60A65"/>
    <w:rsid w:val="00F60B64"/>
    <w:rsid w:val="00F60B74"/>
    <w:rsid w:val="00F60CAD"/>
    <w:rsid w:val="00F60E8F"/>
    <w:rsid w:val="00F60F05"/>
    <w:rsid w:val="00F61021"/>
    <w:rsid w:val="00F61318"/>
    <w:rsid w:val="00F613D1"/>
    <w:rsid w:val="00F613DE"/>
    <w:rsid w:val="00F61638"/>
    <w:rsid w:val="00F61714"/>
    <w:rsid w:val="00F6191A"/>
    <w:rsid w:val="00F61C06"/>
    <w:rsid w:val="00F61D4C"/>
    <w:rsid w:val="00F61E14"/>
    <w:rsid w:val="00F61E2F"/>
    <w:rsid w:val="00F61E52"/>
    <w:rsid w:val="00F61F80"/>
    <w:rsid w:val="00F620D6"/>
    <w:rsid w:val="00F621D7"/>
    <w:rsid w:val="00F6221B"/>
    <w:rsid w:val="00F62276"/>
    <w:rsid w:val="00F623D9"/>
    <w:rsid w:val="00F62510"/>
    <w:rsid w:val="00F62836"/>
    <w:rsid w:val="00F62980"/>
    <w:rsid w:val="00F62BFC"/>
    <w:rsid w:val="00F62CB9"/>
    <w:rsid w:val="00F62DC6"/>
    <w:rsid w:val="00F62F6A"/>
    <w:rsid w:val="00F6318B"/>
    <w:rsid w:val="00F63260"/>
    <w:rsid w:val="00F63392"/>
    <w:rsid w:val="00F63642"/>
    <w:rsid w:val="00F63742"/>
    <w:rsid w:val="00F63A3F"/>
    <w:rsid w:val="00F63CC2"/>
    <w:rsid w:val="00F63CFB"/>
    <w:rsid w:val="00F63FBE"/>
    <w:rsid w:val="00F640A2"/>
    <w:rsid w:val="00F640E8"/>
    <w:rsid w:val="00F64249"/>
    <w:rsid w:val="00F642A4"/>
    <w:rsid w:val="00F64582"/>
    <w:rsid w:val="00F6472C"/>
    <w:rsid w:val="00F64876"/>
    <w:rsid w:val="00F64980"/>
    <w:rsid w:val="00F64ABD"/>
    <w:rsid w:val="00F64B10"/>
    <w:rsid w:val="00F64BEB"/>
    <w:rsid w:val="00F64D2E"/>
    <w:rsid w:val="00F64FA9"/>
    <w:rsid w:val="00F6521F"/>
    <w:rsid w:val="00F652A5"/>
    <w:rsid w:val="00F652DC"/>
    <w:rsid w:val="00F653B5"/>
    <w:rsid w:val="00F656E6"/>
    <w:rsid w:val="00F6575A"/>
    <w:rsid w:val="00F657C6"/>
    <w:rsid w:val="00F65AA0"/>
    <w:rsid w:val="00F65AF9"/>
    <w:rsid w:val="00F65B4F"/>
    <w:rsid w:val="00F65C4B"/>
    <w:rsid w:val="00F65DA2"/>
    <w:rsid w:val="00F65E17"/>
    <w:rsid w:val="00F661A7"/>
    <w:rsid w:val="00F66227"/>
    <w:rsid w:val="00F66782"/>
    <w:rsid w:val="00F66806"/>
    <w:rsid w:val="00F6680F"/>
    <w:rsid w:val="00F66956"/>
    <w:rsid w:val="00F66C5D"/>
    <w:rsid w:val="00F66D5E"/>
    <w:rsid w:val="00F66E32"/>
    <w:rsid w:val="00F66FD7"/>
    <w:rsid w:val="00F6711C"/>
    <w:rsid w:val="00F67184"/>
    <w:rsid w:val="00F67196"/>
    <w:rsid w:val="00F671D5"/>
    <w:rsid w:val="00F67202"/>
    <w:rsid w:val="00F67308"/>
    <w:rsid w:val="00F6732A"/>
    <w:rsid w:val="00F67430"/>
    <w:rsid w:val="00F674FB"/>
    <w:rsid w:val="00F67651"/>
    <w:rsid w:val="00F67A0C"/>
    <w:rsid w:val="00F67BE8"/>
    <w:rsid w:val="00F67D49"/>
    <w:rsid w:val="00F67FE8"/>
    <w:rsid w:val="00F70127"/>
    <w:rsid w:val="00F7014A"/>
    <w:rsid w:val="00F7046E"/>
    <w:rsid w:val="00F70682"/>
    <w:rsid w:val="00F709AD"/>
    <w:rsid w:val="00F70A25"/>
    <w:rsid w:val="00F70E18"/>
    <w:rsid w:val="00F70FBB"/>
    <w:rsid w:val="00F71083"/>
    <w:rsid w:val="00F71142"/>
    <w:rsid w:val="00F71148"/>
    <w:rsid w:val="00F712F3"/>
    <w:rsid w:val="00F713DA"/>
    <w:rsid w:val="00F7150E"/>
    <w:rsid w:val="00F71B82"/>
    <w:rsid w:val="00F71BF4"/>
    <w:rsid w:val="00F71FFA"/>
    <w:rsid w:val="00F7205D"/>
    <w:rsid w:val="00F7217F"/>
    <w:rsid w:val="00F72205"/>
    <w:rsid w:val="00F72316"/>
    <w:rsid w:val="00F723C6"/>
    <w:rsid w:val="00F72575"/>
    <w:rsid w:val="00F72593"/>
    <w:rsid w:val="00F72B9F"/>
    <w:rsid w:val="00F72EBC"/>
    <w:rsid w:val="00F72F54"/>
    <w:rsid w:val="00F72F5C"/>
    <w:rsid w:val="00F732F0"/>
    <w:rsid w:val="00F73396"/>
    <w:rsid w:val="00F733E6"/>
    <w:rsid w:val="00F736C0"/>
    <w:rsid w:val="00F73778"/>
    <w:rsid w:val="00F7382E"/>
    <w:rsid w:val="00F73852"/>
    <w:rsid w:val="00F73983"/>
    <w:rsid w:val="00F739B0"/>
    <w:rsid w:val="00F739F9"/>
    <w:rsid w:val="00F73B31"/>
    <w:rsid w:val="00F73C6F"/>
    <w:rsid w:val="00F73E77"/>
    <w:rsid w:val="00F73F3F"/>
    <w:rsid w:val="00F73F96"/>
    <w:rsid w:val="00F7404B"/>
    <w:rsid w:val="00F7407B"/>
    <w:rsid w:val="00F74100"/>
    <w:rsid w:val="00F74190"/>
    <w:rsid w:val="00F74322"/>
    <w:rsid w:val="00F743C6"/>
    <w:rsid w:val="00F743E6"/>
    <w:rsid w:val="00F745BE"/>
    <w:rsid w:val="00F746EF"/>
    <w:rsid w:val="00F74718"/>
    <w:rsid w:val="00F74765"/>
    <w:rsid w:val="00F74B14"/>
    <w:rsid w:val="00F74D21"/>
    <w:rsid w:val="00F74E25"/>
    <w:rsid w:val="00F7504F"/>
    <w:rsid w:val="00F750A6"/>
    <w:rsid w:val="00F7558F"/>
    <w:rsid w:val="00F75909"/>
    <w:rsid w:val="00F75B84"/>
    <w:rsid w:val="00F75B93"/>
    <w:rsid w:val="00F75C4E"/>
    <w:rsid w:val="00F75D67"/>
    <w:rsid w:val="00F760FA"/>
    <w:rsid w:val="00F76213"/>
    <w:rsid w:val="00F76320"/>
    <w:rsid w:val="00F766DB"/>
    <w:rsid w:val="00F76707"/>
    <w:rsid w:val="00F76AC4"/>
    <w:rsid w:val="00F76D9A"/>
    <w:rsid w:val="00F7712F"/>
    <w:rsid w:val="00F77344"/>
    <w:rsid w:val="00F7737F"/>
    <w:rsid w:val="00F773B5"/>
    <w:rsid w:val="00F7785D"/>
    <w:rsid w:val="00F77A37"/>
    <w:rsid w:val="00F77B69"/>
    <w:rsid w:val="00F77B6A"/>
    <w:rsid w:val="00F77CBE"/>
    <w:rsid w:val="00F77DD8"/>
    <w:rsid w:val="00F77E13"/>
    <w:rsid w:val="00F77E7C"/>
    <w:rsid w:val="00F77EDC"/>
    <w:rsid w:val="00F77EE2"/>
    <w:rsid w:val="00F800DB"/>
    <w:rsid w:val="00F80165"/>
    <w:rsid w:val="00F806E9"/>
    <w:rsid w:val="00F80739"/>
    <w:rsid w:val="00F80A1A"/>
    <w:rsid w:val="00F80D30"/>
    <w:rsid w:val="00F80D48"/>
    <w:rsid w:val="00F80D65"/>
    <w:rsid w:val="00F80DB2"/>
    <w:rsid w:val="00F80F6E"/>
    <w:rsid w:val="00F811E8"/>
    <w:rsid w:val="00F81400"/>
    <w:rsid w:val="00F815E2"/>
    <w:rsid w:val="00F8179B"/>
    <w:rsid w:val="00F81839"/>
    <w:rsid w:val="00F81929"/>
    <w:rsid w:val="00F81B25"/>
    <w:rsid w:val="00F81BD8"/>
    <w:rsid w:val="00F81C69"/>
    <w:rsid w:val="00F81D4F"/>
    <w:rsid w:val="00F81DEB"/>
    <w:rsid w:val="00F81DF5"/>
    <w:rsid w:val="00F81EB1"/>
    <w:rsid w:val="00F821E6"/>
    <w:rsid w:val="00F822DB"/>
    <w:rsid w:val="00F82554"/>
    <w:rsid w:val="00F8261A"/>
    <w:rsid w:val="00F82BC1"/>
    <w:rsid w:val="00F82E3B"/>
    <w:rsid w:val="00F82E47"/>
    <w:rsid w:val="00F830DC"/>
    <w:rsid w:val="00F830EE"/>
    <w:rsid w:val="00F83134"/>
    <w:rsid w:val="00F835B9"/>
    <w:rsid w:val="00F8366B"/>
    <w:rsid w:val="00F83832"/>
    <w:rsid w:val="00F839F4"/>
    <w:rsid w:val="00F83A25"/>
    <w:rsid w:val="00F83B4E"/>
    <w:rsid w:val="00F83C36"/>
    <w:rsid w:val="00F83CB7"/>
    <w:rsid w:val="00F83CB8"/>
    <w:rsid w:val="00F83CE4"/>
    <w:rsid w:val="00F84204"/>
    <w:rsid w:val="00F84269"/>
    <w:rsid w:val="00F8441C"/>
    <w:rsid w:val="00F8446A"/>
    <w:rsid w:val="00F8486C"/>
    <w:rsid w:val="00F84B15"/>
    <w:rsid w:val="00F84C55"/>
    <w:rsid w:val="00F84C95"/>
    <w:rsid w:val="00F84CA4"/>
    <w:rsid w:val="00F84DE9"/>
    <w:rsid w:val="00F84F3A"/>
    <w:rsid w:val="00F84F47"/>
    <w:rsid w:val="00F85187"/>
    <w:rsid w:val="00F85426"/>
    <w:rsid w:val="00F85514"/>
    <w:rsid w:val="00F85619"/>
    <w:rsid w:val="00F85652"/>
    <w:rsid w:val="00F85662"/>
    <w:rsid w:val="00F85707"/>
    <w:rsid w:val="00F859D3"/>
    <w:rsid w:val="00F859D8"/>
    <w:rsid w:val="00F85B97"/>
    <w:rsid w:val="00F85C2C"/>
    <w:rsid w:val="00F85DD2"/>
    <w:rsid w:val="00F85E2A"/>
    <w:rsid w:val="00F86053"/>
    <w:rsid w:val="00F861D4"/>
    <w:rsid w:val="00F86399"/>
    <w:rsid w:val="00F8669C"/>
    <w:rsid w:val="00F868A0"/>
    <w:rsid w:val="00F86A05"/>
    <w:rsid w:val="00F86F16"/>
    <w:rsid w:val="00F8702A"/>
    <w:rsid w:val="00F8708F"/>
    <w:rsid w:val="00F8710F"/>
    <w:rsid w:val="00F87125"/>
    <w:rsid w:val="00F87571"/>
    <w:rsid w:val="00F87798"/>
    <w:rsid w:val="00F877D8"/>
    <w:rsid w:val="00F878FF"/>
    <w:rsid w:val="00F87DC0"/>
    <w:rsid w:val="00F87DCB"/>
    <w:rsid w:val="00F87E8B"/>
    <w:rsid w:val="00F87EB7"/>
    <w:rsid w:val="00F87FAC"/>
    <w:rsid w:val="00F87FE8"/>
    <w:rsid w:val="00F900FE"/>
    <w:rsid w:val="00F9013B"/>
    <w:rsid w:val="00F902E1"/>
    <w:rsid w:val="00F902F2"/>
    <w:rsid w:val="00F9081E"/>
    <w:rsid w:val="00F909A0"/>
    <w:rsid w:val="00F90AC6"/>
    <w:rsid w:val="00F90C8A"/>
    <w:rsid w:val="00F90DDE"/>
    <w:rsid w:val="00F90E4B"/>
    <w:rsid w:val="00F9101B"/>
    <w:rsid w:val="00F9101C"/>
    <w:rsid w:val="00F91433"/>
    <w:rsid w:val="00F914CD"/>
    <w:rsid w:val="00F915BA"/>
    <w:rsid w:val="00F9192E"/>
    <w:rsid w:val="00F91B3D"/>
    <w:rsid w:val="00F91BD3"/>
    <w:rsid w:val="00F91C57"/>
    <w:rsid w:val="00F91D57"/>
    <w:rsid w:val="00F91DB2"/>
    <w:rsid w:val="00F91EAB"/>
    <w:rsid w:val="00F9218C"/>
    <w:rsid w:val="00F924BA"/>
    <w:rsid w:val="00F92661"/>
    <w:rsid w:val="00F926CB"/>
    <w:rsid w:val="00F928C4"/>
    <w:rsid w:val="00F929BE"/>
    <w:rsid w:val="00F929C5"/>
    <w:rsid w:val="00F92CAB"/>
    <w:rsid w:val="00F92D31"/>
    <w:rsid w:val="00F933C2"/>
    <w:rsid w:val="00F934FD"/>
    <w:rsid w:val="00F936F7"/>
    <w:rsid w:val="00F93812"/>
    <w:rsid w:val="00F938C2"/>
    <w:rsid w:val="00F93957"/>
    <w:rsid w:val="00F939A6"/>
    <w:rsid w:val="00F93A3A"/>
    <w:rsid w:val="00F93A59"/>
    <w:rsid w:val="00F93A5E"/>
    <w:rsid w:val="00F93AAE"/>
    <w:rsid w:val="00F93BA1"/>
    <w:rsid w:val="00F93D55"/>
    <w:rsid w:val="00F93E26"/>
    <w:rsid w:val="00F93F4F"/>
    <w:rsid w:val="00F9408A"/>
    <w:rsid w:val="00F942CD"/>
    <w:rsid w:val="00F9438B"/>
    <w:rsid w:val="00F943EE"/>
    <w:rsid w:val="00F9450D"/>
    <w:rsid w:val="00F94520"/>
    <w:rsid w:val="00F94631"/>
    <w:rsid w:val="00F94656"/>
    <w:rsid w:val="00F94687"/>
    <w:rsid w:val="00F94691"/>
    <w:rsid w:val="00F94A25"/>
    <w:rsid w:val="00F94B9F"/>
    <w:rsid w:val="00F94BB5"/>
    <w:rsid w:val="00F94C4A"/>
    <w:rsid w:val="00F95178"/>
    <w:rsid w:val="00F952C4"/>
    <w:rsid w:val="00F95431"/>
    <w:rsid w:val="00F954A6"/>
    <w:rsid w:val="00F954B4"/>
    <w:rsid w:val="00F954FF"/>
    <w:rsid w:val="00F957E8"/>
    <w:rsid w:val="00F958E1"/>
    <w:rsid w:val="00F95A46"/>
    <w:rsid w:val="00F95BF2"/>
    <w:rsid w:val="00F95D4D"/>
    <w:rsid w:val="00F95E4D"/>
    <w:rsid w:val="00F96004"/>
    <w:rsid w:val="00F9601A"/>
    <w:rsid w:val="00F96139"/>
    <w:rsid w:val="00F962CB"/>
    <w:rsid w:val="00F963E6"/>
    <w:rsid w:val="00F964E5"/>
    <w:rsid w:val="00F965E8"/>
    <w:rsid w:val="00F96887"/>
    <w:rsid w:val="00F968D0"/>
    <w:rsid w:val="00F9694B"/>
    <w:rsid w:val="00F9695B"/>
    <w:rsid w:val="00F96B09"/>
    <w:rsid w:val="00F96B7B"/>
    <w:rsid w:val="00F96D58"/>
    <w:rsid w:val="00F96E20"/>
    <w:rsid w:val="00F975AA"/>
    <w:rsid w:val="00F97662"/>
    <w:rsid w:val="00F976FE"/>
    <w:rsid w:val="00F97848"/>
    <w:rsid w:val="00F97923"/>
    <w:rsid w:val="00F97942"/>
    <w:rsid w:val="00F9798A"/>
    <w:rsid w:val="00F97AE5"/>
    <w:rsid w:val="00F97E2D"/>
    <w:rsid w:val="00F97FD5"/>
    <w:rsid w:val="00FA02C5"/>
    <w:rsid w:val="00FA039F"/>
    <w:rsid w:val="00FA0556"/>
    <w:rsid w:val="00FA0577"/>
    <w:rsid w:val="00FA0635"/>
    <w:rsid w:val="00FA0646"/>
    <w:rsid w:val="00FA0727"/>
    <w:rsid w:val="00FA072C"/>
    <w:rsid w:val="00FA09C4"/>
    <w:rsid w:val="00FA0A59"/>
    <w:rsid w:val="00FA0CFD"/>
    <w:rsid w:val="00FA0D1A"/>
    <w:rsid w:val="00FA0DFB"/>
    <w:rsid w:val="00FA1071"/>
    <w:rsid w:val="00FA115E"/>
    <w:rsid w:val="00FA13AF"/>
    <w:rsid w:val="00FA1835"/>
    <w:rsid w:val="00FA1997"/>
    <w:rsid w:val="00FA1AB9"/>
    <w:rsid w:val="00FA1B00"/>
    <w:rsid w:val="00FA1CB2"/>
    <w:rsid w:val="00FA1D51"/>
    <w:rsid w:val="00FA1D7C"/>
    <w:rsid w:val="00FA201F"/>
    <w:rsid w:val="00FA2119"/>
    <w:rsid w:val="00FA2208"/>
    <w:rsid w:val="00FA22A1"/>
    <w:rsid w:val="00FA254F"/>
    <w:rsid w:val="00FA2564"/>
    <w:rsid w:val="00FA2652"/>
    <w:rsid w:val="00FA282B"/>
    <w:rsid w:val="00FA2B0A"/>
    <w:rsid w:val="00FA2C5F"/>
    <w:rsid w:val="00FA2C73"/>
    <w:rsid w:val="00FA3095"/>
    <w:rsid w:val="00FA312C"/>
    <w:rsid w:val="00FA313E"/>
    <w:rsid w:val="00FA3203"/>
    <w:rsid w:val="00FA32E2"/>
    <w:rsid w:val="00FA3446"/>
    <w:rsid w:val="00FA3786"/>
    <w:rsid w:val="00FA3869"/>
    <w:rsid w:val="00FA3873"/>
    <w:rsid w:val="00FA38EE"/>
    <w:rsid w:val="00FA3A66"/>
    <w:rsid w:val="00FA3AE6"/>
    <w:rsid w:val="00FA3B4E"/>
    <w:rsid w:val="00FA3BD4"/>
    <w:rsid w:val="00FA3D77"/>
    <w:rsid w:val="00FA4493"/>
    <w:rsid w:val="00FA45C4"/>
    <w:rsid w:val="00FA4613"/>
    <w:rsid w:val="00FA47E2"/>
    <w:rsid w:val="00FA47F6"/>
    <w:rsid w:val="00FA48E0"/>
    <w:rsid w:val="00FA4915"/>
    <w:rsid w:val="00FA4BAC"/>
    <w:rsid w:val="00FA4C58"/>
    <w:rsid w:val="00FA4D09"/>
    <w:rsid w:val="00FA5131"/>
    <w:rsid w:val="00FA5218"/>
    <w:rsid w:val="00FA527B"/>
    <w:rsid w:val="00FA54B4"/>
    <w:rsid w:val="00FA5798"/>
    <w:rsid w:val="00FA5817"/>
    <w:rsid w:val="00FA5C95"/>
    <w:rsid w:val="00FA5E1D"/>
    <w:rsid w:val="00FA5E94"/>
    <w:rsid w:val="00FA5FAC"/>
    <w:rsid w:val="00FA620C"/>
    <w:rsid w:val="00FA6213"/>
    <w:rsid w:val="00FA6352"/>
    <w:rsid w:val="00FA635F"/>
    <w:rsid w:val="00FA636C"/>
    <w:rsid w:val="00FA63DB"/>
    <w:rsid w:val="00FA6461"/>
    <w:rsid w:val="00FA67EB"/>
    <w:rsid w:val="00FA6838"/>
    <w:rsid w:val="00FA69D1"/>
    <w:rsid w:val="00FA6D5F"/>
    <w:rsid w:val="00FA6EAA"/>
    <w:rsid w:val="00FA7027"/>
    <w:rsid w:val="00FA70AC"/>
    <w:rsid w:val="00FA75B8"/>
    <w:rsid w:val="00FA77E6"/>
    <w:rsid w:val="00FA7953"/>
    <w:rsid w:val="00FA79C9"/>
    <w:rsid w:val="00FA7B80"/>
    <w:rsid w:val="00FA7D29"/>
    <w:rsid w:val="00FA7D9C"/>
    <w:rsid w:val="00FA7E11"/>
    <w:rsid w:val="00FB00F3"/>
    <w:rsid w:val="00FB011C"/>
    <w:rsid w:val="00FB044A"/>
    <w:rsid w:val="00FB058B"/>
    <w:rsid w:val="00FB06C4"/>
    <w:rsid w:val="00FB076C"/>
    <w:rsid w:val="00FB0C5B"/>
    <w:rsid w:val="00FB0D81"/>
    <w:rsid w:val="00FB0EF8"/>
    <w:rsid w:val="00FB0F31"/>
    <w:rsid w:val="00FB0F32"/>
    <w:rsid w:val="00FB0FF0"/>
    <w:rsid w:val="00FB1351"/>
    <w:rsid w:val="00FB15F8"/>
    <w:rsid w:val="00FB168B"/>
    <w:rsid w:val="00FB19C9"/>
    <w:rsid w:val="00FB1A56"/>
    <w:rsid w:val="00FB1E79"/>
    <w:rsid w:val="00FB1EB9"/>
    <w:rsid w:val="00FB1FD8"/>
    <w:rsid w:val="00FB1FEC"/>
    <w:rsid w:val="00FB1FF2"/>
    <w:rsid w:val="00FB2035"/>
    <w:rsid w:val="00FB22E8"/>
    <w:rsid w:val="00FB235D"/>
    <w:rsid w:val="00FB2399"/>
    <w:rsid w:val="00FB24DB"/>
    <w:rsid w:val="00FB2525"/>
    <w:rsid w:val="00FB2547"/>
    <w:rsid w:val="00FB29E2"/>
    <w:rsid w:val="00FB2A31"/>
    <w:rsid w:val="00FB2AD7"/>
    <w:rsid w:val="00FB2B1E"/>
    <w:rsid w:val="00FB2BFA"/>
    <w:rsid w:val="00FB2E33"/>
    <w:rsid w:val="00FB2F23"/>
    <w:rsid w:val="00FB2F45"/>
    <w:rsid w:val="00FB30A3"/>
    <w:rsid w:val="00FB30E5"/>
    <w:rsid w:val="00FB3142"/>
    <w:rsid w:val="00FB318F"/>
    <w:rsid w:val="00FB3212"/>
    <w:rsid w:val="00FB3220"/>
    <w:rsid w:val="00FB3360"/>
    <w:rsid w:val="00FB33A6"/>
    <w:rsid w:val="00FB34CD"/>
    <w:rsid w:val="00FB34DE"/>
    <w:rsid w:val="00FB3706"/>
    <w:rsid w:val="00FB3713"/>
    <w:rsid w:val="00FB37B8"/>
    <w:rsid w:val="00FB37BC"/>
    <w:rsid w:val="00FB3810"/>
    <w:rsid w:val="00FB3888"/>
    <w:rsid w:val="00FB397F"/>
    <w:rsid w:val="00FB3DE4"/>
    <w:rsid w:val="00FB409D"/>
    <w:rsid w:val="00FB4169"/>
    <w:rsid w:val="00FB42FD"/>
    <w:rsid w:val="00FB44A0"/>
    <w:rsid w:val="00FB4501"/>
    <w:rsid w:val="00FB45C1"/>
    <w:rsid w:val="00FB479B"/>
    <w:rsid w:val="00FB4949"/>
    <w:rsid w:val="00FB4968"/>
    <w:rsid w:val="00FB4AF9"/>
    <w:rsid w:val="00FB4C24"/>
    <w:rsid w:val="00FB4E2E"/>
    <w:rsid w:val="00FB4E32"/>
    <w:rsid w:val="00FB50BC"/>
    <w:rsid w:val="00FB52C0"/>
    <w:rsid w:val="00FB553F"/>
    <w:rsid w:val="00FB5653"/>
    <w:rsid w:val="00FB5791"/>
    <w:rsid w:val="00FB59E9"/>
    <w:rsid w:val="00FB5C85"/>
    <w:rsid w:val="00FB5CFC"/>
    <w:rsid w:val="00FB5DD9"/>
    <w:rsid w:val="00FB632D"/>
    <w:rsid w:val="00FB63A5"/>
    <w:rsid w:val="00FB6547"/>
    <w:rsid w:val="00FB656D"/>
    <w:rsid w:val="00FB6786"/>
    <w:rsid w:val="00FB67C4"/>
    <w:rsid w:val="00FB691E"/>
    <w:rsid w:val="00FB6A44"/>
    <w:rsid w:val="00FB6A8C"/>
    <w:rsid w:val="00FB6BFC"/>
    <w:rsid w:val="00FB6EBC"/>
    <w:rsid w:val="00FB6F76"/>
    <w:rsid w:val="00FB6FA4"/>
    <w:rsid w:val="00FB71EE"/>
    <w:rsid w:val="00FB71F3"/>
    <w:rsid w:val="00FB7391"/>
    <w:rsid w:val="00FB770A"/>
    <w:rsid w:val="00FB795B"/>
    <w:rsid w:val="00FB7AD0"/>
    <w:rsid w:val="00FB7B74"/>
    <w:rsid w:val="00FB7CC5"/>
    <w:rsid w:val="00FB7CF3"/>
    <w:rsid w:val="00FB7E22"/>
    <w:rsid w:val="00FB7E2B"/>
    <w:rsid w:val="00FB7E3C"/>
    <w:rsid w:val="00FB7ECA"/>
    <w:rsid w:val="00FB7F41"/>
    <w:rsid w:val="00FC015E"/>
    <w:rsid w:val="00FC03D8"/>
    <w:rsid w:val="00FC042C"/>
    <w:rsid w:val="00FC0540"/>
    <w:rsid w:val="00FC05AC"/>
    <w:rsid w:val="00FC087F"/>
    <w:rsid w:val="00FC0917"/>
    <w:rsid w:val="00FC09EB"/>
    <w:rsid w:val="00FC0B56"/>
    <w:rsid w:val="00FC0C59"/>
    <w:rsid w:val="00FC0D67"/>
    <w:rsid w:val="00FC105B"/>
    <w:rsid w:val="00FC1116"/>
    <w:rsid w:val="00FC112D"/>
    <w:rsid w:val="00FC13C6"/>
    <w:rsid w:val="00FC13D4"/>
    <w:rsid w:val="00FC17C5"/>
    <w:rsid w:val="00FC17DD"/>
    <w:rsid w:val="00FC1AC4"/>
    <w:rsid w:val="00FC1B10"/>
    <w:rsid w:val="00FC1C1C"/>
    <w:rsid w:val="00FC1D0F"/>
    <w:rsid w:val="00FC1DC9"/>
    <w:rsid w:val="00FC1ED2"/>
    <w:rsid w:val="00FC2402"/>
    <w:rsid w:val="00FC24C9"/>
    <w:rsid w:val="00FC263F"/>
    <w:rsid w:val="00FC2835"/>
    <w:rsid w:val="00FC2937"/>
    <w:rsid w:val="00FC29EC"/>
    <w:rsid w:val="00FC2B82"/>
    <w:rsid w:val="00FC2C18"/>
    <w:rsid w:val="00FC2C9A"/>
    <w:rsid w:val="00FC2EEC"/>
    <w:rsid w:val="00FC2FB4"/>
    <w:rsid w:val="00FC301E"/>
    <w:rsid w:val="00FC3126"/>
    <w:rsid w:val="00FC32E5"/>
    <w:rsid w:val="00FC33DD"/>
    <w:rsid w:val="00FC3702"/>
    <w:rsid w:val="00FC38A1"/>
    <w:rsid w:val="00FC38FE"/>
    <w:rsid w:val="00FC3A44"/>
    <w:rsid w:val="00FC3DA1"/>
    <w:rsid w:val="00FC3DC5"/>
    <w:rsid w:val="00FC3EA1"/>
    <w:rsid w:val="00FC3F27"/>
    <w:rsid w:val="00FC3F35"/>
    <w:rsid w:val="00FC3FBF"/>
    <w:rsid w:val="00FC3FDA"/>
    <w:rsid w:val="00FC4033"/>
    <w:rsid w:val="00FC4281"/>
    <w:rsid w:val="00FC4689"/>
    <w:rsid w:val="00FC4839"/>
    <w:rsid w:val="00FC4A8A"/>
    <w:rsid w:val="00FC4DCA"/>
    <w:rsid w:val="00FC4F23"/>
    <w:rsid w:val="00FC4F78"/>
    <w:rsid w:val="00FC4FE9"/>
    <w:rsid w:val="00FC50AB"/>
    <w:rsid w:val="00FC5129"/>
    <w:rsid w:val="00FC51C3"/>
    <w:rsid w:val="00FC52D4"/>
    <w:rsid w:val="00FC5312"/>
    <w:rsid w:val="00FC531A"/>
    <w:rsid w:val="00FC5360"/>
    <w:rsid w:val="00FC53CC"/>
    <w:rsid w:val="00FC549D"/>
    <w:rsid w:val="00FC5616"/>
    <w:rsid w:val="00FC5625"/>
    <w:rsid w:val="00FC5840"/>
    <w:rsid w:val="00FC5864"/>
    <w:rsid w:val="00FC5A11"/>
    <w:rsid w:val="00FC5B34"/>
    <w:rsid w:val="00FC5B70"/>
    <w:rsid w:val="00FC5CEE"/>
    <w:rsid w:val="00FC5EAD"/>
    <w:rsid w:val="00FC5F50"/>
    <w:rsid w:val="00FC5FF7"/>
    <w:rsid w:val="00FC611A"/>
    <w:rsid w:val="00FC63A1"/>
    <w:rsid w:val="00FC6576"/>
    <w:rsid w:val="00FC65AD"/>
    <w:rsid w:val="00FC67F5"/>
    <w:rsid w:val="00FC68E4"/>
    <w:rsid w:val="00FC6959"/>
    <w:rsid w:val="00FC698B"/>
    <w:rsid w:val="00FC698C"/>
    <w:rsid w:val="00FC6AF6"/>
    <w:rsid w:val="00FC6D21"/>
    <w:rsid w:val="00FC6DAF"/>
    <w:rsid w:val="00FC6F9E"/>
    <w:rsid w:val="00FC711A"/>
    <w:rsid w:val="00FC71B3"/>
    <w:rsid w:val="00FC744F"/>
    <w:rsid w:val="00FC755F"/>
    <w:rsid w:val="00FC7615"/>
    <w:rsid w:val="00FC7784"/>
    <w:rsid w:val="00FC78C9"/>
    <w:rsid w:val="00FC794A"/>
    <w:rsid w:val="00FC7A27"/>
    <w:rsid w:val="00FC7B07"/>
    <w:rsid w:val="00FC7CD7"/>
    <w:rsid w:val="00FC7CD8"/>
    <w:rsid w:val="00FC7D06"/>
    <w:rsid w:val="00FC7E1B"/>
    <w:rsid w:val="00FC7E97"/>
    <w:rsid w:val="00FD011F"/>
    <w:rsid w:val="00FD012D"/>
    <w:rsid w:val="00FD0152"/>
    <w:rsid w:val="00FD01C8"/>
    <w:rsid w:val="00FD0471"/>
    <w:rsid w:val="00FD0630"/>
    <w:rsid w:val="00FD06EA"/>
    <w:rsid w:val="00FD07F5"/>
    <w:rsid w:val="00FD0927"/>
    <w:rsid w:val="00FD0B29"/>
    <w:rsid w:val="00FD0B64"/>
    <w:rsid w:val="00FD0D4B"/>
    <w:rsid w:val="00FD0D6C"/>
    <w:rsid w:val="00FD0E11"/>
    <w:rsid w:val="00FD0FA0"/>
    <w:rsid w:val="00FD104C"/>
    <w:rsid w:val="00FD111D"/>
    <w:rsid w:val="00FD138D"/>
    <w:rsid w:val="00FD1692"/>
    <w:rsid w:val="00FD16EC"/>
    <w:rsid w:val="00FD1749"/>
    <w:rsid w:val="00FD1A9E"/>
    <w:rsid w:val="00FD1AA8"/>
    <w:rsid w:val="00FD1C78"/>
    <w:rsid w:val="00FD214A"/>
    <w:rsid w:val="00FD2474"/>
    <w:rsid w:val="00FD24C5"/>
    <w:rsid w:val="00FD26CF"/>
    <w:rsid w:val="00FD2B67"/>
    <w:rsid w:val="00FD2C15"/>
    <w:rsid w:val="00FD2FAF"/>
    <w:rsid w:val="00FD3219"/>
    <w:rsid w:val="00FD33BA"/>
    <w:rsid w:val="00FD3466"/>
    <w:rsid w:val="00FD3543"/>
    <w:rsid w:val="00FD36C9"/>
    <w:rsid w:val="00FD39A3"/>
    <w:rsid w:val="00FD3EED"/>
    <w:rsid w:val="00FD4000"/>
    <w:rsid w:val="00FD400D"/>
    <w:rsid w:val="00FD4444"/>
    <w:rsid w:val="00FD4588"/>
    <w:rsid w:val="00FD45BD"/>
    <w:rsid w:val="00FD4665"/>
    <w:rsid w:val="00FD467B"/>
    <w:rsid w:val="00FD468A"/>
    <w:rsid w:val="00FD4876"/>
    <w:rsid w:val="00FD4A3D"/>
    <w:rsid w:val="00FD4BAA"/>
    <w:rsid w:val="00FD4C16"/>
    <w:rsid w:val="00FD4CB3"/>
    <w:rsid w:val="00FD4D4B"/>
    <w:rsid w:val="00FD4F7B"/>
    <w:rsid w:val="00FD5173"/>
    <w:rsid w:val="00FD524C"/>
    <w:rsid w:val="00FD53EB"/>
    <w:rsid w:val="00FD5486"/>
    <w:rsid w:val="00FD5493"/>
    <w:rsid w:val="00FD569F"/>
    <w:rsid w:val="00FD5875"/>
    <w:rsid w:val="00FD5948"/>
    <w:rsid w:val="00FD5A9E"/>
    <w:rsid w:val="00FD5ADF"/>
    <w:rsid w:val="00FD5B48"/>
    <w:rsid w:val="00FD5CE1"/>
    <w:rsid w:val="00FD5D7A"/>
    <w:rsid w:val="00FD6056"/>
    <w:rsid w:val="00FD60C8"/>
    <w:rsid w:val="00FD61E0"/>
    <w:rsid w:val="00FD61EF"/>
    <w:rsid w:val="00FD621C"/>
    <w:rsid w:val="00FD6688"/>
    <w:rsid w:val="00FD67A4"/>
    <w:rsid w:val="00FD67F9"/>
    <w:rsid w:val="00FD6D4E"/>
    <w:rsid w:val="00FD6EA0"/>
    <w:rsid w:val="00FD6EE1"/>
    <w:rsid w:val="00FD7269"/>
    <w:rsid w:val="00FD728C"/>
    <w:rsid w:val="00FD7290"/>
    <w:rsid w:val="00FD7367"/>
    <w:rsid w:val="00FD7435"/>
    <w:rsid w:val="00FD74FF"/>
    <w:rsid w:val="00FD768A"/>
    <w:rsid w:val="00FD799B"/>
    <w:rsid w:val="00FD79B5"/>
    <w:rsid w:val="00FD79E6"/>
    <w:rsid w:val="00FD7DF5"/>
    <w:rsid w:val="00FD7EF8"/>
    <w:rsid w:val="00FD7F39"/>
    <w:rsid w:val="00FE049D"/>
    <w:rsid w:val="00FE059F"/>
    <w:rsid w:val="00FE05D1"/>
    <w:rsid w:val="00FE0810"/>
    <w:rsid w:val="00FE08ED"/>
    <w:rsid w:val="00FE0B4C"/>
    <w:rsid w:val="00FE0BBB"/>
    <w:rsid w:val="00FE0E08"/>
    <w:rsid w:val="00FE0FD9"/>
    <w:rsid w:val="00FE1439"/>
    <w:rsid w:val="00FE151C"/>
    <w:rsid w:val="00FE153A"/>
    <w:rsid w:val="00FE1664"/>
    <w:rsid w:val="00FE1687"/>
    <w:rsid w:val="00FE18A9"/>
    <w:rsid w:val="00FE1934"/>
    <w:rsid w:val="00FE19F2"/>
    <w:rsid w:val="00FE1ED6"/>
    <w:rsid w:val="00FE1ED8"/>
    <w:rsid w:val="00FE1FA8"/>
    <w:rsid w:val="00FE20AD"/>
    <w:rsid w:val="00FE21AB"/>
    <w:rsid w:val="00FE22C7"/>
    <w:rsid w:val="00FE22FA"/>
    <w:rsid w:val="00FE287C"/>
    <w:rsid w:val="00FE29C9"/>
    <w:rsid w:val="00FE2B1D"/>
    <w:rsid w:val="00FE2B59"/>
    <w:rsid w:val="00FE2BD7"/>
    <w:rsid w:val="00FE2C91"/>
    <w:rsid w:val="00FE2CB6"/>
    <w:rsid w:val="00FE2CF3"/>
    <w:rsid w:val="00FE3092"/>
    <w:rsid w:val="00FE3115"/>
    <w:rsid w:val="00FE31CA"/>
    <w:rsid w:val="00FE320A"/>
    <w:rsid w:val="00FE33D9"/>
    <w:rsid w:val="00FE33E0"/>
    <w:rsid w:val="00FE34A0"/>
    <w:rsid w:val="00FE34BB"/>
    <w:rsid w:val="00FE35C3"/>
    <w:rsid w:val="00FE3601"/>
    <w:rsid w:val="00FE378B"/>
    <w:rsid w:val="00FE3BB6"/>
    <w:rsid w:val="00FE3F8C"/>
    <w:rsid w:val="00FE4068"/>
    <w:rsid w:val="00FE44DB"/>
    <w:rsid w:val="00FE45AB"/>
    <w:rsid w:val="00FE45D1"/>
    <w:rsid w:val="00FE4707"/>
    <w:rsid w:val="00FE477F"/>
    <w:rsid w:val="00FE47CE"/>
    <w:rsid w:val="00FE47DF"/>
    <w:rsid w:val="00FE492D"/>
    <w:rsid w:val="00FE4A28"/>
    <w:rsid w:val="00FE4A3E"/>
    <w:rsid w:val="00FE4A5E"/>
    <w:rsid w:val="00FE4B31"/>
    <w:rsid w:val="00FE4EE4"/>
    <w:rsid w:val="00FE4FF4"/>
    <w:rsid w:val="00FE53C7"/>
    <w:rsid w:val="00FE54AA"/>
    <w:rsid w:val="00FE5641"/>
    <w:rsid w:val="00FE5775"/>
    <w:rsid w:val="00FE593F"/>
    <w:rsid w:val="00FE59DE"/>
    <w:rsid w:val="00FE5AA4"/>
    <w:rsid w:val="00FE5AA8"/>
    <w:rsid w:val="00FE5AD1"/>
    <w:rsid w:val="00FE5B07"/>
    <w:rsid w:val="00FE5D65"/>
    <w:rsid w:val="00FE5F77"/>
    <w:rsid w:val="00FE6189"/>
    <w:rsid w:val="00FE628C"/>
    <w:rsid w:val="00FE6428"/>
    <w:rsid w:val="00FE648D"/>
    <w:rsid w:val="00FE65CF"/>
    <w:rsid w:val="00FE6881"/>
    <w:rsid w:val="00FE6939"/>
    <w:rsid w:val="00FE69E9"/>
    <w:rsid w:val="00FE6F46"/>
    <w:rsid w:val="00FE7042"/>
    <w:rsid w:val="00FE70F7"/>
    <w:rsid w:val="00FE7100"/>
    <w:rsid w:val="00FE7256"/>
    <w:rsid w:val="00FE7356"/>
    <w:rsid w:val="00FE74B2"/>
    <w:rsid w:val="00FE74F4"/>
    <w:rsid w:val="00FE76C7"/>
    <w:rsid w:val="00FE77A9"/>
    <w:rsid w:val="00FE7C02"/>
    <w:rsid w:val="00FE7C47"/>
    <w:rsid w:val="00FE7D2B"/>
    <w:rsid w:val="00FE7D4F"/>
    <w:rsid w:val="00FE7DF1"/>
    <w:rsid w:val="00FE7F57"/>
    <w:rsid w:val="00FF0223"/>
    <w:rsid w:val="00FF02D4"/>
    <w:rsid w:val="00FF03A4"/>
    <w:rsid w:val="00FF043A"/>
    <w:rsid w:val="00FF051A"/>
    <w:rsid w:val="00FF055C"/>
    <w:rsid w:val="00FF05CC"/>
    <w:rsid w:val="00FF0862"/>
    <w:rsid w:val="00FF0CA8"/>
    <w:rsid w:val="00FF0E93"/>
    <w:rsid w:val="00FF0F07"/>
    <w:rsid w:val="00FF0F44"/>
    <w:rsid w:val="00FF102E"/>
    <w:rsid w:val="00FF105F"/>
    <w:rsid w:val="00FF12CD"/>
    <w:rsid w:val="00FF13F3"/>
    <w:rsid w:val="00FF152E"/>
    <w:rsid w:val="00FF1A84"/>
    <w:rsid w:val="00FF1C14"/>
    <w:rsid w:val="00FF1D7E"/>
    <w:rsid w:val="00FF1E62"/>
    <w:rsid w:val="00FF20C2"/>
    <w:rsid w:val="00FF26A7"/>
    <w:rsid w:val="00FF2718"/>
    <w:rsid w:val="00FF2762"/>
    <w:rsid w:val="00FF27FB"/>
    <w:rsid w:val="00FF2B83"/>
    <w:rsid w:val="00FF2C76"/>
    <w:rsid w:val="00FF2D19"/>
    <w:rsid w:val="00FF2F33"/>
    <w:rsid w:val="00FF33CD"/>
    <w:rsid w:val="00FF33ED"/>
    <w:rsid w:val="00FF3802"/>
    <w:rsid w:val="00FF3937"/>
    <w:rsid w:val="00FF39A7"/>
    <w:rsid w:val="00FF3B6F"/>
    <w:rsid w:val="00FF3E5A"/>
    <w:rsid w:val="00FF3FC3"/>
    <w:rsid w:val="00FF44DC"/>
    <w:rsid w:val="00FF44EC"/>
    <w:rsid w:val="00FF45EE"/>
    <w:rsid w:val="00FF47D2"/>
    <w:rsid w:val="00FF4862"/>
    <w:rsid w:val="00FF4B4C"/>
    <w:rsid w:val="00FF4B56"/>
    <w:rsid w:val="00FF4B84"/>
    <w:rsid w:val="00FF4BCE"/>
    <w:rsid w:val="00FF4D46"/>
    <w:rsid w:val="00FF4DF3"/>
    <w:rsid w:val="00FF4ED1"/>
    <w:rsid w:val="00FF4EE7"/>
    <w:rsid w:val="00FF4F0E"/>
    <w:rsid w:val="00FF4F23"/>
    <w:rsid w:val="00FF5252"/>
    <w:rsid w:val="00FF52E7"/>
    <w:rsid w:val="00FF5677"/>
    <w:rsid w:val="00FF579B"/>
    <w:rsid w:val="00FF595D"/>
    <w:rsid w:val="00FF5963"/>
    <w:rsid w:val="00FF5B28"/>
    <w:rsid w:val="00FF5C2E"/>
    <w:rsid w:val="00FF5CC6"/>
    <w:rsid w:val="00FF5CEE"/>
    <w:rsid w:val="00FF5F80"/>
    <w:rsid w:val="00FF5FEC"/>
    <w:rsid w:val="00FF5FF6"/>
    <w:rsid w:val="00FF60BA"/>
    <w:rsid w:val="00FF6256"/>
    <w:rsid w:val="00FF637A"/>
    <w:rsid w:val="00FF6425"/>
    <w:rsid w:val="00FF6572"/>
    <w:rsid w:val="00FF6650"/>
    <w:rsid w:val="00FF66CE"/>
    <w:rsid w:val="00FF6761"/>
    <w:rsid w:val="00FF67DA"/>
    <w:rsid w:val="00FF6861"/>
    <w:rsid w:val="00FF68CB"/>
    <w:rsid w:val="00FF691B"/>
    <w:rsid w:val="00FF6D0C"/>
    <w:rsid w:val="00FF6D35"/>
    <w:rsid w:val="00FF6D9B"/>
    <w:rsid w:val="00FF703B"/>
    <w:rsid w:val="00FF73C9"/>
    <w:rsid w:val="00FF74FE"/>
    <w:rsid w:val="00FF76B9"/>
    <w:rsid w:val="00FF77E8"/>
    <w:rsid w:val="00FF77F1"/>
    <w:rsid w:val="00FF7A82"/>
    <w:rsid w:val="00FF7B38"/>
    <w:rsid w:val="00FF7CB8"/>
    <w:rsid w:val="00FF7E04"/>
    <w:rsid w:val="00FF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E73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B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E732D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73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0E732D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0E73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2812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2021-03-14T10:28:00Z</dcterms:created>
  <dcterms:modified xsi:type="dcterms:W3CDTF">2021-03-29T16:51:00Z</dcterms:modified>
</cp:coreProperties>
</file>